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13" w:rsidRDefault="000A1613" w:rsidP="000A1613">
      <w:pPr>
        <w:ind w:right="871"/>
        <w:jc w:val="center"/>
        <w:rPr>
          <w:b/>
        </w:rPr>
      </w:pPr>
    </w:p>
    <w:p w:rsidR="000A1613" w:rsidRDefault="000A1613" w:rsidP="000A1613">
      <w:pPr>
        <w:ind w:right="871"/>
        <w:jc w:val="center"/>
        <w:rPr>
          <w:b/>
        </w:rPr>
      </w:pPr>
    </w:p>
    <w:p w:rsidR="000A1613" w:rsidRDefault="000A1613" w:rsidP="000A1613">
      <w:pPr>
        <w:ind w:right="871"/>
        <w:jc w:val="center"/>
        <w:rPr>
          <w:b/>
        </w:rPr>
      </w:pPr>
    </w:p>
    <w:p w:rsidR="003B7F4A" w:rsidRDefault="003B7F4A" w:rsidP="000A1613">
      <w:pPr>
        <w:ind w:right="162"/>
        <w:jc w:val="center"/>
        <w:rPr>
          <w:b/>
        </w:rPr>
      </w:pPr>
      <w:r w:rsidRPr="0070232F">
        <w:rPr>
          <w:b/>
        </w:rPr>
        <w:t>CENTRO DE CIÊNCIAS HUMANAS</w:t>
      </w:r>
    </w:p>
    <w:p w:rsidR="003B7F4A" w:rsidRPr="00EE1035" w:rsidRDefault="003B7F4A" w:rsidP="000A1613">
      <w:pPr>
        <w:pStyle w:val="Cabealho"/>
        <w:tabs>
          <w:tab w:val="center" w:pos="5127"/>
          <w:tab w:val="right" w:pos="10255"/>
        </w:tabs>
        <w:ind w:left="-851" w:right="-972" w:hanging="567"/>
        <w:jc w:val="center"/>
      </w:pPr>
      <w:r w:rsidRPr="0070232F">
        <w:rPr>
          <w:b/>
        </w:rPr>
        <w:t>COORDENADORIA DO CURSO DE HISTÓRIA</w:t>
      </w:r>
    </w:p>
    <w:p w:rsidR="003B7F4A" w:rsidRDefault="003B7F4A" w:rsidP="000A1613">
      <w:pPr>
        <w:ind w:left="-851" w:right="871"/>
        <w:jc w:val="center"/>
      </w:pPr>
    </w:p>
    <w:p w:rsidR="0030761D" w:rsidRDefault="0030761D" w:rsidP="000A1613">
      <w:pPr>
        <w:ind w:left="-709" w:right="-972"/>
        <w:jc w:val="right"/>
      </w:pPr>
    </w:p>
    <w:p w:rsidR="000A1613" w:rsidRPr="000A1613" w:rsidRDefault="000A1613" w:rsidP="000A1613">
      <w:pPr>
        <w:spacing w:line="360" w:lineRule="auto"/>
        <w:ind w:left="-709" w:right="-972"/>
        <w:jc w:val="center"/>
        <w:rPr>
          <w:b/>
        </w:rPr>
      </w:pPr>
    </w:p>
    <w:p w:rsidR="00FA063A" w:rsidRDefault="00FA063A" w:rsidP="00FA063A">
      <w:pPr>
        <w:pStyle w:val="Ttul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FORMULÁRIO PARA MUDANÇA DE ORIENTADOR</w:t>
      </w: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Eu,___________________________________________________________________, Matrícula_____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______ aluno(a) regularmente matriculado(a) no Curso de </w:t>
      </w:r>
      <w:r>
        <w:rPr>
          <w:rFonts w:ascii="Arial Narrow" w:hAnsi="Arial Narrow"/>
        </w:rPr>
        <w:t>História Licenciatura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no período</w:t>
      </w:r>
      <w:r>
        <w:rPr>
          <w:rFonts w:ascii="Arial Narrow" w:hAnsi="Arial Narrow"/>
        </w:rPr>
        <w:t xml:space="preserve"> ________________________ na Linha de Pesquisa _____________________________________________, sob a orientação do(a) Prof.(a) Dr.(a)________________________________________________, venho solicitar a </w:t>
      </w:r>
      <w:r>
        <w:rPr>
          <w:rFonts w:ascii="Arial Narrow" w:hAnsi="Arial Narrow"/>
          <w:b/>
          <w:bCs/>
        </w:rPr>
        <w:t>mudança de orientador</w:t>
      </w:r>
      <w:r>
        <w:rPr>
          <w:rFonts w:ascii="Arial Narrow" w:hAnsi="Arial Narrow"/>
        </w:rPr>
        <w:t xml:space="preserve"> para o(a) Prof.(a) Dr.(a)________________________________________, conforme entendimentos mantidos entre os referidos professores.</w:t>
      </w: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ind w:left="2340"/>
        <w:jc w:val="right"/>
        <w:rPr>
          <w:rFonts w:ascii="Arial Narrow" w:hAnsi="Arial Narrow"/>
        </w:rPr>
      </w:pPr>
      <w:r>
        <w:rPr>
          <w:rFonts w:ascii="Arial Narrow" w:hAnsi="Arial Narrow"/>
        </w:rPr>
        <w:t>São Luís</w:t>
      </w:r>
      <w:bookmarkStart w:id="0" w:name="_GoBack"/>
      <w:bookmarkEnd w:id="0"/>
      <w:r>
        <w:rPr>
          <w:rFonts w:ascii="Arial Narrow" w:hAnsi="Arial Narrow"/>
        </w:rPr>
        <w:t xml:space="preserve">, ________ de ________________________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_______</w:t>
      </w: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</w:t>
      </w:r>
    </w:p>
    <w:p w:rsidR="00FA063A" w:rsidRDefault="00FA063A" w:rsidP="00FA063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Assinatura do aluno</w:t>
      </w:r>
    </w:p>
    <w:p w:rsidR="00FA063A" w:rsidRDefault="00FA063A" w:rsidP="00FA063A">
      <w:pPr>
        <w:rPr>
          <w:rFonts w:ascii="Arial Narrow" w:hAnsi="Arial Narrow"/>
        </w:rPr>
      </w:pPr>
    </w:p>
    <w:p w:rsidR="00FA063A" w:rsidRDefault="00FA063A" w:rsidP="00FA063A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</w:t>
      </w:r>
    </w:p>
    <w:p w:rsidR="00FA063A" w:rsidRDefault="00FA063A" w:rsidP="00FA063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Assinatura do orientador atual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</w:t>
      </w:r>
    </w:p>
    <w:p w:rsidR="00FA063A" w:rsidRDefault="00FA063A" w:rsidP="00FA063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Assinatura do futuro orientador</w:t>
      </w: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Manifestação da linha de pesquisa:</w:t>
      </w:r>
    </w:p>
    <w:p w:rsidR="00FA063A" w:rsidRDefault="00FA063A" w:rsidP="00FA063A">
      <w:pPr>
        <w:jc w:val="both"/>
        <w:rPr>
          <w:rFonts w:ascii="Arial Narrow" w:hAnsi="Arial Narrow"/>
        </w:rPr>
      </w:pPr>
    </w:p>
    <w:p w:rsidR="00FA063A" w:rsidRDefault="00FA063A" w:rsidP="00FA063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</w:t>
      </w:r>
    </w:p>
    <w:p w:rsidR="00FA063A" w:rsidRDefault="00FA063A" w:rsidP="00FA063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63A" w:rsidRDefault="00FA063A" w:rsidP="00FA063A">
      <w:pPr>
        <w:jc w:val="both"/>
        <w:rPr>
          <w:rFonts w:ascii="Arial Narrow" w:hAnsi="Arial Narrow"/>
        </w:rPr>
      </w:pPr>
    </w:p>
    <w:p w:rsidR="000660B5" w:rsidRDefault="000660B5" w:rsidP="00281AE0">
      <w:pPr>
        <w:spacing w:line="360" w:lineRule="auto"/>
        <w:ind w:left="601"/>
        <w:jc w:val="center"/>
        <w:rPr>
          <w:b/>
        </w:rPr>
      </w:pPr>
    </w:p>
    <w:p w:rsidR="000660B5" w:rsidRDefault="000660B5" w:rsidP="00281AE0">
      <w:pPr>
        <w:spacing w:line="360" w:lineRule="auto"/>
        <w:ind w:left="601"/>
        <w:jc w:val="center"/>
        <w:rPr>
          <w:b/>
        </w:rPr>
      </w:pPr>
    </w:p>
    <w:sectPr w:rsidR="000660B5" w:rsidSect="00804D0C">
      <w:headerReference w:type="default" r:id="rId6"/>
      <w:pgSz w:w="12240" w:h="15840" w:code="1"/>
      <w:pgMar w:top="709" w:right="102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38" w:rsidRDefault="00067138" w:rsidP="00BA6B19">
      <w:r>
        <w:separator/>
      </w:r>
    </w:p>
  </w:endnote>
  <w:endnote w:type="continuationSeparator" w:id="0">
    <w:p w:rsidR="00067138" w:rsidRDefault="00067138" w:rsidP="00BA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38" w:rsidRDefault="00067138" w:rsidP="00BA6B19">
      <w:r>
        <w:separator/>
      </w:r>
    </w:p>
  </w:footnote>
  <w:footnote w:type="continuationSeparator" w:id="0">
    <w:p w:rsidR="00067138" w:rsidRDefault="00067138" w:rsidP="00BA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8D" w:rsidRDefault="00183802" w:rsidP="001A315B">
    <w:pPr>
      <w:pStyle w:val="Cabealho"/>
      <w:jc w:val="cent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-297180</wp:posOffset>
              </wp:positionV>
              <wp:extent cx="993140" cy="962025"/>
              <wp:effectExtent l="0" t="0" r="17145" b="1016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68D" w:rsidRDefault="009A0676" w:rsidP="00EA5FCB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0100" cy="685800"/>
                                <wp:effectExtent l="0" t="0" r="0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3668D" w:rsidRPr="009C3DA7" w:rsidRDefault="00FA063A" w:rsidP="00EA5FCB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5pt;margin-top:-23.4pt;width:78.2pt;height:75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" strokecolor="white">
              <v:textbox style="mso-fit-shape-to-text:t">
                <w:txbxContent>
                  <w:p w:rsidR="00C3668D" w:rsidRDefault="009A0676" w:rsidP="00EA5FCB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00100" cy="685800"/>
                          <wp:effectExtent l="0" t="0" r="0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3668D" w:rsidRPr="009C3DA7" w:rsidRDefault="00FA063A" w:rsidP="00EA5FCB">
                    <w:pPr>
                      <w:pStyle w:val="Cabealh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B4F57">
      <w:rPr>
        <w:sz w:val="32"/>
        <w:szCs w:val="32"/>
      </w:rPr>
      <w:t>UNIVERSIDADE FEDERAL DO MARANHÃO</w:t>
    </w:r>
  </w:p>
  <w:p w:rsidR="001A315B" w:rsidRDefault="00BB4F57" w:rsidP="001A315B">
    <w:pPr>
      <w:pStyle w:val="Cabealho"/>
      <w:tabs>
        <w:tab w:val="center" w:pos="5127"/>
        <w:tab w:val="right" w:pos="10255"/>
      </w:tabs>
      <w:jc w:val="center"/>
      <w:rPr>
        <w:sz w:val="22"/>
        <w:szCs w:val="22"/>
      </w:rPr>
    </w:pPr>
    <w:r>
      <w:rPr>
        <w:sz w:val="22"/>
        <w:szCs w:val="22"/>
      </w:rPr>
      <w:t>FUNDAÇÃO Instituída nos termos da Lei n.º 5.152, de 21/10/1966 São Luís –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C"/>
    <w:rsid w:val="00000893"/>
    <w:rsid w:val="00001BC5"/>
    <w:rsid w:val="0000214F"/>
    <w:rsid w:val="00013B47"/>
    <w:rsid w:val="00024C7B"/>
    <w:rsid w:val="0003339E"/>
    <w:rsid w:val="0005055B"/>
    <w:rsid w:val="000620D9"/>
    <w:rsid w:val="000660B5"/>
    <w:rsid w:val="00066E40"/>
    <w:rsid w:val="00067138"/>
    <w:rsid w:val="000673AA"/>
    <w:rsid w:val="00067C41"/>
    <w:rsid w:val="0007370D"/>
    <w:rsid w:val="000779B6"/>
    <w:rsid w:val="00081872"/>
    <w:rsid w:val="00082C89"/>
    <w:rsid w:val="00083DB4"/>
    <w:rsid w:val="000A1613"/>
    <w:rsid w:val="000A347E"/>
    <w:rsid w:val="000A3A63"/>
    <w:rsid w:val="000A5B95"/>
    <w:rsid w:val="000C1067"/>
    <w:rsid w:val="000C1DEB"/>
    <w:rsid w:val="000D0CFA"/>
    <w:rsid w:val="000D18A1"/>
    <w:rsid w:val="000E1FD0"/>
    <w:rsid w:val="000E6611"/>
    <w:rsid w:val="000E7A0A"/>
    <w:rsid w:val="000F0663"/>
    <w:rsid w:val="000F0CB4"/>
    <w:rsid w:val="000F2573"/>
    <w:rsid w:val="000F6506"/>
    <w:rsid w:val="0011084A"/>
    <w:rsid w:val="00115BFA"/>
    <w:rsid w:val="00115F30"/>
    <w:rsid w:val="00116D04"/>
    <w:rsid w:val="00130354"/>
    <w:rsid w:val="00132F53"/>
    <w:rsid w:val="00132FDB"/>
    <w:rsid w:val="00136EFF"/>
    <w:rsid w:val="00137D72"/>
    <w:rsid w:val="001418CA"/>
    <w:rsid w:val="00146C79"/>
    <w:rsid w:val="00147324"/>
    <w:rsid w:val="0015243C"/>
    <w:rsid w:val="00152826"/>
    <w:rsid w:val="00155B91"/>
    <w:rsid w:val="001567F8"/>
    <w:rsid w:val="00157267"/>
    <w:rsid w:val="00177F28"/>
    <w:rsid w:val="0018014C"/>
    <w:rsid w:val="00183693"/>
    <w:rsid w:val="00183802"/>
    <w:rsid w:val="001865F7"/>
    <w:rsid w:val="00190847"/>
    <w:rsid w:val="00197C0D"/>
    <w:rsid w:val="00197C51"/>
    <w:rsid w:val="001A315B"/>
    <w:rsid w:val="001A60DC"/>
    <w:rsid w:val="001A7F0B"/>
    <w:rsid w:val="001C1F03"/>
    <w:rsid w:val="001C2929"/>
    <w:rsid w:val="001C6456"/>
    <w:rsid w:val="001C6DDB"/>
    <w:rsid w:val="001C73FA"/>
    <w:rsid w:val="001E15E0"/>
    <w:rsid w:val="001E1F33"/>
    <w:rsid w:val="001E3726"/>
    <w:rsid w:val="001E542A"/>
    <w:rsid w:val="002043D5"/>
    <w:rsid w:val="002048AE"/>
    <w:rsid w:val="002056B0"/>
    <w:rsid w:val="00205E14"/>
    <w:rsid w:val="00205F5F"/>
    <w:rsid w:val="00210516"/>
    <w:rsid w:val="00210AB0"/>
    <w:rsid w:val="0021283C"/>
    <w:rsid w:val="0021384B"/>
    <w:rsid w:val="00214E4D"/>
    <w:rsid w:val="002167BB"/>
    <w:rsid w:val="00221ACE"/>
    <w:rsid w:val="0022210B"/>
    <w:rsid w:val="0023057C"/>
    <w:rsid w:val="0023408E"/>
    <w:rsid w:val="0025151B"/>
    <w:rsid w:val="00252167"/>
    <w:rsid w:val="0025273C"/>
    <w:rsid w:val="002550F2"/>
    <w:rsid w:val="002631F0"/>
    <w:rsid w:val="00270BF3"/>
    <w:rsid w:val="00272C8F"/>
    <w:rsid w:val="002761F9"/>
    <w:rsid w:val="0027624A"/>
    <w:rsid w:val="00277B8E"/>
    <w:rsid w:val="00281AE0"/>
    <w:rsid w:val="002847A4"/>
    <w:rsid w:val="00291300"/>
    <w:rsid w:val="0029313E"/>
    <w:rsid w:val="00293906"/>
    <w:rsid w:val="002A4D3C"/>
    <w:rsid w:val="002A5B5C"/>
    <w:rsid w:val="002A6DF2"/>
    <w:rsid w:val="002B7A6F"/>
    <w:rsid w:val="002C0A0C"/>
    <w:rsid w:val="002D0472"/>
    <w:rsid w:val="002F6878"/>
    <w:rsid w:val="0030761D"/>
    <w:rsid w:val="00315AC7"/>
    <w:rsid w:val="0031613F"/>
    <w:rsid w:val="0031670A"/>
    <w:rsid w:val="003268AB"/>
    <w:rsid w:val="00333705"/>
    <w:rsid w:val="00343219"/>
    <w:rsid w:val="0034371B"/>
    <w:rsid w:val="003523C8"/>
    <w:rsid w:val="00352B11"/>
    <w:rsid w:val="00370419"/>
    <w:rsid w:val="00374E7F"/>
    <w:rsid w:val="003859CC"/>
    <w:rsid w:val="003878A1"/>
    <w:rsid w:val="00395BC1"/>
    <w:rsid w:val="0039634B"/>
    <w:rsid w:val="003B3701"/>
    <w:rsid w:val="003B4871"/>
    <w:rsid w:val="003B7299"/>
    <w:rsid w:val="003B7B7B"/>
    <w:rsid w:val="003B7F4A"/>
    <w:rsid w:val="003C0361"/>
    <w:rsid w:val="003C0A3D"/>
    <w:rsid w:val="003C1D01"/>
    <w:rsid w:val="003C20F9"/>
    <w:rsid w:val="003C3A0B"/>
    <w:rsid w:val="003C5CC0"/>
    <w:rsid w:val="003E2B4C"/>
    <w:rsid w:val="003F363B"/>
    <w:rsid w:val="0040140C"/>
    <w:rsid w:val="00405158"/>
    <w:rsid w:val="0040589A"/>
    <w:rsid w:val="00414A11"/>
    <w:rsid w:val="0041659F"/>
    <w:rsid w:val="00420A09"/>
    <w:rsid w:val="004216EE"/>
    <w:rsid w:val="004421EE"/>
    <w:rsid w:val="00450C24"/>
    <w:rsid w:val="0045543D"/>
    <w:rsid w:val="00456D9B"/>
    <w:rsid w:val="004640D0"/>
    <w:rsid w:val="00465A8F"/>
    <w:rsid w:val="004709AE"/>
    <w:rsid w:val="004777C3"/>
    <w:rsid w:val="00483089"/>
    <w:rsid w:val="004838A0"/>
    <w:rsid w:val="00485515"/>
    <w:rsid w:val="0048558E"/>
    <w:rsid w:val="0048616E"/>
    <w:rsid w:val="00486A94"/>
    <w:rsid w:val="00491E4C"/>
    <w:rsid w:val="00493C96"/>
    <w:rsid w:val="004A36D1"/>
    <w:rsid w:val="004C0102"/>
    <w:rsid w:val="004C01D3"/>
    <w:rsid w:val="004C247C"/>
    <w:rsid w:val="004C45BB"/>
    <w:rsid w:val="004C4D72"/>
    <w:rsid w:val="004E04B2"/>
    <w:rsid w:val="004F3147"/>
    <w:rsid w:val="004F6106"/>
    <w:rsid w:val="004F78BF"/>
    <w:rsid w:val="004F7DE9"/>
    <w:rsid w:val="00505DAC"/>
    <w:rsid w:val="0050727F"/>
    <w:rsid w:val="00511CDA"/>
    <w:rsid w:val="00514C78"/>
    <w:rsid w:val="00516AE4"/>
    <w:rsid w:val="0053056B"/>
    <w:rsid w:val="00531D3D"/>
    <w:rsid w:val="00533656"/>
    <w:rsid w:val="00534347"/>
    <w:rsid w:val="00536F51"/>
    <w:rsid w:val="005443E9"/>
    <w:rsid w:val="00551377"/>
    <w:rsid w:val="00564938"/>
    <w:rsid w:val="00565358"/>
    <w:rsid w:val="005743B8"/>
    <w:rsid w:val="00575E9E"/>
    <w:rsid w:val="00581D32"/>
    <w:rsid w:val="00582684"/>
    <w:rsid w:val="00584882"/>
    <w:rsid w:val="00585311"/>
    <w:rsid w:val="00592515"/>
    <w:rsid w:val="00594F52"/>
    <w:rsid w:val="005A2F0C"/>
    <w:rsid w:val="005B2615"/>
    <w:rsid w:val="005C02D7"/>
    <w:rsid w:val="005C0750"/>
    <w:rsid w:val="005C7CE4"/>
    <w:rsid w:val="005D7D4D"/>
    <w:rsid w:val="005E32D0"/>
    <w:rsid w:val="005F05B9"/>
    <w:rsid w:val="005F17B5"/>
    <w:rsid w:val="005F28CE"/>
    <w:rsid w:val="005F3302"/>
    <w:rsid w:val="005F65B7"/>
    <w:rsid w:val="0060357E"/>
    <w:rsid w:val="00610EAC"/>
    <w:rsid w:val="00612798"/>
    <w:rsid w:val="00615462"/>
    <w:rsid w:val="00631A39"/>
    <w:rsid w:val="00632FCE"/>
    <w:rsid w:val="00636117"/>
    <w:rsid w:val="0063699C"/>
    <w:rsid w:val="00640DE6"/>
    <w:rsid w:val="00641212"/>
    <w:rsid w:val="00642C01"/>
    <w:rsid w:val="00643E0A"/>
    <w:rsid w:val="00647347"/>
    <w:rsid w:val="00647B8F"/>
    <w:rsid w:val="00651370"/>
    <w:rsid w:val="006513E7"/>
    <w:rsid w:val="00653129"/>
    <w:rsid w:val="006573A6"/>
    <w:rsid w:val="00663F85"/>
    <w:rsid w:val="00666444"/>
    <w:rsid w:val="00674D0B"/>
    <w:rsid w:val="006776BF"/>
    <w:rsid w:val="00684EE2"/>
    <w:rsid w:val="0068564B"/>
    <w:rsid w:val="00685C52"/>
    <w:rsid w:val="006866EF"/>
    <w:rsid w:val="00695D35"/>
    <w:rsid w:val="00697040"/>
    <w:rsid w:val="006A2E5F"/>
    <w:rsid w:val="006A5315"/>
    <w:rsid w:val="006A5DD6"/>
    <w:rsid w:val="006B2129"/>
    <w:rsid w:val="006B39D3"/>
    <w:rsid w:val="006B5DC2"/>
    <w:rsid w:val="006C7B6A"/>
    <w:rsid w:val="006D2312"/>
    <w:rsid w:val="006E04EE"/>
    <w:rsid w:val="006E1358"/>
    <w:rsid w:val="006E3140"/>
    <w:rsid w:val="00700E2F"/>
    <w:rsid w:val="00704011"/>
    <w:rsid w:val="0070564E"/>
    <w:rsid w:val="0071012F"/>
    <w:rsid w:val="00715CAE"/>
    <w:rsid w:val="00715F31"/>
    <w:rsid w:val="00731F84"/>
    <w:rsid w:val="007379E1"/>
    <w:rsid w:val="00741CA0"/>
    <w:rsid w:val="007442E1"/>
    <w:rsid w:val="007458B1"/>
    <w:rsid w:val="007518B7"/>
    <w:rsid w:val="00753B6D"/>
    <w:rsid w:val="0075600A"/>
    <w:rsid w:val="00764E58"/>
    <w:rsid w:val="00765EB0"/>
    <w:rsid w:val="00770762"/>
    <w:rsid w:val="007725F4"/>
    <w:rsid w:val="00776A0F"/>
    <w:rsid w:val="00777289"/>
    <w:rsid w:val="007963F2"/>
    <w:rsid w:val="007A0729"/>
    <w:rsid w:val="007A2353"/>
    <w:rsid w:val="007A544B"/>
    <w:rsid w:val="007B6A93"/>
    <w:rsid w:val="007C35F4"/>
    <w:rsid w:val="007D0027"/>
    <w:rsid w:val="007D1261"/>
    <w:rsid w:val="007D1ECA"/>
    <w:rsid w:val="007D2818"/>
    <w:rsid w:val="007D5BED"/>
    <w:rsid w:val="007E04B5"/>
    <w:rsid w:val="007E05B4"/>
    <w:rsid w:val="007F1D74"/>
    <w:rsid w:val="007F6DFE"/>
    <w:rsid w:val="007F7C5B"/>
    <w:rsid w:val="00801F3E"/>
    <w:rsid w:val="00804D0C"/>
    <w:rsid w:val="00811093"/>
    <w:rsid w:val="0081133A"/>
    <w:rsid w:val="00815A0A"/>
    <w:rsid w:val="00823C62"/>
    <w:rsid w:val="008273BA"/>
    <w:rsid w:val="00827AB2"/>
    <w:rsid w:val="008309B6"/>
    <w:rsid w:val="00831531"/>
    <w:rsid w:val="0083166B"/>
    <w:rsid w:val="00836B96"/>
    <w:rsid w:val="008431D0"/>
    <w:rsid w:val="00843FE8"/>
    <w:rsid w:val="00851D06"/>
    <w:rsid w:val="00855A6B"/>
    <w:rsid w:val="00860D21"/>
    <w:rsid w:val="008620F6"/>
    <w:rsid w:val="00862D94"/>
    <w:rsid w:val="008725E2"/>
    <w:rsid w:val="00882936"/>
    <w:rsid w:val="00896311"/>
    <w:rsid w:val="008A02E9"/>
    <w:rsid w:val="008A291B"/>
    <w:rsid w:val="008A3C36"/>
    <w:rsid w:val="008A4A97"/>
    <w:rsid w:val="008B4A30"/>
    <w:rsid w:val="008D0174"/>
    <w:rsid w:val="008D284C"/>
    <w:rsid w:val="008D2BFE"/>
    <w:rsid w:val="008E71DC"/>
    <w:rsid w:val="008F3087"/>
    <w:rsid w:val="008F5A32"/>
    <w:rsid w:val="009036FD"/>
    <w:rsid w:val="00904707"/>
    <w:rsid w:val="0090564B"/>
    <w:rsid w:val="00915DCC"/>
    <w:rsid w:val="0092371D"/>
    <w:rsid w:val="00924247"/>
    <w:rsid w:val="00932175"/>
    <w:rsid w:val="00934461"/>
    <w:rsid w:val="00934E10"/>
    <w:rsid w:val="0093638D"/>
    <w:rsid w:val="00941DB8"/>
    <w:rsid w:val="00942F3D"/>
    <w:rsid w:val="00943423"/>
    <w:rsid w:val="00946DCB"/>
    <w:rsid w:val="00970AC2"/>
    <w:rsid w:val="0097324C"/>
    <w:rsid w:val="00973971"/>
    <w:rsid w:val="00976CEE"/>
    <w:rsid w:val="00977139"/>
    <w:rsid w:val="00981EFD"/>
    <w:rsid w:val="00985F50"/>
    <w:rsid w:val="00987593"/>
    <w:rsid w:val="0099217C"/>
    <w:rsid w:val="00992E19"/>
    <w:rsid w:val="00994427"/>
    <w:rsid w:val="009A0676"/>
    <w:rsid w:val="009A2476"/>
    <w:rsid w:val="009A4786"/>
    <w:rsid w:val="009A4CE5"/>
    <w:rsid w:val="009A501C"/>
    <w:rsid w:val="009B0D6D"/>
    <w:rsid w:val="009D1902"/>
    <w:rsid w:val="009D1987"/>
    <w:rsid w:val="00A1128C"/>
    <w:rsid w:val="00A127E3"/>
    <w:rsid w:val="00A156B5"/>
    <w:rsid w:val="00A239AC"/>
    <w:rsid w:val="00A25E76"/>
    <w:rsid w:val="00A34721"/>
    <w:rsid w:val="00A36A6D"/>
    <w:rsid w:val="00A375E1"/>
    <w:rsid w:val="00A45D2C"/>
    <w:rsid w:val="00A51B64"/>
    <w:rsid w:val="00A60763"/>
    <w:rsid w:val="00A616A8"/>
    <w:rsid w:val="00A617FD"/>
    <w:rsid w:val="00A719D9"/>
    <w:rsid w:val="00A73F70"/>
    <w:rsid w:val="00A75287"/>
    <w:rsid w:val="00A77FF1"/>
    <w:rsid w:val="00A84D91"/>
    <w:rsid w:val="00AA0ED5"/>
    <w:rsid w:val="00AA5A90"/>
    <w:rsid w:val="00AB39AD"/>
    <w:rsid w:val="00AC757C"/>
    <w:rsid w:val="00AC781D"/>
    <w:rsid w:val="00AD3409"/>
    <w:rsid w:val="00AE7A1E"/>
    <w:rsid w:val="00B007C6"/>
    <w:rsid w:val="00B17C24"/>
    <w:rsid w:val="00B40BD6"/>
    <w:rsid w:val="00B42BAF"/>
    <w:rsid w:val="00B42D41"/>
    <w:rsid w:val="00B4752D"/>
    <w:rsid w:val="00B5064C"/>
    <w:rsid w:val="00B51C75"/>
    <w:rsid w:val="00B52294"/>
    <w:rsid w:val="00B54129"/>
    <w:rsid w:val="00B55033"/>
    <w:rsid w:val="00B55801"/>
    <w:rsid w:val="00B611D3"/>
    <w:rsid w:val="00B61C55"/>
    <w:rsid w:val="00B74E50"/>
    <w:rsid w:val="00B8187F"/>
    <w:rsid w:val="00B83658"/>
    <w:rsid w:val="00B92827"/>
    <w:rsid w:val="00B9414C"/>
    <w:rsid w:val="00B94273"/>
    <w:rsid w:val="00B94B62"/>
    <w:rsid w:val="00B95A4C"/>
    <w:rsid w:val="00B97F79"/>
    <w:rsid w:val="00BA2A31"/>
    <w:rsid w:val="00BA6B19"/>
    <w:rsid w:val="00BB4F57"/>
    <w:rsid w:val="00BB6D68"/>
    <w:rsid w:val="00BC250B"/>
    <w:rsid w:val="00BC2EDC"/>
    <w:rsid w:val="00BC4A36"/>
    <w:rsid w:val="00BC6A93"/>
    <w:rsid w:val="00BC79FF"/>
    <w:rsid w:val="00BD1FD0"/>
    <w:rsid w:val="00BD27B9"/>
    <w:rsid w:val="00BD438F"/>
    <w:rsid w:val="00BD645C"/>
    <w:rsid w:val="00BD7EDF"/>
    <w:rsid w:val="00BE1B62"/>
    <w:rsid w:val="00BF191D"/>
    <w:rsid w:val="00C04605"/>
    <w:rsid w:val="00C05C62"/>
    <w:rsid w:val="00C0687B"/>
    <w:rsid w:val="00C153BF"/>
    <w:rsid w:val="00C17F47"/>
    <w:rsid w:val="00C24FB1"/>
    <w:rsid w:val="00C267A4"/>
    <w:rsid w:val="00C26B18"/>
    <w:rsid w:val="00C32299"/>
    <w:rsid w:val="00C33CC4"/>
    <w:rsid w:val="00C36ACA"/>
    <w:rsid w:val="00C46B14"/>
    <w:rsid w:val="00C47E3D"/>
    <w:rsid w:val="00C551DE"/>
    <w:rsid w:val="00C55594"/>
    <w:rsid w:val="00C60648"/>
    <w:rsid w:val="00C73BEA"/>
    <w:rsid w:val="00C821D7"/>
    <w:rsid w:val="00C94322"/>
    <w:rsid w:val="00CA1799"/>
    <w:rsid w:val="00CA6410"/>
    <w:rsid w:val="00CA6AE6"/>
    <w:rsid w:val="00CB0318"/>
    <w:rsid w:val="00CB5955"/>
    <w:rsid w:val="00CC06BE"/>
    <w:rsid w:val="00CD36AA"/>
    <w:rsid w:val="00CD5528"/>
    <w:rsid w:val="00CD6F1C"/>
    <w:rsid w:val="00CE0FE6"/>
    <w:rsid w:val="00CE39D0"/>
    <w:rsid w:val="00CF37D9"/>
    <w:rsid w:val="00D03403"/>
    <w:rsid w:val="00D04727"/>
    <w:rsid w:val="00D07E63"/>
    <w:rsid w:val="00D135C3"/>
    <w:rsid w:val="00D25784"/>
    <w:rsid w:val="00D44939"/>
    <w:rsid w:val="00D44F67"/>
    <w:rsid w:val="00D50A8B"/>
    <w:rsid w:val="00D51E55"/>
    <w:rsid w:val="00D54C01"/>
    <w:rsid w:val="00D62222"/>
    <w:rsid w:val="00D62ADD"/>
    <w:rsid w:val="00D64F9E"/>
    <w:rsid w:val="00D75796"/>
    <w:rsid w:val="00D80528"/>
    <w:rsid w:val="00D8649F"/>
    <w:rsid w:val="00D969F8"/>
    <w:rsid w:val="00DA1132"/>
    <w:rsid w:val="00DA194B"/>
    <w:rsid w:val="00DA3C9B"/>
    <w:rsid w:val="00DA4CF6"/>
    <w:rsid w:val="00DA5CF7"/>
    <w:rsid w:val="00DB2776"/>
    <w:rsid w:val="00DB41A4"/>
    <w:rsid w:val="00DC14A0"/>
    <w:rsid w:val="00DC2FEC"/>
    <w:rsid w:val="00DC5552"/>
    <w:rsid w:val="00DD08FF"/>
    <w:rsid w:val="00DD45D8"/>
    <w:rsid w:val="00DD4B79"/>
    <w:rsid w:val="00DD508C"/>
    <w:rsid w:val="00DD67BA"/>
    <w:rsid w:val="00DE108F"/>
    <w:rsid w:val="00DF371D"/>
    <w:rsid w:val="00DF5462"/>
    <w:rsid w:val="00DF5B3A"/>
    <w:rsid w:val="00DF7B4F"/>
    <w:rsid w:val="00E06FB7"/>
    <w:rsid w:val="00E141AC"/>
    <w:rsid w:val="00E154C0"/>
    <w:rsid w:val="00E16EEB"/>
    <w:rsid w:val="00E175A4"/>
    <w:rsid w:val="00E22837"/>
    <w:rsid w:val="00E2676E"/>
    <w:rsid w:val="00E26990"/>
    <w:rsid w:val="00E32152"/>
    <w:rsid w:val="00E34CE9"/>
    <w:rsid w:val="00E436E0"/>
    <w:rsid w:val="00E55348"/>
    <w:rsid w:val="00E61A3F"/>
    <w:rsid w:val="00E6229F"/>
    <w:rsid w:val="00E72BAA"/>
    <w:rsid w:val="00E73B19"/>
    <w:rsid w:val="00E834F6"/>
    <w:rsid w:val="00E900A7"/>
    <w:rsid w:val="00EA4495"/>
    <w:rsid w:val="00EB0391"/>
    <w:rsid w:val="00EB1F3D"/>
    <w:rsid w:val="00EF0352"/>
    <w:rsid w:val="00EF2D64"/>
    <w:rsid w:val="00EF3029"/>
    <w:rsid w:val="00F002B6"/>
    <w:rsid w:val="00F07DAC"/>
    <w:rsid w:val="00F12186"/>
    <w:rsid w:val="00F2013B"/>
    <w:rsid w:val="00F330C0"/>
    <w:rsid w:val="00F418DC"/>
    <w:rsid w:val="00F47A81"/>
    <w:rsid w:val="00F54914"/>
    <w:rsid w:val="00F56741"/>
    <w:rsid w:val="00F7087F"/>
    <w:rsid w:val="00F76370"/>
    <w:rsid w:val="00F779E7"/>
    <w:rsid w:val="00F77CBC"/>
    <w:rsid w:val="00F8105E"/>
    <w:rsid w:val="00F85FB9"/>
    <w:rsid w:val="00F86B44"/>
    <w:rsid w:val="00F87AE6"/>
    <w:rsid w:val="00F91D4F"/>
    <w:rsid w:val="00FA063A"/>
    <w:rsid w:val="00FA4626"/>
    <w:rsid w:val="00FA4874"/>
    <w:rsid w:val="00FA4898"/>
    <w:rsid w:val="00FA635C"/>
    <w:rsid w:val="00FB2E9A"/>
    <w:rsid w:val="00FB7802"/>
    <w:rsid w:val="00FC321C"/>
    <w:rsid w:val="00FC3E7A"/>
    <w:rsid w:val="00FD3B20"/>
    <w:rsid w:val="00FD5231"/>
    <w:rsid w:val="00FE15B0"/>
    <w:rsid w:val="00FF35C9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E46955-126C-4ECB-989F-5609D10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D08FF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2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38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8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BC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ormaltextrun">
    <w:name w:val="normaltextrun"/>
    <w:basedOn w:val="Fontepargpadro"/>
    <w:rsid w:val="00531D3D"/>
  </w:style>
  <w:style w:type="paragraph" w:customStyle="1" w:styleId="Default">
    <w:name w:val="Default"/>
    <w:rsid w:val="0039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uiPriority w:val="99"/>
    <w:rsid w:val="007D0027"/>
    <w:pPr>
      <w:spacing w:before="100" w:beforeAutospacing="1" w:after="100" w:afterAutospacing="1"/>
    </w:pPr>
  </w:style>
  <w:style w:type="character" w:styleId="nfaseSutil">
    <w:name w:val="Subtle Emphasis"/>
    <w:uiPriority w:val="19"/>
    <w:qFormat/>
    <w:rsid w:val="00456D9B"/>
    <w:rPr>
      <w:i/>
    </w:rPr>
  </w:style>
  <w:style w:type="character" w:customStyle="1" w:styleId="Ttulo1Char">
    <w:name w:val="Título 1 Char"/>
    <w:basedOn w:val="Fontepargpadro"/>
    <w:link w:val="Ttulo1"/>
    <w:uiPriority w:val="9"/>
    <w:rsid w:val="00DD08FF"/>
    <w:rPr>
      <w:rFonts w:eastAsiaTheme="minorEastAsia"/>
      <w:smallCaps/>
      <w:spacing w:val="5"/>
      <w:sz w:val="32"/>
      <w:szCs w:val="32"/>
      <w:lang w:val="en-US" w:bidi="en-US"/>
    </w:rPr>
  </w:style>
  <w:style w:type="paragraph" w:customStyle="1" w:styleId="Ttulo11">
    <w:name w:val="Título 11"/>
    <w:basedOn w:val="Normal"/>
    <w:uiPriority w:val="1"/>
    <w:qFormat/>
    <w:rsid w:val="007D1ECA"/>
    <w:pPr>
      <w:widowControl w:val="0"/>
      <w:autoSpaceDE w:val="0"/>
      <w:autoSpaceDN w:val="0"/>
      <w:spacing w:before="121"/>
      <w:ind w:left="422"/>
      <w:outlineLvl w:val="1"/>
    </w:pPr>
    <w:rPr>
      <w:rFonts w:ascii="Arial" w:eastAsia="Arial" w:hAnsi="Arial" w:cs="Arial"/>
      <w:b/>
      <w:bCs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7D1ECA"/>
    <w:pPr>
      <w:widowControl w:val="0"/>
      <w:autoSpaceDE w:val="0"/>
      <w:autoSpaceDN w:val="0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D1ECA"/>
    <w:rPr>
      <w:rFonts w:ascii="Arial" w:eastAsia="Arial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024C7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A1613"/>
    <w:rPr>
      <w:b/>
      <w:bCs/>
    </w:rPr>
  </w:style>
  <w:style w:type="paragraph" w:styleId="Ttulo">
    <w:name w:val="Title"/>
    <w:basedOn w:val="Normal"/>
    <w:link w:val="TtuloChar"/>
    <w:qFormat/>
    <w:rsid w:val="00FA063A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A063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</dc:creator>
  <cp:lastModifiedBy>Ayrton Ahid</cp:lastModifiedBy>
  <cp:revision>2</cp:revision>
  <cp:lastPrinted>2021-06-09T17:58:00Z</cp:lastPrinted>
  <dcterms:created xsi:type="dcterms:W3CDTF">2021-06-17T18:33:00Z</dcterms:created>
  <dcterms:modified xsi:type="dcterms:W3CDTF">2021-06-17T18:33:00Z</dcterms:modified>
</cp:coreProperties>
</file>