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96B3EB" w14:textId="77777777" w:rsidR="006F766D" w:rsidRPr="00DA0C45" w:rsidRDefault="00D4654B" w:rsidP="00DA0C45">
      <w:pPr>
        <w:pStyle w:val="Corpodetexto"/>
        <w:spacing w:line="360" w:lineRule="auto"/>
        <w:jc w:val="both"/>
        <w:rPr>
          <w:b/>
          <w:spacing w:val="-6"/>
          <w:sz w:val="26"/>
          <w:szCs w:val="24"/>
        </w:rPr>
      </w:pPr>
      <w:r w:rsidRPr="00D4654B">
        <w:rPr>
          <w:b/>
          <w:spacing w:val="-6"/>
          <w:sz w:val="26"/>
          <w:szCs w:val="24"/>
        </w:rPr>
        <w:t xml:space="preserve">ILUSTRÍSSIMO SENHOR COORDENADOR DO </w:t>
      </w:r>
      <w:r w:rsidRPr="00D4654B">
        <w:rPr>
          <w:b/>
          <w:sz w:val="28"/>
        </w:rPr>
        <w:t>DOUTORADO EM CIÊNCIA DA COMPUTAÇÃO - ASSOCIAÇÃO UFMA/UFPI</w:t>
      </w:r>
      <w:r w:rsidR="00B412E3" w:rsidRPr="00B412E3">
        <w:rPr>
          <w:sz w:val="30"/>
          <w:szCs w:val="30"/>
        </w:rPr>
        <w:t xml:space="preserve"> </w:t>
      </w:r>
    </w:p>
    <w:p w14:paraId="4AF6EB6C" w14:textId="77777777" w:rsidR="0023152E" w:rsidRDefault="00446D9C" w:rsidP="006F766D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b/>
          <w:sz w:val="26"/>
        </w:rPr>
        <w:fldChar w:fldCharType="begin">
          <w:ffData>
            <w:name w:val="Texto11"/>
            <w:enabled/>
            <w:calcOnExit w:val="0"/>
            <w:textInput>
              <w:default w:val="NOME DO ALUNO"/>
              <w:format w:val="Maiúsculas"/>
            </w:textInput>
          </w:ffData>
        </w:fldChar>
      </w:r>
      <w:bookmarkStart w:id="0" w:name="Texto11"/>
      <w:r>
        <w:rPr>
          <w:rFonts w:eastAsia="Times New Roman"/>
          <w:b/>
          <w:sz w:val="26"/>
        </w:rPr>
        <w:instrText xml:space="preserve"> FORMTEXT </w:instrText>
      </w:r>
      <w:r>
        <w:rPr>
          <w:rFonts w:eastAsia="Times New Roman"/>
          <w:b/>
          <w:sz w:val="26"/>
        </w:rPr>
      </w:r>
      <w:r>
        <w:rPr>
          <w:rFonts w:eastAsia="Times New Roman"/>
          <w:b/>
          <w:sz w:val="26"/>
        </w:rPr>
        <w:fldChar w:fldCharType="separate"/>
      </w:r>
      <w:r>
        <w:rPr>
          <w:rFonts w:eastAsia="Times New Roman"/>
          <w:b/>
          <w:noProof/>
          <w:sz w:val="26"/>
        </w:rPr>
        <w:t>NOME DO ALUNO</w:t>
      </w:r>
      <w:r>
        <w:rPr>
          <w:rFonts w:eastAsia="Times New Roman"/>
          <w:b/>
          <w:sz w:val="26"/>
        </w:rPr>
        <w:fldChar w:fldCharType="end"/>
      </w:r>
      <w:bookmarkEnd w:id="0"/>
      <w:r w:rsidR="003841A7" w:rsidRPr="003841A7">
        <w:rPr>
          <w:rFonts w:eastAsia="Times New Roman"/>
          <w:sz w:val="26"/>
        </w:rPr>
        <w:t>, aluno(a) regular do Doutorado em Ciência da Computação</w:t>
      </w:r>
      <w:r w:rsidR="007D2CBA">
        <w:rPr>
          <w:rFonts w:eastAsia="Times New Roman"/>
          <w:sz w:val="26"/>
        </w:rPr>
        <w:t xml:space="preserve"> - A</w:t>
      </w:r>
      <w:r w:rsidR="003841A7" w:rsidRPr="003841A7">
        <w:rPr>
          <w:rFonts w:eastAsia="Times New Roman"/>
          <w:sz w:val="26"/>
        </w:rPr>
        <w:t>ssociação UFMA</w:t>
      </w:r>
      <w:r w:rsidR="007D2CBA">
        <w:rPr>
          <w:rFonts w:eastAsia="Times New Roman"/>
          <w:sz w:val="26"/>
        </w:rPr>
        <w:t>/</w:t>
      </w:r>
      <w:r w:rsidR="003841A7" w:rsidRPr="003841A7">
        <w:rPr>
          <w:rFonts w:eastAsia="Times New Roman"/>
          <w:sz w:val="26"/>
        </w:rPr>
        <w:t xml:space="preserve">UFPI, sob Matrícula </w:t>
      </w:r>
      <w:bookmarkStart w:id="1" w:name="Texto12"/>
      <w:r w:rsidR="00D922E9" w:rsidRPr="00937C7D">
        <w:rPr>
          <w:rFonts w:eastAsia="Times New Roman"/>
          <w:b/>
          <w:sz w:val="26"/>
        </w:rPr>
        <w:fldChar w:fldCharType="begin">
          <w:ffData>
            <w:name w:val="Texto12"/>
            <w:enabled/>
            <w:calcOnExit w:val="0"/>
            <w:textInput>
              <w:default w:val="00.000.000-0"/>
            </w:textInput>
          </w:ffData>
        </w:fldChar>
      </w:r>
      <w:r w:rsidR="00D922E9" w:rsidRPr="00937C7D">
        <w:rPr>
          <w:rFonts w:eastAsia="Times New Roman"/>
          <w:b/>
          <w:sz w:val="26"/>
        </w:rPr>
        <w:instrText xml:space="preserve"> FORMTEXT </w:instrText>
      </w:r>
      <w:r w:rsidR="00D922E9" w:rsidRPr="00937C7D">
        <w:rPr>
          <w:rFonts w:eastAsia="Times New Roman"/>
          <w:b/>
          <w:sz w:val="26"/>
        </w:rPr>
      </w:r>
      <w:r w:rsidR="00D922E9" w:rsidRPr="00937C7D">
        <w:rPr>
          <w:rFonts w:eastAsia="Times New Roman"/>
          <w:b/>
          <w:sz w:val="26"/>
        </w:rPr>
        <w:fldChar w:fldCharType="separate"/>
      </w:r>
      <w:r w:rsidR="00D922E9" w:rsidRPr="00937C7D">
        <w:rPr>
          <w:rFonts w:eastAsia="Times New Roman"/>
          <w:b/>
          <w:sz w:val="26"/>
        </w:rPr>
        <w:t>000000000</w:t>
      </w:r>
      <w:r w:rsidR="00D922E9" w:rsidRPr="00937C7D">
        <w:rPr>
          <w:rFonts w:eastAsia="Times New Roman"/>
          <w:b/>
          <w:sz w:val="26"/>
        </w:rPr>
        <w:fldChar w:fldCharType="end"/>
      </w:r>
      <w:bookmarkEnd w:id="1"/>
      <w:r w:rsidR="003841A7" w:rsidRPr="00937C7D">
        <w:rPr>
          <w:rFonts w:eastAsia="Times New Roman"/>
          <w:b/>
          <w:sz w:val="26"/>
        </w:rPr>
        <w:t>,</w:t>
      </w:r>
      <w:r w:rsidR="003841A7" w:rsidRPr="003841A7">
        <w:rPr>
          <w:rFonts w:eastAsia="Times New Roman"/>
          <w:sz w:val="26"/>
        </w:rPr>
        <w:t xml:space="preserve"> </w:t>
      </w:r>
      <w:r w:rsidR="00D922E9" w:rsidRPr="00937C7D">
        <w:rPr>
          <w:rFonts w:eastAsia="Times New Roman"/>
          <w:sz w:val="26"/>
        </w:rPr>
        <w:t xml:space="preserve">vem por meio do presente, </w:t>
      </w:r>
      <w:r>
        <w:rPr>
          <w:rFonts w:eastAsia="Times New Roman"/>
          <w:sz w:val="26"/>
        </w:rPr>
        <w:t>submeter a</w:t>
      </w:r>
      <w:r w:rsidR="00D922E9" w:rsidRPr="00937C7D">
        <w:rPr>
          <w:rFonts w:eastAsia="Times New Roman"/>
          <w:sz w:val="26"/>
        </w:rPr>
        <w:t xml:space="preserve"> Vossa Senhoria</w:t>
      </w:r>
      <w:r>
        <w:rPr>
          <w:rFonts w:eastAsia="Times New Roman"/>
          <w:sz w:val="26"/>
        </w:rPr>
        <w:t xml:space="preserve"> o seu exame de </w:t>
      </w:r>
      <w:r w:rsidR="0023152E">
        <w:rPr>
          <w:rFonts w:eastAsia="Times New Roman"/>
          <w:sz w:val="26"/>
        </w:rPr>
        <w:t>Proposta de Tese</w:t>
      </w:r>
      <w:r>
        <w:rPr>
          <w:rFonts w:eastAsia="Times New Roman"/>
          <w:sz w:val="26"/>
        </w:rPr>
        <w:t xml:space="preserve"> de acordo com a </w:t>
      </w:r>
      <w:r w:rsidRPr="00446D9C">
        <w:rPr>
          <w:rFonts w:eastAsia="Times New Roman"/>
          <w:sz w:val="26"/>
        </w:rPr>
        <w:t xml:space="preserve">Norma Complementar DCCMAPI No </w:t>
      </w:r>
      <w:r w:rsidR="0023152E">
        <w:rPr>
          <w:rFonts w:eastAsia="Times New Roman"/>
          <w:sz w:val="26"/>
        </w:rPr>
        <w:t>01</w:t>
      </w:r>
      <w:r w:rsidRPr="00446D9C">
        <w:rPr>
          <w:rFonts w:eastAsia="Times New Roman"/>
          <w:sz w:val="26"/>
        </w:rPr>
        <w:t>/20</w:t>
      </w:r>
      <w:r w:rsidR="0023152E">
        <w:rPr>
          <w:rFonts w:eastAsia="Times New Roman"/>
          <w:sz w:val="26"/>
        </w:rPr>
        <w:t>21.</w:t>
      </w:r>
    </w:p>
    <w:p w14:paraId="575A7163" w14:textId="77777777" w:rsidR="00DC1BA0" w:rsidRDefault="00DC1BA0" w:rsidP="006F766D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</w:p>
    <w:p w14:paraId="4B6EE330" w14:textId="2A40F4EB" w:rsidR="00446D9C" w:rsidRDefault="0023152E" w:rsidP="006F766D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T</w:t>
      </w:r>
      <w:r w:rsidR="00446D9C">
        <w:rPr>
          <w:rFonts w:eastAsia="Times New Roman"/>
          <w:sz w:val="26"/>
        </w:rPr>
        <w:t>ítulo:</w:t>
      </w:r>
    </w:p>
    <w:p w14:paraId="19009B83" w14:textId="77777777" w:rsidR="0023152E" w:rsidRDefault="0023152E" w:rsidP="006F766D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</w:p>
    <w:p w14:paraId="5FEACC7D" w14:textId="7E1DD1C5" w:rsidR="00446D9C" w:rsidRDefault="0023152E" w:rsidP="006F766D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B</w:t>
      </w:r>
      <w:r w:rsidR="00446D9C">
        <w:rPr>
          <w:rFonts w:eastAsia="Times New Roman"/>
          <w:sz w:val="26"/>
        </w:rPr>
        <w:t>anca examinadora</w:t>
      </w:r>
      <w:r w:rsidR="00DC1BA0">
        <w:rPr>
          <w:rFonts w:eastAsia="Times New Roman"/>
          <w:sz w:val="26"/>
        </w:rPr>
        <w:t xml:space="preserve">, cadastrada no SIGAA, com a seguinte </w:t>
      </w:r>
      <w:r w:rsidR="00446D9C">
        <w:rPr>
          <w:rFonts w:eastAsia="Times New Roman"/>
          <w:sz w:val="26"/>
        </w:rPr>
        <w:t>formação:</w:t>
      </w:r>
    </w:p>
    <w:p w14:paraId="4DB3C52E" w14:textId="77777777" w:rsidR="00446D9C" w:rsidRDefault="00446D9C" w:rsidP="006F766D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Prof. Dr. ____________________________ Instituição: __________________</w:t>
      </w:r>
    </w:p>
    <w:p w14:paraId="04A05386" w14:textId="77777777" w:rsidR="00446D9C" w:rsidRDefault="00446D9C" w:rsidP="00446D9C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Prof. Dr. ____________________________ Instituição: __________________</w:t>
      </w:r>
    </w:p>
    <w:p w14:paraId="15B0FF0B" w14:textId="77777777" w:rsidR="00446D9C" w:rsidRDefault="00446D9C" w:rsidP="00446D9C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Prof. Dr. ____________________________ Instituição: __________________</w:t>
      </w:r>
    </w:p>
    <w:p w14:paraId="423507C9" w14:textId="77777777" w:rsidR="00DA0C45" w:rsidRDefault="00DA0C45" w:rsidP="00C02CDB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bookmarkStart w:id="2" w:name="Texto71"/>
    <w:p w14:paraId="07788C1B" w14:textId="77777777" w:rsidR="00D4654B" w:rsidRDefault="00D4654B" w:rsidP="00DA0C45">
      <w:pPr>
        <w:tabs>
          <w:tab w:val="left" w:pos="1905"/>
        </w:tabs>
        <w:autoSpaceDE w:val="0"/>
        <w:autoSpaceDN w:val="0"/>
        <w:adjustRightInd w:val="0"/>
        <w:spacing w:line="280" w:lineRule="exact"/>
        <w:ind w:firstLine="4253"/>
        <w:jc w:val="center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4654B">
        <w:rPr>
          <w:rFonts w:eastAsia="Times New Roman"/>
          <w:sz w:val="26"/>
        </w:rPr>
        <w:instrText xml:space="preserve"> FORMTEXT </w:instrText>
      </w:r>
      <w:r w:rsidRPr="00D4654B">
        <w:rPr>
          <w:rFonts w:eastAsia="Times New Roman"/>
          <w:sz w:val="26"/>
        </w:rPr>
      </w:r>
      <w:r w:rsidRPr="00D4654B">
        <w:rPr>
          <w:rFonts w:eastAsia="Times New Roman"/>
          <w:sz w:val="26"/>
        </w:rPr>
        <w:fldChar w:fldCharType="separate"/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fldChar w:fldCharType="end"/>
      </w:r>
      <w:bookmarkEnd w:id="2"/>
      <w:r w:rsidRPr="00D4654B">
        <w:rPr>
          <w:rFonts w:eastAsia="Times New Roman"/>
          <w:sz w:val="26"/>
        </w:rPr>
        <w:t xml:space="preserve"> de </w:t>
      </w:r>
      <w:bookmarkStart w:id="3" w:name="Texto72"/>
      <w:r w:rsidRPr="00D4654B">
        <w:rPr>
          <w:rFonts w:eastAsia="Times New Roman"/>
          <w:sz w:val="26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4654B">
        <w:rPr>
          <w:rFonts w:eastAsia="Times New Roman"/>
          <w:sz w:val="26"/>
        </w:rPr>
        <w:instrText xml:space="preserve"> FORMTEXT </w:instrText>
      </w:r>
      <w:r w:rsidRPr="00D4654B">
        <w:rPr>
          <w:rFonts w:eastAsia="Times New Roman"/>
          <w:sz w:val="26"/>
        </w:rPr>
      </w:r>
      <w:r w:rsidRPr="00D4654B">
        <w:rPr>
          <w:rFonts w:eastAsia="Times New Roman"/>
          <w:sz w:val="26"/>
        </w:rPr>
        <w:fldChar w:fldCharType="separate"/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fldChar w:fldCharType="end"/>
      </w:r>
      <w:bookmarkEnd w:id="3"/>
      <w:r w:rsidRPr="00D4654B">
        <w:rPr>
          <w:rFonts w:eastAsia="Times New Roman"/>
          <w:sz w:val="26"/>
        </w:rPr>
        <w:t xml:space="preserve"> de</w:t>
      </w:r>
      <w:r w:rsidR="00446D9C">
        <w:rPr>
          <w:rFonts w:eastAsia="Times New Roman"/>
          <w:sz w:val="26"/>
        </w:rPr>
        <w:t xml:space="preserve"> </w:t>
      </w:r>
      <w:r w:rsidR="00446D9C" w:rsidRPr="00D4654B">
        <w:rPr>
          <w:rFonts w:eastAsia="Times New Roman"/>
          <w:sz w:val="26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="00446D9C" w:rsidRPr="00D4654B">
        <w:rPr>
          <w:rFonts w:eastAsia="Times New Roman"/>
          <w:sz w:val="26"/>
        </w:rPr>
        <w:instrText xml:space="preserve"> FORMTEXT </w:instrText>
      </w:r>
      <w:r w:rsidR="00446D9C" w:rsidRPr="00D4654B">
        <w:rPr>
          <w:rFonts w:eastAsia="Times New Roman"/>
          <w:sz w:val="26"/>
        </w:rPr>
      </w:r>
      <w:r w:rsidR="00446D9C" w:rsidRPr="00D4654B">
        <w:rPr>
          <w:rFonts w:eastAsia="Times New Roman"/>
          <w:sz w:val="26"/>
        </w:rPr>
        <w:fldChar w:fldCharType="separate"/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fldChar w:fldCharType="end"/>
      </w:r>
      <w:r w:rsidRPr="00D4654B">
        <w:rPr>
          <w:rFonts w:eastAsia="Times New Roman"/>
          <w:sz w:val="26"/>
        </w:rPr>
        <w:t>.</w:t>
      </w:r>
    </w:p>
    <w:p w14:paraId="36A3925E" w14:textId="77777777" w:rsidR="00DA0C45" w:rsidRPr="00D4654B" w:rsidRDefault="00DA0C45" w:rsidP="00DA0C45">
      <w:pPr>
        <w:tabs>
          <w:tab w:val="left" w:pos="1905"/>
        </w:tabs>
        <w:autoSpaceDE w:val="0"/>
        <w:autoSpaceDN w:val="0"/>
        <w:adjustRightInd w:val="0"/>
        <w:spacing w:line="280" w:lineRule="exact"/>
        <w:ind w:firstLine="4253"/>
        <w:jc w:val="center"/>
        <w:rPr>
          <w:rFonts w:eastAsia="Times New Roman"/>
          <w:sz w:val="26"/>
        </w:rPr>
      </w:pPr>
    </w:p>
    <w:p w14:paraId="3C330095" w14:textId="77777777" w:rsidR="00D4654B" w:rsidRPr="00D4654B" w:rsidRDefault="00D4654B" w:rsidP="00D4654B">
      <w:pPr>
        <w:pStyle w:val="Corpodetexto3"/>
        <w:ind w:firstLine="3969"/>
        <w:jc w:val="center"/>
        <w:rPr>
          <w:rFonts w:eastAsia="Times New Roman"/>
          <w:sz w:val="26"/>
          <w:szCs w:val="24"/>
        </w:rPr>
      </w:pPr>
      <w:bookmarkStart w:id="4" w:name="Texto8"/>
    </w:p>
    <w:tbl>
      <w:tblPr>
        <w:tblW w:w="0" w:type="auto"/>
        <w:tblInd w:w="436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39"/>
      </w:tblGrid>
      <w:tr w:rsidR="00D4654B" w:rsidRPr="00D4654B" w14:paraId="196203E6" w14:textId="77777777" w:rsidTr="001A0BAC">
        <w:tc>
          <w:tcPr>
            <w:tcW w:w="4828" w:type="dxa"/>
          </w:tcPr>
          <w:p w14:paraId="0BAA2534" w14:textId="77777777" w:rsidR="00D4654B" w:rsidRPr="00D4654B" w:rsidRDefault="00136565" w:rsidP="001A0B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33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Nome/</w:t>
            </w:r>
            <w:r w:rsidR="00D4654B" w:rsidRPr="00D4654B">
              <w:rPr>
                <w:rFonts w:eastAsia="Times New Roman"/>
                <w:sz w:val="26"/>
              </w:rPr>
              <w:t>Assinatura do Aluno</w:t>
            </w:r>
          </w:p>
        </w:tc>
      </w:tr>
    </w:tbl>
    <w:bookmarkEnd w:id="4"/>
    <w:p w14:paraId="603C5762" w14:textId="77777777" w:rsidR="00D4654B" w:rsidRDefault="00D4654B" w:rsidP="00DA0C45">
      <w:pPr>
        <w:tabs>
          <w:tab w:val="left" w:pos="1905"/>
        </w:tabs>
        <w:spacing w:line="280" w:lineRule="exact"/>
        <w:jc w:val="both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t>Ciente e de acordo,</w:t>
      </w:r>
    </w:p>
    <w:p w14:paraId="05F139B9" w14:textId="77777777" w:rsidR="00DA0C45" w:rsidRPr="00D4654B" w:rsidRDefault="00DA0C45" w:rsidP="00DA0C45">
      <w:pPr>
        <w:pStyle w:val="Corpodetexto3"/>
        <w:ind w:right="4513"/>
        <w:rPr>
          <w:rFonts w:eastAsia="Times New Roman"/>
          <w:sz w:val="26"/>
          <w:szCs w:val="24"/>
        </w:rPr>
      </w:pPr>
    </w:p>
    <w:p w14:paraId="12402FFF" w14:textId="77777777" w:rsidR="00D4654B" w:rsidRPr="00D4654B" w:rsidRDefault="00D4654B" w:rsidP="00D4654B">
      <w:pPr>
        <w:pStyle w:val="Corpodetexto3"/>
        <w:ind w:right="4513"/>
        <w:jc w:val="center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do Docente"/>
            </w:textInput>
          </w:ffData>
        </w:fldChar>
      </w:r>
      <w:r>
        <w:rPr>
          <w:rFonts w:eastAsia="Times New Roman"/>
          <w:sz w:val="26"/>
          <w:szCs w:val="24"/>
        </w:rPr>
        <w:instrText xml:space="preserve"> FORMTEXT </w:instrText>
      </w:r>
      <w:r>
        <w:rPr>
          <w:rFonts w:eastAsia="Times New Roman"/>
          <w:sz w:val="26"/>
          <w:szCs w:val="24"/>
        </w:rPr>
      </w:r>
      <w:r>
        <w:rPr>
          <w:rFonts w:eastAsia="Times New Roman"/>
          <w:sz w:val="26"/>
          <w:szCs w:val="24"/>
        </w:rPr>
        <w:fldChar w:fldCharType="separate"/>
      </w:r>
      <w:r>
        <w:rPr>
          <w:rFonts w:eastAsia="Times New Roman"/>
          <w:noProof/>
          <w:sz w:val="26"/>
          <w:szCs w:val="24"/>
        </w:rPr>
        <w:t>Prof. Dr. Nome do Docente</w:t>
      </w:r>
      <w:r>
        <w:rPr>
          <w:rFonts w:eastAsia="Times New Roman"/>
          <w:sz w:val="26"/>
          <w:szCs w:val="24"/>
        </w:rPr>
        <w:fldChar w:fldCharType="end"/>
      </w:r>
    </w:p>
    <w:p w14:paraId="437E0F8C" w14:textId="77777777" w:rsidR="00D4654B" w:rsidRPr="00D4654B" w:rsidRDefault="00D4654B" w:rsidP="00D4654B">
      <w:pPr>
        <w:tabs>
          <w:tab w:val="left" w:pos="1905"/>
        </w:tabs>
        <w:autoSpaceDE w:val="0"/>
        <w:autoSpaceDN w:val="0"/>
        <w:adjustRightInd w:val="0"/>
        <w:spacing w:line="280" w:lineRule="exact"/>
        <w:ind w:right="4513"/>
        <w:jc w:val="center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t>Orientador</w:t>
      </w:r>
    </w:p>
    <w:p w14:paraId="56273364" w14:textId="77777777" w:rsidR="00C02CDB" w:rsidRPr="003841A7" w:rsidRDefault="00C02CDB" w:rsidP="003841A7">
      <w:pPr>
        <w:pStyle w:val="Normal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sectPr w:rsidR="00C02CDB" w:rsidRPr="003841A7" w:rsidSect="00AB6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CBF2" w14:textId="77777777" w:rsidR="00352C50" w:rsidRDefault="00352C50" w:rsidP="00A17EF6">
      <w:r>
        <w:separator/>
      </w:r>
    </w:p>
  </w:endnote>
  <w:endnote w:type="continuationSeparator" w:id="0">
    <w:p w14:paraId="397014A2" w14:textId="77777777" w:rsidR="00352C50" w:rsidRDefault="00352C50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harter BT">
    <w:altName w:val="Cambria"/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B8F5" w14:textId="77777777" w:rsidR="007D2CBA" w:rsidRDefault="007D2C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7DD5" w14:textId="77777777" w:rsidR="004324A7" w:rsidRDefault="007D2CBA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186B86" wp14:editId="5FE1C965">
              <wp:simplePos x="0" y="0"/>
              <wp:positionH relativeFrom="column">
                <wp:posOffset>-62865</wp:posOffset>
              </wp:positionH>
              <wp:positionV relativeFrom="page">
                <wp:posOffset>9603739</wp:posOffset>
              </wp:positionV>
              <wp:extent cx="5257165" cy="0"/>
              <wp:effectExtent l="0" t="12700" r="13335" b="12700"/>
              <wp:wrapNone/>
              <wp:docPr id="7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16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5C289" id="Conector Reto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" strokecolor="#4f81bd [3204]" strokeweight="2.5pt">
              <o:lock v:ext="edit" shapetype="f"/>
              <w10:wrap anchory="page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4324A7" w:rsidRPr="00943AAF" w14:paraId="424D0B1E" w14:textId="77777777">
      <w:tc>
        <w:tcPr>
          <w:tcW w:w="3572" w:type="dxa"/>
        </w:tcPr>
        <w:p w14:paraId="3BC02347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Centro de Ciências Exatas e Tecnologia (CCET), </w:t>
          </w:r>
        </w:p>
        <w:p w14:paraId="55163EE5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Cidade Universitária Dom Delgado, </w:t>
          </w:r>
        </w:p>
        <w:p w14:paraId="5177CACE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Av. dos Portugueses, 1966,</w:t>
          </w:r>
        </w:p>
        <w:p w14:paraId="7BAC2516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1617BE8C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Programa de Pós-Graduação em Ciência da Computação</w:t>
          </w:r>
        </w:p>
        <w:p w14:paraId="27F5B696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Campus Universitário Ministro Petrônio Portella, </w:t>
          </w:r>
        </w:p>
        <w:p w14:paraId="186A5509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Núcleo de Computação de Alto Desempenho (NCAD), </w:t>
          </w:r>
          <w:proofErr w:type="spellStart"/>
          <w:r w:rsidRPr="007D2CBA">
            <w:rPr>
              <w:sz w:val="15"/>
              <w:szCs w:val="15"/>
            </w:rPr>
            <w:t>Ininga</w:t>
          </w:r>
          <w:proofErr w:type="spellEnd"/>
          <w:r w:rsidRPr="007D2CBA">
            <w:rPr>
              <w:sz w:val="15"/>
              <w:szCs w:val="15"/>
            </w:rPr>
            <w:t>, Teresina, PI, Brasil</w:t>
          </w:r>
        </w:p>
      </w:tc>
    </w:tr>
  </w:tbl>
  <w:p w14:paraId="20B0575D" w14:textId="77777777" w:rsidR="004324A7" w:rsidRPr="007D2CBA" w:rsidRDefault="004324A7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C628" w14:textId="77777777" w:rsidR="007D2CBA" w:rsidRDefault="007D2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2BE2" w14:textId="77777777" w:rsidR="00352C50" w:rsidRDefault="00352C50" w:rsidP="00A17EF6">
      <w:r>
        <w:separator/>
      </w:r>
    </w:p>
  </w:footnote>
  <w:footnote w:type="continuationSeparator" w:id="0">
    <w:p w14:paraId="00729F42" w14:textId="77777777" w:rsidR="00352C50" w:rsidRDefault="00352C50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A28A" w14:textId="77777777" w:rsidR="007D2CBA" w:rsidRDefault="007D2C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A27E" w14:textId="77777777" w:rsidR="004324A7" w:rsidRDefault="004324A7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CE84574" wp14:editId="05BD5B38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C613248" wp14:editId="47D2E42D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6F33">
      <w:rPr>
        <w:noProof/>
        <w:lang w:val="en-US" w:eastAsia="en-US"/>
      </w:rPr>
      <w:drawing>
        <wp:inline distT="0" distB="0" distL="0" distR="0" wp14:anchorId="00885B08" wp14:editId="0A18FCBB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A28D38" w14:textId="77777777" w:rsidR="004324A7" w:rsidRPr="00516F33" w:rsidRDefault="004324A7" w:rsidP="00EF5E04">
    <w:pPr>
      <w:pStyle w:val="Cabealho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64108831" w14:textId="77777777" w:rsidR="004324A7" w:rsidRPr="00EF5E04" w:rsidRDefault="007D2CBA" w:rsidP="00464B84">
    <w:pPr>
      <w:pStyle w:val="Cabealho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43599" wp14:editId="65A9259B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12700" r="14605" b="23495"/>
              <wp:wrapNone/>
              <wp:docPr id="8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5AB30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" strokecolor="#4f81bd [3204]" strokeweight="2.5pt">
              <o:lock v:ext="edit" shapetype="f"/>
              <w10:wrap anchory="page"/>
            </v:line>
          </w:pict>
        </mc:Fallback>
      </mc:AlternateContent>
    </w:r>
    <w:r w:rsidR="004324A7"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E7D1" w14:textId="77777777" w:rsidR="007D2CBA" w:rsidRDefault="007D2C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1" w15:restartNumberingAfterBreak="0">
    <w:nsid w:val="03F62383"/>
    <w:multiLevelType w:val="hybridMultilevel"/>
    <w:tmpl w:val="52AE3476"/>
    <w:lvl w:ilvl="0" w:tplc="FB5C9E3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" w15:restartNumberingAfterBreak="0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7" w15:restartNumberingAfterBreak="0">
    <w:nsid w:val="30A1547D"/>
    <w:multiLevelType w:val="multilevel"/>
    <w:tmpl w:val="A92684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0" w15:restartNumberingAfterBreak="0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19"/>
  </w:num>
  <w:num w:numId="15">
    <w:abstractNumId w:val="1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7"/>
  </w:num>
  <w:num w:numId="22">
    <w:abstractNumId w:val="5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A"/>
    <w:rsid w:val="00007C27"/>
    <w:rsid w:val="00013CE6"/>
    <w:rsid w:val="00021A73"/>
    <w:rsid w:val="00023108"/>
    <w:rsid w:val="00025787"/>
    <w:rsid w:val="00050AE1"/>
    <w:rsid w:val="00051B4B"/>
    <w:rsid w:val="00051E70"/>
    <w:rsid w:val="000525E3"/>
    <w:rsid w:val="0005724C"/>
    <w:rsid w:val="00057C4B"/>
    <w:rsid w:val="00062F09"/>
    <w:rsid w:val="000726EF"/>
    <w:rsid w:val="00074199"/>
    <w:rsid w:val="00075DDD"/>
    <w:rsid w:val="00095CE6"/>
    <w:rsid w:val="000961B4"/>
    <w:rsid w:val="00097E4D"/>
    <w:rsid w:val="000B2C77"/>
    <w:rsid w:val="000C0EF0"/>
    <w:rsid w:val="000D0463"/>
    <w:rsid w:val="000D465A"/>
    <w:rsid w:val="000E7CF0"/>
    <w:rsid w:val="000F176F"/>
    <w:rsid w:val="000F324B"/>
    <w:rsid w:val="000F3A47"/>
    <w:rsid w:val="000F4760"/>
    <w:rsid w:val="000F49DB"/>
    <w:rsid w:val="0010033D"/>
    <w:rsid w:val="00101520"/>
    <w:rsid w:val="00110012"/>
    <w:rsid w:val="00111554"/>
    <w:rsid w:val="00116E24"/>
    <w:rsid w:val="001171FA"/>
    <w:rsid w:val="00132E60"/>
    <w:rsid w:val="001339D2"/>
    <w:rsid w:val="00136565"/>
    <w:rsid w:val="0013714A"/>
    <w:rsid w:val="001405A3"/>
    <w:rsid w:val="00144781"/>
    <w:rsid w:val="0014688E"/>
    <w:rsid w:val="00153CBD"/>
    <w:rsid w:val="001603C5"/>
    <w:rsid w:val="001640E9"/>
    <w:rsid w:val="00167382"/>
    <w:rsid w:val="00184A46"/>
    <w:rsid w:val="001865AB"/>
    <w:rsid w:val="001916EA"/>
    <w:rsid w:val="001A0BDE"/>
    <w:rsid w:val="001A39ED"/>
    <w:rsid w:val="001A5C6F"/>
    <w:rsid w:val="001A6287"/>
    <w:rsid w:val="001B74E7"/>
    <w:rsid w:val="001B7980"/>
    <w:rsid w:val="001C7856"/>
    <w:rsid w:val="001D026B"/>
    <w:rsid w:val="001D1B77"/>
    <w:rsid w:val="001D2D8A"/>
    <w:rsid w:val="001D67E2"/>
    <w:rsid w:val="001E5044"/>
    <w:rsid w:val="001E645A"/>
    <w:rsid w:val="001E7601"/>
    <w:rsid w:val="001F1A43"/>
    <w:rsid w:val="001F1CA8"/>
    <w:rsid w:val="00200568"/>
    <w:rsid w:val="00215E17"/>
    <w:rsid w:val="002244CE"/>
    <w:rsid w:val="0023152E"/>
    <w:rsid w:val="002363E6"/>
    <w:rsid w:val="00240255"/>
    <w:rsid w:val="00245A98"/>
    <w:rsid w:val="0024733D"/>
    <w:rsid w:val="00247936"/>
    <w:rsid w:val="00251C34"/>
    <w:rsid w:val="00257721"/>
    <w:rsid w:val="0026464D"/>
    <w:rsid w:val="0027217E"/>
    <w:rsid w:val="002731EE"/>
    <w:rsid w:val="00273BF7"/>
    <w:rsid w:val="00276A68"/>
    <w:rsid w:val="002A35FA"/>
    <w:rsid w:val="002A49AD"/>
    <w:rsid w:val="002A5544"/>
    <w:rsid w:val="002A7D7A"/>
    <w:rsid w:val="002B2CC4"/>
    <w:rsid w:val="002B4B26"/>
    <w:rsid w:val="002C2B51"/>
    <w:rsid w:val="002D0EE9"/>
    <w:rsid w:val="002E01E8"/>
    <w:rsid w:val="002E0B43"/>
    <w:rsid w:val="002F446B"/>
    <w:rsid w:val="00305D30"/>
    <w:rsid w:val="0030600F"/>
    <w:rsid w:val="00307A84"/>
    <w:rsid w:val="0031411D"/>
    <w:rsid w:val="0032724A"/>
    <w:rsid w:val="00345B86"/>
    <w:rsid w:val="00350042"/>
    <w:rsid w:val="00352183"/>
    <w:rsid w:val="00352C50"/>
    <w:rsid w:val="003617B6"/>
    <w:rsid w:val="0036605F"/>
    <w:rsid w:val="003660D1"/>
    <w:rsid w:val="003704E1"/>
    <w:rsid w:val="00370592"/>
    <w:rsid w:val="0037763C"/>
    <w:rsid w:val="003841A7"/>
    <w:rsid w:val="00392FBF"/>
    <w:rsid w:val="00393DD0"/>
    <w:rsid w:val="003947F1"/>
    <w:rsid w:val="003979A1"/>
    <w:rsid w:val="003B3812"/>
    <w:rsid w:val="003B48B3"/>
    <w:rsid w:val="003C48CA"/>
    <w:rsid w:val="003C750C"/>
    <w:rsid w:val="003D3EEE"/>
    <w:rsid w:val="003D75F6"/>
    <w:rsid w:val="003E4539"/>
    <w:rsid w:val="003F1FB2"/>
    <w:rsid w:val="00402182"/>
    <w:rsid w:val="00404B83"/>
    <w:rsid w:val="00407693"/>
    <w:rsid w:val="004228FD"/>
    <w:rsid w:val="00430757"/>
    <w:rsid w:val="004324A7"/>
    <w:rsid w:val="0044036D"/>
    <w:rsid w:val="00442D20"/>
    <w:rsid w:val="00446D9C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80BD4"/>
    <w:rsid w:val="004820FD"/>
    <w:rsid w:val="00497407"/>
    <w:rsid w:val="00497A36"/>
    <w:rsid w:val="004A2E53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112B0"/>
    <w:rsid w:val="006253C9"/>
    <w:rsid w:val="0062603C"/>
    <w:rsid w:val="0063055B"/>
    <w:rsid w:val="00633695"/>
    <w:rsid w:val="00636E19"/>
    <w:rsid w:val="00640EF3"/>
    <w:rsid w:val="006621C9"/>
    <w:rsid w:val="006704F3"/>
    <w:rsid w:val="00673B1A"/>
    <w:rsid w:val="00676BA2"/>
    <w:rsid w:val="0069173E"/>
    <w:rsid w:val="006925A8"/>
    <w:rsid w:val="00693503"/>
    <w:rsid w:val="00697F88"/>
    <w:rsid w:val="006A15FA"/>
    <w:rsid w:val="006A5367"/>
    <w:rsid w:val="006B4E94"/>
    <w:rsid w:val="006C4A24"/>
    <w:rsid w:val="006C5AC3"/>
    <w:rsid w:val="006D2ED4"/>
    <w:rsid w:val="006D32DC"/>
    <w:rsid w:val="006D3E5E"/>
    <w:rsid w:val="006D5AF9"/>
    <w:rsid w:val="006E3F3C"/>
    <w:rsid w:val="006E568F"/>
    <w:rsid w:val="006F03D3"/>
    <w:rsid w:val="006F203F"/>
    <w:rsid w:val="006F766D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42C9E"/>
    <w:rsid w:val="00744788"/>
    <w:rsid w:val="00746D98"/>
    <w:rsid w:val="007524BB"/>
    <w:rsid w:val="00755552"/>
    <w:rsid w:val="00760477"/>
    <w:rsid w:val="00761DEF"/>
    <w:rsid w:val="0076234F"/>
    <w:rsid w:val="00764D67"/>
    <w:rsid w:val="00764F35"/>
    <w:rsid w:val="00766704"/>
    <w:rsid w:val="00766D52"/>
    <w:rsid w:val="00773BB9"/>
    <w:rsid w:val="00777296"/>
    <w:rsid w:val="00781C62"/>
    <w:rsid w:val="00782FD1"/>
    <w:rsid w:val="00790235"/>
    <w:rsid w:val="007923AA"/>
    <w:rsid w:val="00794757"/>
    <w:rsid w:val="00796524"/>
    <w:rsid w:val="00796C6B"/>
    <w:rsid w:val="007A6C8C"/>
    <w:rsid w:val="007C32F3"/>
    <w:rsid w:val="007C5397"/>
    <w:rsid w:val="007C6D54"/>
    <w:rsid w:val="007D2CBA"/>
    <w:rsid w:val="007D5C70"/>
    <w:rsid w:val="007E1A42"/>
    <w:rsid w:val="007E6A9B"/>
    <w:rsid w:val="007F05DC"/>
    <w:rsid w:val="007F3B44"/>
    <w:rsid w:val="00800797"/>
    <w:rsid w:val="00801A63"/>
    <w:rsid w:val="00803451"/>
    <w:rsid w:val="00806B07"/>
    <w:rsid w:val="00807509"/>
    <w:rsid w:val="0082709B"/>
    <w:rsid w:val="00827353"/>
    <w:rsid w:val="00831E34"/>
    <w:rsid w:val="008370AD"/>
    <w:rsid w:val="00841B50"/>
    <w:rsid w:val="00842D51"/>
    <w:rsid w:val="00846917"/>
    <w:rsid w:val="0084737B"/>
    <w:rsid w:val="00853029"/>
    <w:rsid w:val="00854B39"/>
    <w:rsid w:val="00857DF9"/>
    <w:rsid w:val="008622F5"/>
    <w:rsid w:val="0086483E"/>
    <w:rsid w:val="008655A2"/>
    <w:rsid w:val="00872D89"/>
    <w:rsid w:val="00884570"/>
    <w:rsid w:val="00891AD3"/>
    <w:rsid w:val="008A0B6C"/>
    <w:rsid w:val="008A6BD5"/>
    <w:rsid w:val="008B0E66"/>
    <w:rsid w:val="008B5436"/>
    <w:rsid w:val="008C27CF"/>
    <w:rsid w:val="008C2F1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4580"/>
    <w:rsid w:val="009109A9"/>
    <w:rsid w:val="00911B99"/>
    <w:rsid w:val="009163EB"/>
    <w:rsid w:val="0092486E"/>
    <w:rsid w:val="00936ECE"/>
    <w:rsid w:val="00937C7D"/>
    <w:rsid w:val="00937E0C"/>
    <w:rsid w:val="00941B4C"/>
    <w:rsid w:val="00943AAF"/>
    <w:rsid w:val="00944199"/>
    <w:rsid w:val="00946953"/>
    <w:rsid w:val="009520B7"/>
    <w:rsid w:val="00952A50"/>
    <w:rsid w:val="009534EF"/>
    <w:rsid w:val="00967C46"/>
    <w:rsid w:val="00971EDE"/>
    <w:rsid w:val="00973B87"/>
    <w:rsid w:val="00980AD7"/>
    <w:rsid w:val="009818B0"/>
    <w:rsid w:val="0098258D"/>
    <w:rsid w:val="00984808"/>
    <w:rsid w:val="00984B6B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81641"/>
    <w:rsid w:val="00A8269D"/>
    <w:rsid w:val="00A844CD"/>
    <w:rsid w:val="00A8494E"/>
    <w:rsid w:val="00A876F6"/>
    <w:rsid w:val="00A913F7"/>
    <w:rsid w:val="00AA3168"/>
    <w:rsid w:val="00AB338B"/>
    <w:rsid w:val="00AB691E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B0028E"/>
    <w:rsid w:val="00B0117E"/>
    <w:rsid w:val="00B049AE"/>
    <w:rsid w:val="00B152CB"/>
    <w:rsid w:val="00B16EBA"/>
    <w:rsid w:val="00B1788D"/>
    <w:rsid w:val="00B206AE"/>
    <w:rsid w:val="00B32B54"/>
    <w:rsid w:val="00B332B8"/>
    <w:rsid w:val="00B37D43"/>
    <w:rsid w:val="00B412E3"/>
    <w:rsid w:val="00B45EB6"/>
    <w:rsid w:val="00B50369"/>
    <w:rsid w:val="00B56F0D"/>
    <w:rsid w:val="00B648A0"/>
    <w:rsid w:val="00B67398"/>
    <w:rsid w:val="00B8337E"/>
    <w:rsid w:val="00B86E35"/>
    <w:rsid w:val="00B9103A"/>
    <w:rsid w:val="00BA77B3"/>
    <w:rsid w:val="00BB0203"/>
    <w:rsid w:val="00BB4100"/>
    <w:rsid w:val="00BB48FC"/>
    <w:rsid w:val="00BB638A"/>
    <w:rsid w:val="00BC3FAA"/>
    <w:rsid w:val="00BD4ECE"/>
    <w:rsid w:val="00BE7DF0"/>
    <w:rsid w:val="00BF1EBF"/>
    <w:rsid w:val="00BF3329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4E5D"/>
    <w:rsid w:val="00C37BF4"/>
    <w:rsid w:val="00C527BA"/>
    <w:rsid w:val="00C52B2C"/>
    <w:rsid w:val="00C64C91"/>
    <w:rsid w:val="00C66264"/>
    <w:rsid w:val="00C665C6"/>
    <w:rsid w:val="00C70AD9"/>
    <w:rsid w:val="00C718F3"/>
    <w:rsid w:val="00C90CDB"/>
    <w:rsid w:val="00C937F6"/>
    <w:rsid w:val="00C974C4"/>
    <w:rsid w:val="00CA600D"/>
    <w:rsid w:val="00CB04A4"/>
    <w:rsid w:val="00CC4F3D"/>
    <w:rsid w:val="00CC5689"/>
    <w:rsid w:val="00CD5851"/>
    <w:rsid w:val="00CD7FD7"/>
    <w:rsid w:val="00CE46EE"/>
    <w:rsid w:val="00CF14FA"/>
    <w:rsid w:val="00CF2256"/>
    <w:rsid w:val="00CF3882"/>
    <w:rsid w:val="00CF7F17"/>
    <w:rsid w:val="00D01670"/>
    <w:rsid w:val="00D07E1E"/>
    <w:rsid w:val="00D23C8A"/>
    <w:rsid w:val="00D30B8B"/>
    <w:rsid w:val="00D4654B"/>
    <w:rsid w:val="00D50D5E"/>
    <w:rsid w:val="00D52529"/>
    <w:rsid w:val="00D61AA9"/>
    <w:rsid w:val="00D74807"/>
    <w:rsid w:val="00D76DDE"/>
    <w:rsid w:val="00D774F5"/>
    <w:rsid w:val="00D77D6E"/>
    <w:rsid w:val="00D90179"/>
    <w:rsid w:val="00D922E9"/>
    <w:rsid w:val="00D92D9C"/>
    <w:rsid w:val="00D93CEF"/>
    <w:rsid w:val="00D97369"/>
    <w:rsid w:val="00DA0C45"/>
    <w:rsid w:val="00DA368B"/>
    <w:rsid w:val="00DA3F6C"/>
    <w:rsid w:val="00DA5261"/>
    <w:rsid w:val="00DA7F50"/>
    <w:rsid w:val="00DB0D0A"/>
    <w:rsid w:val="00DB1304"/>
    <w:rsid w:val="00DB78B8"/>
    <w:rsid w:val="00DB7E3C"/>
    <w:rsid w:val="00DC1BA0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9C1"/>
    <w:rsid w:val="00E41442"/>
    <w:rsid w:val="00E417C7"/>
    <w:rsid w:val="00E4581C"/>
    <w:rsid w:val="00E60882"/>
    <w:rsid w:val="00E6201D"/>
    <w:rsid w:val="00E7002A"/>
    <w:rsid w:val="00E76C4D"/>
    <w:rsid w:val="00E802C4"/>
    <w:rsid w:val="00E847FC"/>
    <w:rsid w:val="00E92618"/>
    <w:rsid w:val="00E9471E"/>
    <w:rsid w:val="00E96B6D"/>
    <w:rsid w:val="00E97BE2"/>
    <w:rsid w:val="00EA05C9"/>
    <w:rsid w:val="00EB0D82"/>
    <w:rsid w:val="00EB1A92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1134F"/>
    <w:rsid w:val="00F30CC4"/>
    <w:rsid w:val="00F47A48"/>
    <w:rsid w:val="00F52DB1"/>
    <w:rsid w:val="00F6727F"/>
    <w:rsid w:val="00F7192C"/>
    <w:rsid w:val="00F769F8"/>
    <w:rsid w:val="00F8534A"/>
    <w:rsid w:val="00F94C77"/>
    <w:rsid w:val="00F96BD1"/>
    <w:rsid w:val="00F97253"/>
    <w:rsid w:val="00FA0C6C"/>
    <w:rsid w:val="00FA13DA"/>
    <w:rsid w:val="00FA1607"/>
    <w:rsid w:val="00FA5819"/>
    <w:rsid w:val="00FB3F7F"/>
    <w:rsid w:val="00FD0820"/>
    <w:rsid w:val="00FD3000"/>
    <w:rsid w:val="00FD7501"/>
    <w:rsid w:val="00FE69D0"/>
    <w:rsid w:val="00FF04C5"/>
    <w:rsid w:val="00FF07B5"/>
    <w:rsid w:val="00FF2322"/>
    <w:rsid w:val="00FF427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15BA"/>
  <w15:docId w15:val="{392A79DB-3C7A-B943-B704-479FEBE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Ttulo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Ttulo2">
    <w:name w:val="heading 2"/>
    <w:basedOn w:val="Ttulo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Ttulo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Ttulo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B691E"/>
  </w:style>
  <w:style w:type="paragraph" w:styleId="Ttulo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tulo">
    <w:name w:val="Subtitle"/>
    <w:basedOn w:val="Normal1"/>
    <w:next w:val="Normal1"/>
    <w:rsid w:val="00AB69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AB691E"/>
    <w:tblPr>
      <w:tblStyleRowBandSize w:val="1"/>
      <w:tblStyleColBandSize w:val="1"/>
    </w:tblPr>
  </w:style>
  <w:style w:type="table" w:customStyle="1" w:styleId="a0">
    <w:basedOn w:val="Tabelanormal"/>
    <w:rsid w:val="00AB691E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91E"/>
    <w:pPr>
      <w:jc w:val="both"/>
    </w:pPr>
    <w:rPr>
      <w:rFonts w:cs="Merriweather Sans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91E"/>
  </w:style>
  <w:style w:type="character" w:styleId="Refdecomentrio">
    <w:name w:val="annotation reference"/>
    <w:basedOn w:val="Fontepargpadro"/>
    <w:uiPriority w:val="99"/>
    <w:semiHidden/>
    <w:unhideWhenUsed/>
    <w:rsid w:val="00AB691E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7253"/>
  </w:style>
  <w:style w:type="paragraph" w:styleId="NormalWeb">
    <w:name w:val="Normal (Web)"/>
    <w:basedOn w:val="Normal"/>
    <w:uiPriority w:val="99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11B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elacomgrade">
    <w:name w:val="Table Grid"/>
    <w:basedOn w:val="Tabelanormal"/>
    <w:uiPriority w:val="59"/>
    <w:rsid w:val="00DE0E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Fontepargpadro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7C4B"/>
    <w:pPr>
      <w:spacing w:before="0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  <w:style w:type="paragraph" w:styleId="Corpodetexto">
    <w:name w:val="Body Text"/>
    <w:basedOn w:val="Normal"/>
    <w:link w:val="CorpodetextoChar"/>
    <w:semiHidden/>
    <w:rsid w:val="00D4654B"/>
    <w:pPr>
      <w:spacing w:before="0" w:line="300" w:lineRule="exact"/>
    </w:pPr>
    <w:rPr>
      <w:rFonts w:ascii="Charter BT" w:eastAsia="Times New Roman" w:hAnsi="Charter BT"/>
      <w:spacing w:val="-2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654B"/>
    <w:rPr>
      <w:rFonts w:ascii="Charter BT" w:eastAsia="Times New Roman" w:hAnsi="Charter BT" w:cs="Times New Roman"/>
      <w:color w:val="auto"/>
      <w:spacing w:val="-2"/>
      <w:sz w:val="22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65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654B"/>
    <w:rPr>
      <w:rFonts w:ascii="Times New Roman" w:hAnsi="Times New Roman" w:cs="Times New Roman"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Microsoft Office User</cp:lastModifiedBy>
  <cp:revision>3</cp:revision>
  <dcterms:created xsi:type="dcterms:W3CDTF">2022-02-02T14:44:00Z</dcterms:created>
  <dcterms:modified xsi:type="dcterms:W3CDTF">2022-02-02T20:53:00Z</dcterms:modified>
</cp:coreProperties>
</file>