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9BA" w:rsidRPr="001A4334" w:rsidRDefault="001A4334" w:rsidP="00EC3B6C">
      <w:pPr>
        <w:ind w:firstLine="708"/>
        <w:rPr>
          <w:b/>
        </w:rPr>
      </w:pPr>
      <w:r w:rsidRPr="001A4334">
        <w:rPr>
          <w:b/>
        </w:rPr>
        <w:t>F</w:t>
      </w:r>
      <w:r w:rsidR="003D39BA" w:rsidRPr="001A4334">
        <w:rPr>
          <w:b/>
        </w:rPr>
        <w:t>I</w:t>
      </w:r>
      <w:r w:rsidRPr="001A4334">
        <w:rPr>
          <w:b/>
        </w:rPr>
        <w:t>C</w:t>
      </w:r>
      <w:r w:rsidR="003D39BA" w:rsidRPr="001A4334">
        <w:rPr>
          <w:b/>
        </w:rPr>
        <w:t xml:space="preserve">HA DE CADASTRO PARA ESTÁGIO NO </w:t>
      </w:r>
      <w:r w:rsidRPr="001A4334">
        <w:rPr>
          <w:b/>
        </w:rPr>
        <w:t xml:space="preserve">CURSO </w:t>
      </w:r>
      <w:r w:rsidR="00EC3B6C">
        <w:rPr>
          <w:b/>
        </w:rPr>
        <w:t>DE ENGENHARIA AGRÍCOLA</w:t>
      </w:r>
    </w:p>
    <w:p w:rsidR="003011C8" w:rsidRDefault="003D39BA">
      <w:r>
        <w:t>Nome completo: _______________________________________________________________</w:t>
      </w:r>
    </w:p>
    <w:p w:rsidR="003D39BA" w:rsidRDefault="003D39BA">
      <w:r>
        <w:t>CPF: _________________________________________________________</w:t>
      </w:r>
    </w:p>
    <w:p w:rsidR="003D39BA" w:rsidRDefault="003D39BA">
      <w:r>
        <w:t>RG: ____________________________</w:t>
      </w:r>
      <w:r w:rsidR="00863783">
        <w:t xml:space="preserve"> Órgão expedidor: </w:t>
      </w:r>
      <w:r w:rsidR="00B950C9">
        <w:t>_____________________ UF: ____</w:t>
      </w:r>
    </w:p>
    <w:p w:rsidR="003D39BA" w:rsidRDefault="003D39BA">
      <w:r>
        <w:t>Data de nascimento: ________ /___________ /___________</w:t>
      </w:r>
    </w:p>
    <w:p w:rsidR="003D39BA" w:rsidRDefault="003519DA">
      <w:r>
        <w:t>Matrícula UFMA:</w:t>
      </w:r>
      <w:r w:rsidR="00483DBA">
        <w:t xml:space="preserve"> ____________________________</w:t>
      </w:r>
    </w:p>
    <w:p w:rsidR="00483DBA" w:rsidRDefault="00483DBA">
      <w:r>
        <w:t>Telefone/Celular: ______________________________________</w:t>
      </w:r>
    </w:p>
    <w:p w:rsidR="005E290F" w:rsidRDefault="005E290F">
      <w:r>
        <w:t>Email: _______________________________________________</w:t>
      </w:r>
    </w:p>
    <w:p w:rsidR="003519DA" w:rsidRDefault="001F2E8A" w:rsidP="001F2E8A">
      <w:r>
        <w:t>Etapas do estágio 1º (</w:t>
      </w:r>
      <w:r>
        <w:tab/>
        <w:t>) 2º (</w:t>
      </w:r>
      <w:r>
        <w:tab/>
        <w:t>) 3º (</w:t>
      </w:r>
      <w:r>
        <w:tab/>
        <w:t>) 4º (</w:t>
      </w:r>
      <w:r>
        <w:tab/>
        <w:t>)</w:t>
      </w:r>
    </w:p>
    <w:p w:rsidR="001F2E8A" w:rsidRDefault="004531DF" w:rsidP="001F2E8A">
      <w:r>
        <w:t xml:space="preserve"> 90h (   </w:t>
      </w:r>
      <w:r w:rsidR="001F2E8A">
        <w:t>)</w:t>
      </w:r>
      <w:r>
        <w:t xml:space="preserve"> 120 (   )h </w:t>
      </w:r>
      <w:r w:rsidR="001F2E8A">
        <w:t xml:space="preserve"> 1</w:t>
      </w:r>
      <w:r>
        <w:t>80h (   ) Semestre: ___________. _</w:t>
      </w:r>
      <w:r w:rsidR="001F2E8A">
        <w:t>__</w:t>
      </w:r>
    </w:p>
    <w:p w:rsidR="00483DBA" w:rsidRDefault="00483DBA" w:rsidP="00483DBA">
      <w:r>
        <w:t>Supervisor de estágio: ___________________________________________________________</w:t>
      </w:r>
    </w:p>
    <w:p w:rsidR="00E2172E" w:rsidRDefault="00E2172E">
      <w:r>
        <w:t>Local do estágio: ______________________________________________________________</w:t>
      </w:r>
    </w:p>
    <w:p w:rsidR="006061B9" w:rsidRDefault="006061B9">
      <w:r>
        <w:t xml:space="preserve">Área que o aluno pretende estagiar: </w:t>
      </w:r>
      <w:r w:rsidR="00B02C4A">
        <w:t>_______________________________________________</w:t>
      </w:r>
    </w:p>
    <w:p w:rsidR="006061B9" w:rsidRDefault="006061B9">
      <w:r>
        <w:t>Data: ______ / ___________ / _________</w:t>
      </w:r>
    </w:p>
    <w:p w:rsidR="00427FF5" w:rsidRDefault="00427FF5">
      <w:r>
        <w:t>Nº: ___________</w:t>
      </w:r>
    </w:p>
    <w:p w:rsidR="00427FF5" w:rsidRDefault="00427FF5">
      <w:pPr>
        <w:pBdr>
          <w:bottom w:val="single" w:sz="12" w:space="1" w:color="auto"/>
        </w:pBdr>
      </w:pPr>
    </w:p>
    <w:p w:rsidR="00427FF5" w:rsidRDefault="00427FF5"/>
    <w:p w:rsidR="00427FF5" w:rsidRDefault="00427FF5" w:rsidP="00427FF5"/>
    <w:sectPr w:rsidR="00427FF5" w:rsidSect="0030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BA"/>
    <w:rsid w:val="000703D8"/>
    <w:rsid w:val="000C59DF"/>
    <w:rsid w:val="000F3B0A"/>
    <w:rsid w:val="00184AE0"/>
    <w:rsid w:val="001A4334"/>
    <w:rsid w:val="001F2E8A"/>
    <w:rsid w:val="002F1B9D"/>
    <w:rsid w:val="003011C8"/>
    <w:rsid w:val="003519DA"/>
    <w:rsid w:val="003D39BA"/>
    <w:rsid w:val="00427FF5"/>
    <w:rsid w:val="004531DF"/>
    <w:rsid w:val="00483DBA"/>
    <w:rsid w:val="005755DA"/>
    <w:rsid w:val="005E290F"/>
    <w:rsid w:val="006061B9"/>
    <w:rsid w:val="006F1820"/>
    <w:rsid w:val="00762CEA"/>
    <w:rsid w:val="00825313"/>
    <w:rsid w:val="00863783"/>
    <w:rsid w:val="009E56CB"/>
    <w:rsid w:val="00A10D7A"/>
    <w:rsid w:val="00A32251"/>
    <w:rsid w:val="00A83188"/>
    <w:rsid w:val="00AB0BD4"/>
    <w:rsid w:val="00B02C4A"/>
    <w:rsid w:val="00B31DA0"/>
    <w:rsid w:val="00B950C9"/>
    <w:rsid w:val="00C34202"/>
    <w:rsid w:val="00CF4E3C"/>
    <w:rsid w:val="00D17798"/>
    <w:rsid w:val="00DA0F03"/>
    <w:rsid w:val="00E031EB"/>
    <w:rsid w:val="00E2172E"/>
    <w:rsid w:val="00E8209A"/>
    <w:rsid w:val="00EB0B14"/>
    <w:rsid w:val="00EC3B6C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1445F"/>
  <w15:docId w15:val="{EA20A575-89B1-46F9-B50F-42810A7C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Plinio Guerra</cp:lastModifiedBy>
  <cp:revision>15</cp:revision>
  <cp:lastPrinted>2017-04-24T13:22:00Z</cp:lastPrinted>
  <dcterms:created xsi:type="dcterms:W3CDTF">2017-03-26T20:02:00Z</dcterms:created>
  <dcterms:modified xsi:type="dcterms:W3CDTF">2021-03-15T22:10:00Z</dcterms:modified>
</cp:coreProperties>
</file>