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Nº de Registro: __________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FORMULÁRIO DE APROVEITAMENTO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0"/>
    <w:p w:rsidR="00705909" w:rsidRDefault="007C1388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COORDENAÇÃO DE EDUCAÇÃO FÍSICA – CAMPUS PINHEIRO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center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DO DISCENTE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NOME: </w:t>
      </w: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     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MATRÍCULA: </w:t>
      </w: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      TEL.: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bookmarkStart w:id="3" w:name="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  )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      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     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Ilmo. Sr.(a)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 (a) do Curso de Educação Física,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 aluno (a) acima identificado, venho por meio deste requerer o aproveitamento das seguintes disciplinas: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"/>
        <w:tblW w:w="10075" w:type="dxa"/>
        <w:tblInd w:w="-1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0"/>
        <w:gridCol w:w="4314"/>
        <w:gridCol w:w="3521"/>
        <w:gridCol w:w="980"/>
      </w:tblGrid>
      <w:tr w:rsidR="00705909">
        <w:trPr>
          <w:trHeight w:val="390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5909" w:rsidRDefault="007C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Código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5909" w:rsidRDefault="007C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Disciplina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5909" w:rsidRDefault="007C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Parecerista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5909" w:rsidRDefault="007C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Result.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909">
        <w:trPr>
          <w:trHeight w:val="39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6" w:name="tyjcwt" w:colFirst="0" w:colLast="0"/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3dy6vkm" w:colFirst="0" w:colLast="0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909">
        <w:trPr>
          <w:trHeight w:val="39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1t3h5sf" w:colFirst="0" w:colLast="0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4d34og8" w:colFirst="0" w:colLast="0"/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909">
        <w:trPr>
          <w:trHeight w:val="39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2s8eyo1" w:colFirst="0" w:colLast="0"/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17dp8vu" w:colFirst="0" w:colLast="0"/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909">
        <w:trPr>
          <w:trHeight w:val="39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3rdcrjn" w:colFirst="0" w:colLast="0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26in1rg" w:colFirst="0" w:colLast="0"/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909">
        <w:trPr>
          <w:trHeight w:val="39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lnxbz9" w:colFirst="0" w:colLast="0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35nkun2" w:colFirst="0" w:colLast="0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909">
        <w:trPr>
          <w:trHeight w:val="39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1ksv4uv" w:colFirst="0" w:colLast="0"/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44sinio" w:colFirst="0" w:colLast="0"/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909">
        <w:trPr>
          <w:trHeight w:val="390"/>
        </w:trPr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2jxsxqh" w:colFirst="0" w:colLast="0"/>
            <w:bookmarkEnd w:id="1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z337ya" w:colFirst="0" w:colLast="0"/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5909" w:rsidRDefault="007C1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Informo que segue em anexo os documentos exigidos.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Nestes termos, peço deferimento. </w:t>
      </w:r>
    </w:p>
    <w:p w:rsidR="00705909" w:rsidRDefault="007C1388">
      <w:pPr>
        <w:spacing w:after="0" w:line="240" w:lineRule="auto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05909" w:rsidRDefault="007C1388">
      <w:pPr>
        <w:spacing w:line="480" w:lineRule="auto"/>
        <w:ind w:hanging="2"/>
        <w:jc w:val="center"/>
      </w:pPr>
      <w:proofErr w:type="gramStart"/>
      <w:r>
        <w:t>Pinheiro,   </w:t>
      </w:r>
      <w:proofErr w:type="gramEnd"/>
      <w:r>
        <w:t>   </w:t>
      </w:r>
      <w:r>
        <w:t xml:space="preserve"> de      </w:t>
      </w:r>
      <w:proofErr w:type="spellStart"/>
      <w:r>
        <w:t>de</w:t>
      </w:r>
      <w:proofErr w:type="spellEnd"/>
      <w:r>
        <w:t xml:space="preserve">      .</w:t>
      </w:r>
    </w:p>
    <w:p w:rsidR="00705909" w:rsidRDefault="00705909">
      <w:pPr>
        <w:ind w:hanging="2"/>
      </w:pPr>
    </w:p>
    <w:p w:rsidR="00705909" w:rsidRDefault="007C1388">
      <w:pPr>
        <w:ind w:hanging="2"/>
        <w:jc w:val="center"/>
      </w:pPr>
      <w:r>
        <w:t>__________________________________________________________</w:t>
      </w:r>
    </w:p>
    <w:p w:rsidR="00705909" w:rsidRDefault="007C1388">
      <w:pPr>
        <w:spacing w:line="480" w:lineRule="auto"/>
        <w:ind w:hanging="2"/>
        <w:jc w:val="center"/>
      </w:pPr>
      <w:r>
        <w:t>Assinatura do Estudante</w:t>
      </w:r>
    </w:p>
    <w:sectPr w:rsidR="00705909">
      <w:headerReference w:type="default" r:id="rId6"/>
      <w:footerReference w:type="default" r:id="rId7"/>
      <w:pgSz w:w="11906" w:h="16838"/>
      <w:pgMar w:top="2835" w:right="1134" w:bottom="1134" w:left="1701" w:header="1928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388" w:rsidRDefault="007C1388">
      <w:pPr>
        <w:spacing w:after="0" w:line="240" w:lineRule="auto"/>
      </w:pPr>
      <w:r>
        <w:separator/>
      </w:r>
    </w:p>
  </w:endnote>
  <w:endnote w:type="continuationSeparator" w:id="0">
    <w:p w:rsidR="007C1388" w:rsidRDefault="007C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Calibri"/>
    <w:charset w:val="00"/>
    <w:family w:val="auto"/>
    <w:pitch w:val="default"/>
  </w:font>
  <w:font w:name="Montserrat 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09" w:rsidRDefault="007C13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Ciências Humanas, Naturais, Saúde e Tecnologia - CCHNST</w:t>
    </w:r>
  </w:p>
  <w:p w:rsidR="00705909" w:rsidRDefault="007C13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60" w:lineRule="auto"/>
      <w:jc w:val="right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 xml:space="preserve">Estrada </w:t>
    </w:r>
    <w:proofErr w:type="spellStart"/>
    <w:r>
      <w:rPr>
        <w:rFonts w:ascii="Montserrat Light" w:eastAsia="Montserrat Light" w:hAnsi="Montserrat Light" w:cs="Montserrat Light"/>
        <w:color w:val="000000"/>
        <w:sz w:val="14"/>
        <w:szCs w:val="14"/>
      </w:rPr>
      <w:t>Pinheiro-</w:t>
    </w:r>
    <w:proofErr w:type="gramStart"/>
    <w:r>
      <w:rPr>
        <w:rFonts w:ascii="Montserrat Light" w:eastAsia="Montserrat Light" w:hAnsi="Montserrat Light" w:cs="Montserrat Light"/>
        <w:color w:val="000000"/>
        <w:sz w:val="14"/>
        <w:szCs w:val="14"/>
      </w:rPr>
      <w:t>Pacas,KM</w:t>
    </w:r>
    <w:proofErr w:type="spellEnd"/>
    <w:proofErr w:type="gramEnd"/>
    <w:r>
      <w:rPr>
        <w:rFonts w:ascii="Montserrat Light" w:eastAsia="Montserrat Light" w:hAnsi="Montserrat Light" w:cs="Montserrat Light"/>
        <w:color w:val="000000"/>
        <w:sz w:val="14"/>
        <w:szCs w:val="14"/>
      </w:rPr>
      <w:t xml:space="preserve"> 10,SN,Enseada ∙ Pinheiro ∙ Maranhão ∙ CEP 65200-000</w:t>
    </w:r>
  </w:p>
  <w:p w:rsidR="00705909" w:rsidRDefault="007C13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Montserrat Light" w:eastAsia="Montserrat Light" w:hAnsi="Montserrat Light" w:cs="Montserrat Light"/>
        <w:color w:val="000000"/>
        <w:sz w:val="14"/>
        <w:szCs w:val="14"/>
      </w:rPr>
      <w:t>(98) 3272-9742 RAMAL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388" w:rsidRDefault="007C1388">
      <w:pPr>
        <w:spacing w:after="0" w:line="240" w:lineRule="auto"/>
      </w:pPr>
      <w:r>
        <w:separator/>
      </w:r>
    </w:p>
  </w:footnote>
  <w:footnote w:type="continuationSeparator" w:id="0">
    <w:p w:rsidR="007C1388" w:rsidRDefault="007C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909" w:rsidRDefault="007C13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140" w:lineRule="auto"/>
      <w:ind w:left="4167"/>
      <w:rPr>
        <w:rFonts w:ascii="Montserrat Light" w:eastAsia="Montserrat Light" w:hAnsi="Montserrat Light" w:cs="Montserrat Light"/>
        <w:color w:val="000000"/>
        <w:sz w:val="14"/>
        <w:szCs w:val="14"/>
      </w:rPr>
    </w:pPr>
    <w:r>
      <w:rPr>
        <w:rFonts w:ascii="Montserrat Light" w:eastAsia="Montserrat Light" w:hAnsi="Montserrat Light" w:cs="Montserrat Light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6686550" cy="106837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0" cy="10683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Montserrat Light" w:eastAsia="Montserrat Light" w:hAnsi="Montserrat Light" w:cs="Montserrat Light"/>
        <w:color w:val="000000"/>
        <w:sz w:val="14"/>
        <w:szCs w:val="14"/>
      </w:rPr>
      <w:t xml:space="preserve"> Coordenação do Curso de Educação Física do Centro de Ciências Humanas, Naturais, Saúde e Tecnologia - CCHNST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09"/>
    <w:rsid w:val="005D7BD3"/>
    <w:rsid w:val="00705909"/>
    <w:rsid w:val="007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4566D8-BDB3-445B-8ECE-1B31146D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Dias</dc:creator>
  <cp:lastModifiedBy>Carlos Dias</cp:lastModifiedBy>
  <cp:revision>2</cp:revision>
  <dcterms:created xsi:type="dcterms:W3CDTF">2022-04-13T23:07:00Z</dcterms:created>
  <dcterms:modified xsi:type="dcterms:W3CDTF">2022-04-13T23:07:00Z</dcterms:modified>
</cp:coreProperties>
</file>