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B94E" w14:textId="77777777" w:rsidR="00F916B1" w:rsidRDefault="00E533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3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</w:t>
      </w:r>
    </w:p>
    <w:p w14:paraId="21623DA4" w14:textId="4131AD3D" w:rsidR="00F916B1" w:rsidRPr="001C5C09" w:rsidRDefault="00E53324" w:rsidP="006E6C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1617"/>
        <w:jc w:val="center"/>
        <w:rPr>
          <w:rFonts w:ascii="Times New Roman" w:eastAsia="Calibri" w:hAnsi="Times New Roman" w:cs="Times New Roman"/>
          <w:b/>
          <w:color w:val="000000"/>
        </w:rPr>
      </w:pPr>
      <w:r w:rsidRPr="001C5C09">
        <w:rPr>
          <w:rFonts w:ascii="Times New Roman" w:eastAsia="Calibri" w:hAnsi="Times New Roman" w:cs="Times New Roman"/>
          <w:b/>
          <w:color w:val="000000"/>
        </w:rPr>
        <w:t>FICHA DE CONTROLE DE FREQU</w:t>
      </w:r>
      <w:r w:rsidR="006E6C92">
        <w:rPr>
          <w:rFonts w:ascii="Times New Roman" w:eastAsia="Calibri" w:hAnsi="Times New Roman" w:cs="Times New Roman"/>
          <w:b/>
          <w:color w:val="000000"/>
        </w:rPr>
        <w:t>Ê</w:t>
      </w:r>
      <w:r w:rsidRPr="001C5C09">
        <w:rPr>
          <w:rFonts w:ascii="Times New Roman" w:eastAsia="Calibri" w:hAnsi="Times New Roman" w:cs="Times New Roman"/>
          <w:b/>
          <w:color w:val="000000"/>
        </w:rPr>
        <w:t xml:space="preserve">NCIA E DAS ATIVIDADES EM CAMPO </w:t>
      </w:r>
    </w:p>
    <w:tbl>
      <w:tblPr>
        <w:tblStyle w:val="a"/>
        <w:tblW w:w="14203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7"/>
        <w:gridCol w:w="8956"/>
      </w:tblGrid>
      <w:tr w:rsidR="00F916B1" w:rsidRPr="001C5C09" w14:paraId="42DB1D67" w14:textId="77777777" w:rsidTr="00927072">
        <w:trPr>
          <w:trHeight w:val="412"/>
        </w:trPr>
        <w:tc>
          <w:tcPr>
            <w:tcW w:w="14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38110" w14:textId="77777777" w:rsidR="00F916B1" w:rsidRPr="001C5C09" w:rsidRDefault="00E53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C5C09">
              <w:rPr>
                <w:rFonts w:ascii="Times New Roman" w:eastAsia="Calibri" w:hAnsi="Times New Roman" w:cs="Times New Roman"/>
                <w:b/>
                <w:color w:val="000000"/>
              </w:rPr>
              <w:t>ESTAGIÁRIO</w:t>
            </w:r>
          </w:p>
        </w:tc>
      </w:tr>
      <w:tr w:rsidR="00F916B1" w:rsidRPr="001C5C09" w14:paraId="657764F6" w14:textId="77777777" w:rsidTr="00927072">
        <w:trPr>
          <w:trHeight w:val="412"/>
        </w:trPr>
        <w:tc>
          <w:tcPr>
            <w:tcW w:w="5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3C30B" w14:textId="77777777" w:rsidR="00F916B1" w:rsidRPr="001C5C09" w:rsidRDefault="00E53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C5C09">
              <w:rPr>
                <w:rFonts w:ascii="Times New Roman" w:eastAsia="Calibri" w:hAnsi="Times New Roman" w:cs="Times New Roman"/>
                <w:b/>
                <w:color w:val="000000"/>
              </w:rPr>
              <w:t xml:space="preserve">TURMA: 9º PERÍODO ( ) 10º PERÍODO ( ) </w:t>
            </w:r>
          </w:p>
        </w:tc>
        <w:tc>
          <w:tcPr>
            <w:tcW w:w="8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E79E8" w14:textId="77777777" w:rsidR="00F916B1" w:rsidRPr="001C5C09" w:rsidRDefault="00E53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C5C09">
              <w:rPr>
                <w:rFonts w:ascii="Times New Roman" w:eastAsia="Calibri" w:hAnsi="Times New Roman" w:cs="Times New Roman"/>
                <w:b/>
                <w:color w:val="000000"/>
              </w:rPr>
              <w:t>MATRÍCULA:</w:t>
            </w:r>
          </w:p>
        </w:tc>
      </w:tr>
      <w:tr w:rsidR="00F916B1" w:rsidRPr="001C5C09" w14:paraId="035F564E" w14:textId="77777777" w:rsidTr="00927072">
        <w:trPr>
          <w:trHeight w:val="816"/>
        </w:trPr>
        <w:tc>
          <w:tcPr>
            <w:tcW w:w="5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92D99" w14:textId="77777777" w:rsidR="00F916B1" w:rsidRPr="001C5C09" w:rsidRDefault="00E53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C5C09">
              <w:rPr>
                <w:rFonts w:ascii="Times New Roman" w:eastAsia="Calibri" w:hAnsi="Times New Roman" w:cs="Times New Roman"/>
                <w:b/>
                <w:color w:val="000000"/>
              </w:rPr>
              <w:t xml:space="preserve">CAMPO DE ESTÁGIO </w:t>
            </w:r>
          </w:p>
        </w:tc>
        <w:tc>
          <w:tcPr>
            <w:tcW w:w="8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72691" w14:textId="77777777" w:rsidR="00F916B1" w:rsidRPr="001C5C09" w:rsidRDefault="00E53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C5C09">
              <w:rPr>
                <w:rFonts w:ascii="Times New Roman" w:eastAsia="Calibri" w:hAnsi="Times New Roman" w:cs="Times New Roman"/>
                <w:b/>
                <w:color w:val="000000"/>
              </w:rPr>
              <w:t xml:space="preserve">PERÍODO DO ESTÁGIO: </w:t>
            </w:r>
          </w:p>
        </w:tc>
      </w:tr>
      <w:tr w:rsidR="00F916B1" w:rsidRPr="001C5C09" w14:paraId="451AEE56" w14:textId="77777777" w:rsidTr="00927072">
        <w:trPr>
          <w:trHeight w:val="412"/>
        </w:trPr>
        <w:tc>
          <w:tcPr>
            <w:tcW w:w="14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EA8B4" w14:textId="77777777" w:rsidR="00F916B1" w:rsidRPr="001C5C09" w:rsidRDefault="00E53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C5C09">
              <w:rPr>
                <w:rFonts w:ascii="Times New Roman" w:eastAsia="Calibri" w:hAnsi="Times New Roman" w:cs="Times New Roman"/>
                <w:b/>
                <w:color w:val="000000"/>
              </w:rPr>
              <w:t>SUPERVISOR DOCENTE/ TÉCNICO:</w:t>
            </w:r>
          </w:p>
        </w:tc>
      </w:tr>
    </w:tbl>
    <w:p w14:paraId="35363747" w14:textId="77777777" w:rsidR="00F916B1" w:rsidRPr="001C5C09" w:rsidRDefault="00F916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7BF3770E" w14:textId="77777777" w:rsidR="00F916B1" w:rsidRPr="001C5C09" w:rsidRDefault="00F916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tbl>
      <w:tblPr>
        <w:tblStyle w:val="a0"/>
        <w:tblW w:w="143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1559"/>
        <w:gridCol w:w="6237"/>
        <w:gridCol w:w="1134"/>
        <w:gridCol w:w="1985"/>
        <w:gridCol w:w="1984"/>
      </w:tblGrid>
      <w:tr w:rsidR="00F916B1" w:rsidRPr="001C5C09" w14:paraId="581E52B7" w14:textId="77777777" w:rsidTr="009E2559">
        <w:trPr>
          <w:trHeight w:val="581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B533D" w14:textId="77777777" w:rsidR="00F916B1" w:rsidRPr="001C5C09" w:rsidRDefault="00E53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C5C09">
              <w:rPr>
                <w:rFonts w:ascii="Times New Roman" w:eastAsia="Calibri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52E72" w14:textId="1F7BD1AF" w:rsidR="00F916B1" w:rsidRPr="001C5C09" w:rsidRDefault="00E53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28" w:right="80" w:firstLine="2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C5C09">
              <w:rPr>
                <w:rFonts w:ascii="Times New Roman" w:eastAsia="Calibri" w:hAnsi="Times New Roman" w:cs="Times New Roman"/>
                <w:b/>
                <w:color w:val="000000"/>
              </w:rPr>
              <w:t>HORA DE</w:t>
            </w:r>
            <w:r w:rsidRPr="001C5C09">
              <w:rPr>
                <w:rFonts w:ascii="Times New Roman" w:eastAsia="Calibri" w:hAnsi="Times New Roman" w:cs="Times New Roman"/>
                <w:b/>
                <w:color w:val="000000"/>
              </w:rPr>
              <w:t xml:space="preserve"> ENTRADA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37261" w14:textId="77777777" w:rsidR="00F916B1" w:rsidRPr="001C5C09" w:rsidRDefault="00E53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C5C09">
              <w:rPr>
                <w:rFonts w:ascii="Times New Roman" w:eastAsia="Calibri" w:hAnsi="Times New Roman" w:cs="Times New Roman"/>
                <w:b/>
                <w:color w:val="000000"/>
              </w:rPr>
              <w:t xml:space="preserve">ATIVIDADES  </w:t>
            </w:r>
          </w:p>
          <w:p w14:paraId="3FF7B819" w14:textId="77777777" w:rsidR="00F916B1" w:rsidRPr="001C5C09" w:rsidRDefault="00E53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C5C09">
              <w:rPr>
                <w:rFonts w:ascii="Times New Roman" w:eastAsia="Calibri" w:hAnsi="Times New Roman" w:cs="Times New Roman"/>
                <w:b/>
                <w:color w:val="000000"/>
              </w:rPr>
              <w:t>DESENVOLVIDAS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E6E27" w14:textId="77777777" w:rsidR="00F916B1" w:rsidRPr="001C5C09" w:rsidRDefault="00E53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C5C09">
              <w:rPr>
                <w:rFonts w:ascii="Times New Roman" w:eastAsia="Calibri" w:hAnsi="Times New Roman" w:cs="Times New Roman"/>
                <w:b/>
                <w:color w:val="000000"/>
              </w:rPr>
              <w:t xml:space="preserve">HORA DE  </w:t>
            </w:r>
          </w:p>
          <w:p w14:paraId="4AB48431" w14:textId="77777777" w:rsidR="00F916B1" w:rsidRPr="001C5C09" w:rsidRDefault="00E53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C5C09">
              <w:rPr>
                <w:rFonts w:ascii="Times New Roman" w:eastAsia="Calibri" w:hAnsi="Times New Roman" w:cs="Times New Roman"/>
                <w:b/>
                <w:color w:val="000000"/>
              </w:rPr>
              <w:t>SAÍDA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02438" w14:textId="6C27E211" w:rsidR="00F916B1" w:rsidRPr="001C5C09" w:rsidRDefault="00E53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75" w:right="11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C5C09">
              <w:rPr>
                <w:rFonts w:ascii="Times New Roman" w:eastAsia="Calibri" w:hAnsi="Times New Roman" w:cs="Times New Roman"/>
                <w:b/>
                <w:color w:val="000000"/>
              </w:rPr>
              <w:t>ASSINATURA</w:t>
            </w:r>
            <w:r w:rsidRPr="001C5C09">
              <w:rPr>
                <w:rFonts w:ascii="Times New Roman" w:eastAsia="Calibri" w:hAnsi="Times New Roman" w:cs="Times New Roman"/>
                <w:b/>
                <w:color w:val="000000"/>
              </w:rPr>
              <w:t xml:space="preserve"> ESTAGIÁRIO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A38B5" w14:textId="5118888E" w:rsidR="00F916B1" w:rsidRPr="001C5C09" w:rsidRDefault="00E53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96" w:right="121" w:hanging="18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C5C09">
              <w:rPr>
                <w:rFonts w:ascii="Times New Roman" w:eastAsia="Calibri" w:hAnsi="Times New Roman" w:cs="Times New Roman"/>
                <w:b/>
                <w:color w:val="000000"/>
              </w:rPr>
              <w:t xml:space="preserve">ASSINATURA </w:t>
            </w:r>
            <w:r w:rsidRPr="001C5C09">
              <w:rPr>
                <w:rFonts w:ascii="Times New Roman" w:eastAsia="Calibri" w:hAnsi="Times New Roman" w:cs="Times New Roman"/>
                <w:b/>
                <w:color w:val="000000"/>
              </w:rPr>
              <w:t>SUPERVISOR</w:t>
            </w:r>
          </w:p>
        </w:tc>
      </w:tr>
      <w:tr w:rsidR="00F916B1" w:rsidRPr="001C5C09" w14:paraId="7985E8B8" w14:textId="77777777" w:rsidTr="009E2559">
        <w:trPr>
          <w:trHeight w:val="816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823F4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80994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4469C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5B253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70A53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3C269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F916B1" w:rsidRPr="001C5C09" w14:paraId="57ECA688" w14:textId="77777777" w:rsidTr="009E2559">
        <w:trPr>
          <w:trHeight w:val="815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DD77D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0A336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22F6D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23626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42992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B90BF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F916B1" w:rsidRPr="001C5C09" w14:paraId="068CD234" w14:textId="77777777" w:rsidTr="009E2559">
        <w:trPr>
          <w:trHeight w:val="816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DA39F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ADA0A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B6BDB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56934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1ED06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EBFB1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F916B1" w:rsidRPr="001C5C09" w14:paraId="1903110E" w14:textId="77777777" w:rsidTr="009E2559">
        <w:trPr>
          <w:trHeight w:val="816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8D3C1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07C2A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82410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C3442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9586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E35CE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F916B1" w:rsidRPr="001C5C09" w14:paraId="58D5CB9B" w14:textId="77777777" w:rsidTr="009E2559">
        <w:trPr>
          <w:trHeight w:val="815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20B2C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35C98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4033F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D3B11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FB0FA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52A55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F916B1" w:rsidRPr="001C5C09" w14:paraId="25A486F5" w14:textId="77777777" w:rsidTr="009E2559">
        <w:trPr>
          <w:trHeight w:val="815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0D326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12A7A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763B6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90B57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4FAB9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35730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F916B1" w:rsidRPr="001C5C09" w14:paraId="32A96073" w14:textId="77777777" w:rsidTr="009E2559">
        <w:trPr>
          <w:trHeight w:val="813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A3986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D9F52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5FE3B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6F76C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EC9D7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2349E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F916B1" w:rsidRPr="001C5C09" w14:paraId="749C877B" w14:textId="77777777" w:rsidTr="009E2559">
        <w:trPr>
          <w:trHeight w:val="816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5E775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D3883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DDE99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1415D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565F3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4FAF6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F916B1" w:rsidRPr="001C5C09" w14:paraId="613523D5" w14:textId="77777777" w:rsidTr="009E2559">
        <w:trPr>
          <w:trHeight w:val="816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66AE7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FE513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3FCD8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7B685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1F42C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0E606" w14:textId="77777777" w:rsidR="00F916B1" w:rsidRPr="001C5C09" w:rsidRDefault="00F9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9E2559" w:rsidRPr="001C5C09" w14:paraId="054E5188" w14:textId="77777777" w:rsidTr="009E2559">
        <w:trPr>
          <w:trHeight w:val="815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C9EAA" w14:textId="77777777" w:rsidR="009E2559" w:rsidRPr="001C5C09" w:rsidRDefault="009E2559" w:rsidP="009E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FCE93" w14:textId="77777777" w:rsidR="009E2559" w:rsidRPr="001C5C09" w:rsidRDefault="009E2559" w:rsidP="009E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4D00B" w14:textId="77777777" w:rsidR="009E2559" w:rsidRPr="001C5C09" w:rsidRDefault="009E2559" w:rsidP="009E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E0C64" w14:textId="77777777" w:rsidR="009E2559" w:rsidRPr="001C5C09" w:rsidRDefault="009E2559" w:rsidP="009E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E1C5C" w14:textId="77777777" w:rsidR="009E2559" w:rsidRPr="001C5C09" w:rsidRDefault="009E2559" w:rsidP="009E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2F2EE" w14:textId="77777777" w:rsidR="009E2559" w:rsidRPr="001C5C09" w:rsidRDefault="009E2559" w:rsidP="009E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9E2559" w:rsidRPr="001C5C09" w14:paraId="0688F2B6" w14:textId="77777777" w:rsidTr="009E2559">
        <w:trPr>
          <w:trHeight w:val="815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91C78" w14:textId="77777777" w:rsidR="009E2559" w:rsidRPr="001C5C09" w:rsidRDefault="009E2559" w:rsidP="009E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62F96" w14:textId="77777777" w:rsidR="009E2559" w:rsidRPr="001C5C09" w:rsidRDefault="009E2559" w:rsidP="009E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C8168" w14:textId="77777777" w:rsidR="009E2559" w:rsidRPr="001C5C09" w:rsidRDefault="009E2559" w:rsidP="009E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D4C9F" w14:textId="77777777" w:rsidR="009E2559" w:rsidRPr="001C5C09" w:rsidRDefault="009E2559" w:rsidP="009E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14170" w14:textId="77777777" w:rsidR="009E2559" w:rsidRPr="001C5C09" w:rsidRDefault="009E2559" w:rsidP="009E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18B6" w14:textId="77777777" w:rsidR="009E2559" w:rsidRPr="001C5C09" w:rsidRDefault="009E2559" w:rsidP="009E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9E2559" w:rsidRPr="001C5C09" w14:paraId="20F2CB20" w14:textId="77777777" w:rsidTr="009E2559">
        <w:trPr>
          <w:trHeight w:val="815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AA50E" w14:textId="77777777" w:rsidR="009E2559" w:rsidRPr="001C5C09" w:rsidRDefault="009E2559" w:rsidP="009E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AC355" w14:textId="77777777" w:rsidR="009E2559" w:rsidRPr="001C5C09" w:rsidRDefault="009E2559" w:rsidP="009E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46507" w14:textId="77777777" w:rsidR="009E2559" w:rsidRPr="001C5C09" w:rsidRDefault="009E2559" w:rsidP="009E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4A384" w14:textId="77777777" w:rsidR="009E2559" w:rsidRPr="001C5C09" w:rsidRDefault="009E2559" w:rsidP="009E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20766" w14:textId="77777777" w:rsidR="009E2559" w:rsidRPr="001C5C09" w:rsidRDefault="009E2559" w:rsidP="009E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2A50E" w14:textId="77777777" w:rsidR="009E2559" w:rsidRPr="001C5C09" w:rsidRDefault="009E2559" w:rsidP="009E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9E2559" w:rsidRPr="001C5C09" w14:paraId="486CC1C6" w14:textId="77777777" w:rsidTr="009E2559">
        <w:trPr>
          <w:trHeight w:val="815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E6D4C" w14:textId="77777777" w:rsidR="009E2559" w:rsidRPr="001C5C09" w:rsidRDefault="009E2559" w:rsidP="009E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3F566" w14:textId="77777777" w:rsidR="009E2559" w:rsidRPr="001C5C09" w:rsidRDefault="009E2559" w:rsidP="009E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9F60A" w14:textId="77777777" w:rsidR="009E2559" w:rsidRPr="001C5C09" w:rsidRDefault="009E2559" w:rsidP="009E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0A902" w14:textId="77777777" w:rsidR="009E2559" w:rsidRPr="001C5C09" w:rsidRDefault="009E2559" w:rsidP="009E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0A796" w14:textId="77777777" w:rsidR="009E2559" w:rsidRPr="001C5C09" w:rsidRDefault="009E2559" w:rsidP="009E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A1B0E" w14:textId="77777777" w:rsidR="009E2559" w:rsidRPr="001C5C09" w:rsidRDefault="009E2559" w:rsidP="009E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9E2559" w:rsidRPr="001C5C09" w14:paraId="517F077C" w14:textId="77777777" w:rsidTr="009E2559">
        <w:trPr>
          <w:trHeight w:val="815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6D8E4" w14:textId="77777777" w:rsidR="009E2559" w:rsidRPr="001C5C09" w:rsidRDefault="009E2559" w:rsidP="009E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B8223" w14:textId="77777777" w:rsidR="009E2559" w:rsidRPr="001C5C09" w:rsidRDefault="009E2559" w:rsidP="009E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C545B" w14:textId="77777777" w:rsidR="009E2559" w:rsidRPr="001C5C09" w:rsidRDefault="009E2559" w:rsidP="009E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CE027" w14:textId="77777777" w:rsidR="009E2559" w:rsidRPr="001C5C09" w:rsidRDefault="009E2559" w:rsidP="009E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021BE" w14:textId="77777777" w:rsidR="009E2559" w:rsidRPr="001C5C09" w:rsidRDefault="009E2559" w:rsidP="009E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B4D3E" w14:textId="77777777" w:rsidR="009E2559" w:rsidRPr="001C5C09" w:rsidRDefault="009E2559" w:rsidP="009E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9E2559" w:rsidRPr="001C5C09" w14:paraId="1D329CE4" w14:textId="77777777" w:rsidTr="009E2559">
        <w:trPr>
          <w:trHeight w:val="815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C0B7D" w14:textId="77777777" w:rsidR="009E2559" w:rsidRPr="001C5C09" w:rsidRDefault="009E2559" w:rsidP="009E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196F3" w14:textId="77777777" w:rsidR="009E2559" w:rsidRPr="001C5C09" w:rsidRDefault="009E2559" w:rsidP="009E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8A845" w14:textId="77777777" w:rsidR="009E2559" w:rsidRPr="001C5C09" w:rsidRDefault="009E2559" w:rsidP="009E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C1731" w14:textId="77777777" w:rsidR="009E2559" w:rsidRPr="001C5C09" w:rsidRDefault="009E2559" w:rsidP="009E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26826" w14:textId="77777777" w:rsidR="009E2559" w:rsidRPr="001C5C09" w:rsidRDefault="009E2559" w:rsidP="009E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2603B" w14:textId="77777777" w:rsidR="009E2559" w:rsidRPr="001C5C09" w:rsidRDefault="009E2559" w:rsidP="009E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14:paraId="289A834F" w14:textId="77777777" w:rsidR="00F916B1" w:rsidRPr="001C5C09" w:rsidRDefault="00F916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4AAC2A51" w14:textId="77777777" w:rsidR="00F916B1" w:rsidRPr="001C5C09" w:rsidRDefault="00F916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49E03D3E" w14:textId="2BF455EE" w:rsidR="00F916B1" w:rsidRDefault="00E53324" w:rsidP="009270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91"/>
        <w:rPr>
          <w:rFonts w:ascii="Times New Roman" w:eastAsia="Calibri" w:hAnsi="Times New Roman" w:cs="Times New Roman"/>
          <w:b/>
          <w:color w:val="000000"/>
        </w:rPr>
      </w:pPr>
      <w:r w:rsidRPr="001C5C09">
        <w:rPr>
          <w:rFonts w:ascii="Times New Roman" w:eastAsia="Calibri" w:hAnsi="Times New Roman" w:cs="Times New Roman"/>
          <w:b/>
          <w:color w:val="000000"/>
        </w:rPr>
        <w:t>ESTAGIÁRIO</w:t>
      </w:r>
      <w:r w:rsidR="00927072">
        <w:rPr>
          <w:rFonts w:ascii="Times New Roman" w:eastAsia="Calibri" w:hAnsi="Times New Roman" w:cs="Times New Roman"/>
          <w:b/>
          <w:color w:val="000000"/>
        </w:rPr>
        <w:t>:</w:t>
      </w:r>
      <w:r w:rsidR="009E2559">
        <w:rPr>
          <w:rFonts w:ascii="Times New Roman" w:eastAsia="Calibri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</w:t>
      </w:r>
      <w:r w:rsidRPr="001C5C09">
        <w:rPr>
          <w:rFonts w:ascii="Times New Roman" w:eastAsia="Calibri" w:hAnsi="Times New Roman" w:cs="Times New Roman"/>
          <w:b/>
          <w:color w:val="000000"/>
        </w:rPr>
        <w:t xml:space="preserve">SUPERVISOR DOCENTE </w:t>
      </w:r>
    </w:p>
    <w:p w14:paraId="34802EEC" w14:textId="4A52C157" w:rsidR="00927072" w:rsidRDefault="00927072" w:rsidP="009270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91"/>
        <w:rPr>
          <w:rFonts w:ascii="Times New Roman" w:eastAsia="Calibri" w:hAnsi="Times New Roman" w:cs="Times New Roman"/>
          <w:b/>
          <w:color w:val="000000"/>
        </w:rPr>
      </w:pPr>
    </w:p>
    <w:p w14:paraId="63CFFF65" w14:textId="3D85A8E6" w:rsidR="00927072" w:rsidRDefault="00927072" w:rsidP="009270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91"/>
        <w:rPr>
          <w:rFonts w:ascii="Times New Roman" w:eastAsia="Calibri" w:hAnsi="Times New Roman" w:cs="Times New Roman"/>
          <w:b/>
          <w:color w:val="000000"/>
        </w:rPr>
      </w:pPr>
    </w:p>
    <w:p w14:paraId="713506B1" w14:textId="32A9BDA3" w:rsidR="009E2559" w:rsidRPr="001C5C09" w:rsidRDefault="00927072" w:rsidP="009E25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91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_____________________________________________</w:t>
      </w:r>
      <w:r w:rsidR="009E2559">
        <w:rPr>
          <w:rFonts w:ascii="Times New Roman" w:eastAsia="Calibri" w:hAnsi="Times New Roman" w:cs="Times New Roman"/>
          <w:b/>
          <w:color w:val="000000"/>
        </w:rPr>
        <w:t xml:space="preserve">                                                                 </w:t>
      </w:r>
      <w:r w:rsidR="009E2559">
        <w:rPr>
          <w:rFonts w:ascii="Times New Roman" w:eastAsia="Calibri" w:hAnsi="Times New Roman" w:cs="Times New Roman"/>
          <w:b/>
          <w:color w:val="000000"/>
        </w:rPr>
        <w:t>_____________________________________________</w:t>
      </w:r>
    </w:p>
    <w:p w14:paraId="4BAD45E9" w14:textId="53BE00AB" w:rsidR="00927072" w:rsidRPr="001C5C09" w:rsidRDefault="009E2559" w:rsidP="009270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91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 </w:t>
      </w:r>
    </w:p>
    <w:p w14:paraId="51FE1A4C" w14:textId="476D3EB0" w:rsidR="00927072" w:rsidRDefault="00E53324" w:rsidP="009270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6" w:line="240" w:lineRule="auto"/>
        <w:rPr>
          <w:rFonts w:ascii="Times New Roman" w:eastAsia="Calibri" w:hAnsi="Times New Roman" w:cs="Times New Roman"/>
          <w:b/>
          <w:color w:val="000000"/>
        </w:rPr>
      </w:pPr>
      <w:r w:rsidRPr="001C5C09">
        <w:rPr>
          <w:rFonts w:ascii="Times New Roman" w:eastAsia="Calibri" w:hAnsi="Times New Roman" w:cs="Times New Roman"/>
          <w:b/>
          <w:color w:val="000000"/>
        </w:rPr>
        <w:t>SUPERVISOR TÉCNICO</w:t>
      </w:r>
      <w:r w:rsidR="00803B40">
        <w:rPr>
          <w:rFonts w:ascii="Times New Roman" w:eastAsia="Calibri" w:hAnsi="Times New Roman" w:cs="Times New Roman"/>
          <w:b/>
          <w:color w:val="000000"/>
        </w:rPr>
        <w:t xml:space="preserve">                                                                                                                     </w:t>
      </w:r>
      <w:r w:rsidR="00927072" w:rsidRPr="001C5C09">
        <w:rPr>
          <w:rFonts w:ascii="Times New Roman" w:eastAsia="Calibri" w:hAnsi="Times New Roman" w:cs="Times New Roman"/>
          <w:b/>
          <w:color w:val="000000"/>
        </w:rPr>
        <w:t>COORDENAÇÃO DO ESTÁGIO CURRICULAR</w:t>
      </w:r>
    </w:p>
    <w:p w14:paraId="33303761" w14:textId="6223379A" w:rsidR="00803B40" w:rsidRPr="001C5C09" w:rsidRDefault="00927072" w:rsidP="00803B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6" w:line="240" w:lineRule="auto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_________________________________________________</w:t>
      </w:r>
      <w:r w:rsidR="00803B40">
        <w:rPr>
          <w:rFonts w:ascii="Times New Roman" w:eastAsia="Calibri" w:hAnsi="Times New Roman" w:cs="Times New Roman"/>
          <w:b/>
          <w:color w:val="000000"/>
        </w:rPr>
        <w:t xml:space="preserve">                                                           </w:t>
      </w:r>
      <w:r w:rsidR="00803B40">
        <w:rPr>
          <w:rFonts w:ascii="Times New Roman" w:eastAsia="Calibri" w:hAnsi="Times New Roman" w:cs="Times New Roman"/>
          <w:b/>
          <w:color w:val="000000"/>
        </w:rPr>
        <w:t>_________________________________________________</w:t>
      </w:r>
    </w:p>
    <w:p w14:paraId="60532B3D" w14:textId="5BC94A12" w:rsidR="00927072" w:rsidRPr="001C5C09" w:rsidRDefault="00927072" w:rsidP="009270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6" w:line="240" w:lineRule="auto"/>
        <w:rPr>
          <w:rFonts w:ascii="Times New Roman" w:eastAsia="Calibri" w:hAnsi="Times New Roman" w:cs="Times New Roman"/>
          <w:b/>
          <w:color w:val="000000"/>
        </w:rPr>
      </w:pPr>
    </w:p>
    <w:sectPr w:rsidR="00927072" w:rsidRPr="001C5C09" w:rsidSect="00927072">
      <w:headerReference w:type="default" r:id="rId6"/>
      <w:pgSz w:w="16820" w:h="11900" w:orient="landscape"/>
      <w:pgMar w:top="1265" w:right="271" w:bottom="979" w:left="1442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4ABEC" w14:textId="77777777" w:rsidR="00E53324" w:rsidRDefault="00E53324" w:rsidP="001C5C09">
      <w:pPr>
        <w:spacing w:line="240" w:lineRule="auto"/>
      </w:pPr>
      <w:r>
        <w:separator/>
      </w:r>
    </w:p>
  </w:endnote>
  <w:endnote w:type="continuationSeparator" w:id="0">
    <w:p w14:paraId="059D9ED6" w14:textId="77777777" w:rsidR="00E53324" w:rsidRDefault="00E53324" w:rsidP="001C5C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303C" w14:textId="77777777" w:rsidR="00E53324" w:rsidRDefault="00E53324" w:rsidP="001C5C09">
      <w:pPr>
        <w:spacing w:line="240" w:lineRule="auto"/>
      </w:pPr>
      <w:r>
        <w:separator/>
      </w:r>
    </w:p>
  </w:footnote>
  <w:footnote w:type="continuationSeparator" w:id="0">
    <w:p w14:paraId="28173B8D" w14:textId="77777777" w:rsidR="00E53324" w:rsidRDefault="00E53324" w:rsidP="001C5C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3E94" w14:textId="448106CF" w:rsidR="001C5C09" w:rsidRDefault="00927072" w:rsidP="001C5C09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099F6BA4" wp14:editId="747E7130">
          <wp:simplePos x="0" y="0"/>
          <wp:positionH relativeFrom="column">
            <wp:posOffset>-599440</wp:posOffset>
          </wp:positionH>
          <wp:positionV relativeFrom="paragraph">
            <wp:posOffset>92075</wp:posOffset>
          </wp:positionV>
          <wp:extent cx="913693" cy="913693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3693" cy="9136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434056F" wp14:editId="2BBB8E76">
          <wp:simplePos x="0" y="0"/>
          <wp:positionH relativeFrom="page">
            <wp:align>right</wp:align>
          </wp:positionH>
          <wp:positionV relativeFrom="paragraph">
            <wp:posOffset>-76835</wp:posOffset>
          </wp:positionV>
          <wp:extent cx="1157288" cy="1157288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7288" cy="1157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048A3C" w14:textId="58A8E7E5" w:rsidR="001C5C09" w:rsidRDefault="001C5C09" w:rsidP="001C5C09">
    <w:pPr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sz w:val="28"/>
        <w:szCs w:val="28"/>
      </w:rPr>
      <w:t>UNIVERSIDADE FEDERAL DO MARANHÃO</w:t>
    </w:r>
  </w:p>
  <w:p w14:paraId="5337EACD" w14:textId="77777777" w:rsidR="001C5C09" w:rsidRDefault="001C5C09" w:rsidP="001C5C09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16"/>
        <w:szCs w:val="16"/>
      </w:rPr>
      <w:t>Fundação Instituída nos Termos da Lei nº 5.152, de 21/10/1966 - São Luís - Maranhão</w:t>
    </w:r>
  </w:p>
  <w:p w14:paraId="23378D7F" w14:textId="77777777" w:rsidR="001C5C09" w:rsidRDefault="001C5C09" w:rsidP="001C5C09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CENTRO UNIVERSITÁRIO DE PINHEIRO</w:t>
    </w:r>
  </w:p>
  <w:p w14:paraId="253BFE81" w14:textId="77777777" w:rsidR="001C5C09" w:rsidRDefault="001C5C09" w:rsidP="001C5C09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COORDENAÇÃO DO CURSO DE ENFERMAGEM</w:t>
    </w:r>
  </w:p>
  <w:p w14:paraId="6D5B79D7" w14:textId="77777777" w:rsidR="001C5C09" w:rsidRDefault="001C5C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6B1"/>
    <w:rsid w:val="001C5C09"/>
    <w:rsid w:val="006E6C92"/>
    <w:rsid w:val="007C160B"/>
    <w:rsid w:val="00803B40"/>
    <w:rsid w:val="00927072"/>
    <w:rsid w:val="009E2559"/>
    <w:rsid w:val="00E53324"/>
    <w:rsid w:val="00F9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687D"/>
  <w15:docId w15:val="{F99F8663-C12E-4DB6-8894-73261878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C5C0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C09"/>
  </w:style>
  <w:style w:type="paragraph" w:styleId="Rodap">
    <w:name w:val="footer"/>
    <w:basedOn w:val="Normal"/>
    <w:link w:val="RodapChar"/>
    <w:uiPriority w:val="99"/>
    <w:unhideWhenUsed/>
    <w:rsid w:val="001C5C0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Dayanne Freitas</cp:lastModifiedBy>
  <cp:revision>3</cp:revision>
  <dcterms:created xsi:type="dcterms:W3CDTF">2022-03-26T15:35:00Z</dcterms:created>
  <dcterms:modified xsi:type="dcterms:W3CDTF">2022-03-26T15:42:00Z</dcterms:modified>
</cp:coreProperties>
</file>