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83C3B" w14:textId="77777777" w:rsidR="005A34D3" w:rsidRPr="00CB3395" w:rsidRDefault="005A34D3" w:rsidP="005A34D3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CB3395">
        <w:rPr>
          <w:rFonts w:eastAsia="Times New Roman"/>
          <w:b/>
          <w:sz w:val="32"/>
          <w:szCs w:val="32"/>
          <w:u w:val="single"/>
        </w:rPr>
        <w:t>Edital DCCMAPI N. 02/2021</w:t>
      </w:r>
    </w:p>
    <w:p w14:paraId="3A19A87A" w14:textId="6AF421EC" w:rsidR="005A34D3" w:rsidRPr="00A721FC" w:rsidRDefault="005A34D3" w:rsidP="00A721FC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D1F68">
        <w:rPr>
          <w:rFonts w:ascii="Times New Roman" w:hAnsi="Times New Roman" w:cs="Times New Roman"/>
          <w:b/>
          <w:sz w:val="32"/>
        </w:rPr>
        <w:t xml:space="preserve">ANEXO </w:t>
      </w:r>
      <w:r>
        <w:rPr>
          <w:rFonts w:ascii="Times New Roman" w:hAnsi="Times New Roman" w:cs="Times New Roman"/>
          <w:b/>
          <w:sz w:val="32"/>
        </w:rPr>
        <w:t xml:space="preserve">2 </w:t>
      </w:r>
    </w:p>
    <w:p w14:paraId="05612DE9" w14:textId="77777777" w:rsidR="005A34D3" w:rsidRDefault="005A34D3" w:rsidP="005A34D3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</w:p>
    <w:p w14:paraId="7C2AF219" w14:textId="77777777" w:rsidR="005A34D3" w:rsidRPr="003960DD" w:rsidRDefault="005A34D3" w:rsidP="005A34D3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Formulário de Pontuação de Títulos</w:t>
      </w:r>
    </w:p>
    <w:p w14:paraId="16969A9A" w14:textId="77777777" w:rsidR="005A34D3" w:rsidRPr="009C4345" w:rsidRDefault="005A34D3" w:rsidP="005A34D3">
      <w:pPr>
        <w:jc w:val="both"/>
        <w:rPr>
          <w:rFonts w:ascii="Arial" w:hAnsi="Arial" w:cs="Arial"/>
        </w:rPr>
      </w:pPr>
    </w:p>
    <w:p w14:paraId="2AB5C09E" w14:textId="37504736" w:rsidR="005A34D3" w:rsidRDefault="005A34D3" w:rsidP="005A34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do Candidato:________________________________________________________</w:t>
      </w:r>
    </w:p>
    <w:p w14:paraId="19AB297E" w14:textId="77777777" w:rsidR="005A34D3" w:rsidRPr="00771940" w:rsidRDefault="005A34D3" w:rsidP="005A34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0BD56C39" w14:textId="77777777" w:rsidR="00A721FC" w:rsidRDefault="005A34D3" w:rsidP="005A34D3">
      <w:pPr>
        <w:rPr>
          <w:rFonts w:ascii="Arial" w:hAnsi="Arial" w:cs="Arial"/>
          <w:bCs/>
          <w:sz w:val="20"/>
          <w:szCs w:val="20"/>
        </w:rPr>
      </w:pPr>
      <w:r w:rsidRPr="006B5455">
        <w:rPr>
          <w:rFonts w:ascii="Arial" w:hAnsi="Arial" w:cs="Arial"/>
          <w:bCs/>
          <w:sz w:val="20"/>
          <w:szCs w:val="20"/>
        </w:rPr>
        <w:t xml:space="preserve">* documento disponível em formato digital em </w:t>
      </w:r>
    </w:p>
    <w:p w14:paraId="7E998C4D" w14:textId="689F6951" w:rsidR="00A721FC" w:rsidRDefault="00000000" w:rsidP="005A34D3">
      <w:hyperlink r:id="rId7" w:history="1">
        <w:r w:rsidR="0039343E" w:rsidRPr="00431A04">
          <w:rPr>
            <w:rStyle w:val="Hyperlink"/>
          </w:rPr>
          <w:t>https://sigaa.ufma.br/sigaa/verProducao?idProducao=2037005&amp;key=172052479695925d3c3159010fa555e7</w:t>
        </w:r>
      </w:hyperlink>
    </w:p>
    <w:p w14:paraId="001BC309" w14:textId="77777777" w:rsidR="0039343E" w:rsidRPr="006B5455" w:rsidRDefault="0039343E" w:rsidP="005A34D3">
      <w:pPr>
        <w:rPr>
          <w:rFonts w:ascii="Arial" w:hAnsi="Arial" w:cs="Arial"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2410"/>
        <w:gridCol w:w="992"/>
        <w:gridCol w:w="822"/>
      </w:tblGrid>
      <w:tr w:rsidR="005A34D3" w:rsidRPr="009F768E" w14:paraId="1C1BE74C" w14:textId="77777777" w:rsidTr="006D32B9">
        <w:tc>
          <w:tcPr>
            <w:tcW w:w="9322" w:type="dxa"/>
            <w:gridSpan w:val="5"/>
            <w:vAlign w:val="center"/>
          </w:tcPr>
          <w:p w14:paraId="45384E2D" w14:textId="77777777" w:rsidR="005A34D3" w:rsidRPr="00771940" w:rsidRDefault="005A34D3" w:rsidP="006D32B9">
            <w:pPr>
              <w:rPr>
                <w:rFonts w:ascii="Arial" w:hAnsi="Arial" w:cs="Arial"/>
                <w:b/>
              </w:rPr>
            </w:pPr>
            <w:r w:rsidRPr="00771940">
              <w:rPr>
                <w:rFonts w:ascii="Arial" w:hAnsi="Arial" w:cs="Arial"/>
                <w:b/>
              </w:rPr>
              <w:t>i.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1940">
              <w:rPr>
                <w:rFonts w:ascii="Arial" w:hAnsi="Arial" w:cs="Arial"/>
                <w:b/>
              </w:rPr>
              <w:t>Publicações em periódicos e em conferências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5A34D3" w:rsidRPr="009F768E" w14:paraId="62DB8CED" w14:textId="77777777" w:rsidTr="006D32B9">
        <w:tc>
          <w:tcPr>
            <w:tcW w:w="2263" w:type="dxa"/>
            <w:vAlign w:val="center"/>
          </w:tcPr>
          <w:p w14:paraId="75850501" w14:textId="77777777" w:rsidR="005A34D3" w:rsidRPr="00771940" w:rsidRDefault="005A34D3" w:rsidP="006D32B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71940">
              <w:rPr>
                <w:rFonts w:ascii="Arial" w:hAnsi="Arial" w:cs="Arial"/>
                <w:bCs/>
                <w:sz w:val="21"/>
                <w:szCs w:val="21"/>
              </w:rPr>
              <w:t>Título</w:t>
            </w:r>
          </w:p>
        </w:tc>
        <w:tc>
          <w:tcPr>
            <w:tcW w:w="2835" w:type="dxa"/>
            <w:vAlign w:val="center"/>
          </w:tcPr>
          <w:p w14:paraId="0B1DF2A0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71940">
              <w:rPr>
                <w:rFonts w:ascii="Arial" w:hAnsi="Arial" w:cs="Arial"/>
                <w:bCs/>
                <w:sz w:val="21"/>
                <w:szCs w:val="21"/>
              </w:rPr>
              <w:t>Nome do Evento ou do Periódico</w:t>
            </w:r>
          </w:p>
        </w:tc>
        <w:tc>
          <w:tcPr>
            <w:tcW w:w="2410" w:type="dxa"/>
            <w:vAlign w:val="center"/>
          </w:tcPr>
          <w:p w14:paraId="16F18FF6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71940">
              <w:rPr>
                <w:rFonts w:ascii="Arial" w:hAnsi="Arial" w:cs="Arial"/>
                <w:bCs/>
                <w:sz w:val="21"/>
                <w:szCs w:val="21"/>
              </w:rPr>
              <w:t>Autores</w:t>
            </w:r>
          </w:p>
        </w:tc>
        <w:tc>
          <w:tcPr>
            <w:tcW w:w="992" w:type="dxa"/>
            <w:vAlign w:val="center"/>
          </w:tcPr>
          <w:p w14:paraId="4C2C8DCF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71940">
              <w:rPr>
                <w:rFonts w:ascii="Arial" w:hAnsi="Arial" w:cs="Arial"/>
                <w:bCs/>
                <w:sz w:val="21"/>
                <w:szCs w:val="21"/>
              </w:rPr>
              <w:t>Ano</w:t>
            </w:r>
          </w:p>
        </w:tc>
        <w:tc>
          <w:tcPr>
            <w:tcW w:w="822" w:type="dxa"/>
            <w:vAlign w:val="center"/>
          </w:tcPr>
          <w:p w14:paraId="644915F0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771940">
              <w:rPr>
                <w:rFonts w:ascii="Arial" w:hAnsi="Arial" w:cs="Arial"/>
                <w:bCs/>
                <w:sz w:val="21"/>
                <w:szCs w:val="21"/>
              </w:rPr>
              <w:t>Qualis</w:t>
            </w:r>
            <w:proofErr w:type="spellEnd"/>
          </w:p>
        </w:tc>
      </w:tr>
      <w:tr w:rsidR="005A34D3" w:rsidRPr="009F768E" w14:paraId="0BA35262" w14:textId="77777777" w:rsidTr="006D32B9">
        <w:tc>
          <w:tcPr>
            <w:tcW w:w="2263" w:type="dxa"/>
          </w:tcPr>
          <w:p w14:paraId="1BBA39CA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47BE1E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556688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4B3CE2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596B7CE5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5F37F768" w14:textId="77777777" w:rsidTr="006D32B9">
        <w:tc>
          <w:tcPr>
            <w:tcW w:w="2263" w:type="dxa"/>
          </w:tcPr>
          <w:p w14:paraId="139C3061" w14:textId="77777777" w:rsidR="005A34D3" w:rsidRPr="009F768E" w:rsidRDefault="005A34D3" w:rsidP="006D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F8A43F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C1E8C5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0B85E9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91D2C44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28ADEAC6" w14:textId="77777777" w:rsidTr="006D32B9">
        <w:tc>
          <w:tcPr>
            <w:tcW w:w="2263" w:type="dxa"/>
          </w:tcPr>
          <w:p w14:paraId="011B2E4C" w14:textId="77777777" w:rsidR="005A34D3" w:rsidRPr="009F768E" w:rsidRDefault="005A34D3" w:rsidP="006D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CBC11A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BBAB5B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9AE24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78A88C6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3E1A4A4E" w14:textId="77777777" w:rsidTr="006D32B9">
        <w:tc>
          <w:tcPr>
            <w:tcW w:w="2263" w:type="dxa"/>
          </w:tcPr>
          <w:p w14:paraId="3314756A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E921ED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C74057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FC08C5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1E94C21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008482E1" w14:textId="77777777" w:rsidTr="006D32B9">
        <w:tc>
          <w:tcPr>
            <w:tcW w:w="2263" w:type="dxa"/>
          </w:tcPr>
          <w:p w14:paraId="11A174A5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049D67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1772DA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9DE78C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8C88AE0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43197CBB" w14:textId="77777777" w:rsidTr="006D32B9">
        <w:tc>
          <w:tcPr>
            <w:tcW w:w="2263" w:type="dxa"/>
          </w:tcPr>
          <w:p w14:paraId="769D9A7F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3CF326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8C54F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C62CA2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5FAB20E3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2EAB9" w14:textId="77777777" w:rsidR="005A34D3" w:rsidRPr="009F768E" w:rsidRDefault="005A34D3" w:rsidP="005A34D3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119"/>
        <w:gridCol w:w="1559"/>
        <w:gridCol w:w="992"/>
        <w:gridCol w:w="822"/>
      </w:tblGrid>
      <w:tr w:rsidR="005A34D3" w:rsidRPr="009F768E" w14:paraId="0D610EDE" w14:textId="77777777" w:rsidTr="006D32B9">
        <w:tc>
          <w:tcPr>
            <w:tcW w:w="9322" w:type="dxa"/>
            <w:gridSpan w:val="5"/>
            <w:vAlign w:val="center"/>
          </w:tcPr>
          <w:p w14:paraId="0D839E6A" w14:textId="77777777" w:rsidR="005A34D3" w:rsidRPr="00771940" w:rsidRDefault="005A34D3" w:rsidP="005A34D3">
            <w:pPr>
              <w:pStyle w:val="PargrafodaLista"/>
              <w:numPr>
                <w:ilvl w:val="0"/>
                <w:numId w:val="32"/>
              </w:numPr>
              <w:spacing w:before="0"/>
              <w:ind w:left="309" w:hanging="77"/>
              <w:jc w:val="left"/>
              <w:rPr>
                <w:rFonts w:ascii="Arial" w:hAnsi="Arial" w:cs="Arial"/>
                <w:b/>
              </w:rPr>
            </w:pPr>
            <w:r w:rsidRPr="00771940">
              <w:rPr>
                <w:rFonts w:ascii="Arial" w:hAnsi="Arial" w:cs="Arial"/>
                <w:b/>
              </w:rPr>
              <w:t xml:space="preserve">Participação em iniciação científica ou educação tutorial (PET) com bolsa ou na modalidade voluntário </w:t>
            </w:r>
          </w:p>
        </w:tc>
      </w:tr>
      <w:tr w:rsidR="005A34D3" w:rsidRPr="009F768E" w14:paraId="29618AC8" w14:textId="77777777" w:rsidTr="006D32B9">
        <w:tc>
          <w:tcPr>
            <w:tcW w:w="2830" w:type="dxa"/>
            <w:vAlign w:val="center"/>
          </w:tcPr>
          <w:p w14:paraId="5F8423A1" w14:textId="77777777" w:rsidR="005A34D3" w:rsidRPr="00771940" w:rsidRDefault="005A34D3" w:rsidP="006D32B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Projeto</w:t>
            </w:r>
          </w:p>
        </w:tc>
        <w:tc>
          <w:tcPr>
            <w:tcW w:w="3119" w:type="dxa"/>
            <w:vAlign w:val="center"/>
          </w:tcPr>
          <w:p w14:paraId="6B57AE2E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Orientador</w:t>
            </w:r>
          </w:p>
        </w:tc>
        <w:tc>
          <w:tcPr>
            <w:tcW w:w="1559" w:type="dxa"/>
            <w:vAlign w:val="center"/>
          </w:tcPr>
          <w:p w14:paraId="1DC1FA9F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Tipo (PIBIC/PET)</w:t>
            </w:r>
          </w:p>
        </w:tc>
        <w:tc>
          <w:tcPr>
            <w:tcW w:w="992" w:type="dxa"/>
            <w:vAlign w:val="center"/>
          </w:tcPr>
          <w:p w14:paraId="35B86C6C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Mês Início</w:t>
            </w:r>
          </w:p>
        </w:tc>
        <w:tc>
          <w:tcPr>
            <w:tcW w:w="822" w:type="dxa"/>
            <w:vAlign w:val="center"/>
          </w:tcPr>
          <w:p w14:paraId="7F2429B9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Mês Final</w:t>
            </w:r>
          </w:p>
        </w:tc>
      </w:tr>
      <w:tr w:rsidR="005A34D3" w:rsidRPr="009F768E" w14:paraId="50CD2AAE" w14:textId="77777777" w:rsidTr="006D32B9">
        <w:tc>
          <w:tcPr>
            <w:tcW w:w="2830" w:type="dxa"/>
          </w:tcPr>
          <w:p w14:paraId="1E15D5C7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B6F2D5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8EB06A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12C6F2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F67163F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7E5DAE5C" w14:textId="77777777" w:rsidTr="006D32B9">
        <w:tc>
          <w:tcPr>
            <w:tcW w:w="2830" w:type="dxa"/>
          </w:tcPr>
          <w:p w14:paraId="69EB2D19" w14:textId="77777777" w:rsidR="005A34D3" w:rsidRPr="009F768E" w:rsidRDefault="005A34D3" w:rsidP="006D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2E1AC1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C555EC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7E29A8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D10F397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22383AFC" w14:textId="77777777" w:rsidTr="006D32B9">
        <w:tc>
          <w:tcPr>
            <w:tcW w:w="2830" w:type="dxa"/>
          </w:tcPr>
          <w:p w14:paraId="6AF6FCB3" w14:textId="77777777" w:rsidR="005A34D3" w:rsidRPr="009F768E" w:rsidRDefault="005A34D3" w:rsidP="006D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4953D8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223FD7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7E1B1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499FAD4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55874E94" w14:textId="77777777" w:rsidTr="006D32B9">
        <w:tc>
          <w:tcPr>
            <w:tcW w:w="2830" w:type="dxa"/>
          </w:tcPr>
          <w:p w14:paraId="623B9037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187070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9E4617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F3AC2F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7215A04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72BFB790" w14:textId="77777777" w:rsidTr="006D32B9">
        <w:tc>
          <w:tcPr>
            <w:tcW w:w="2830" w:type="dxa"/>
          </w:tcPr>
          <w:p w14:paraId="42DE58CF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01DD41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20192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531AA6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0323FA1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6D6F4656" w14:textId="77777777" w:rsidTr="006D32B9">
        <w:tc>
          <w:tcPr>
            <w:tcW w:w="2830" w:type="dxa"/>
          </w:tcPr>
          <w:p w14:paraId="3FF1F25E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EBDF15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DA07C9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699E16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FE27354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34682DC3" w14:textId="77777777" w:rsidTr="006D32B9">
        <w:tc>
          <w:tcPr>
            <w:tcW w:w="2830" w:type="dxa"/>
          </w:tcPr>
          <w:p w14:paraId="60EA55DD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ECEC9C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3DD0AC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B3292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B4FEDF2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06B4F" w14:textId="561C56C2" w:rsidR="005A34D3" w:rsidRDefault="005A34D3" w:rsidP="005A34D3">
      <w:pPr>
        <w:rPr>
          <w:rFonts w:ascii="Arial" w:hAnsi="Arial" w:cs="Arial"/>
          <w:b/>
        </w:rPr>
      </w:pPr>
    </w:p>
    <w:p w14:paraId="4C0A0ED1" w14:textId="77777777" w:rsidR="00690884" w:rsidRDefault="00690884" w:rsidP="005A34D3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2410"/>
        <w:gridCol w:w="992"/>
        <w:gridCol w:w="822"/>
      </w:tblGrid>
      <w:tr w:rsidR="005A34D3" w:rsidRPr="009F768E" w14:paraId="684A7D09" w14:textId="77777777" w:rsidTr="006D32B9">
        <w:tc>
          <w:tcPr>
            <w:tcW w:w="9322" w:type="dxa"/>
            <w:gridSpan w:val="5"/>
            <w:vAlign w:val="center"/>
          </w:tcPr>
          <w:p w14:paraId="5A116487" w14:textId="77777777" w:rsidR="005A34D3" w:rsidRPr="009F768E" w:rsidRDefault="005A34D3" w:rsidP="006D32B9">
            <w:pPr>
              <w:rPr>
                <w:rFonts w:ascii="Arial" w:hAnsi="Arial" w:cs="Arial"/>
                <w:sz w:val="20"/>
              </w:rPr>
            </w:pPr>
            <w:proofErr w:type="spellStart"/>
            <w:r w:rsidRPr="00771940">
              <w:rPr>
                <w:rFonts w:ascii="Arial" w:hAnsi="Arial" w:cs="Arial"/>
                <w:b/>
              </w:rPr>
              <w:t>iii</w:t>
            </w:r>
            <w:proofErr w:type="spellEnd"/>
            <w:r w:rsidRPr="00771940">
              <w:rPr>
                <w:rFonts w:ascii="Arial" w:hAnsi="Arial" w:cs="Arial"/>
                <w:b/>
              </w:rPr>
              <w:t>.</w:t>
            </w:r>
            <w:r w:rsidRPr="00771940">
              <w:rPr>
                <w:rFonts w:ascii="Arial" w:hAnsi="Arial" w:cs="Arial"/>
                <w:b/>
              </w:rPr>
              <w:tab/>
            </w:r>
            <w:r w:rsidRPr="00771940">
              <w:rPr>
                <w:rFonts w:ascii="Arial" w:hAnsi="Arial" w:cs="Arial"/>
                <w:b/>
              </w:rPr>
              <w:tab/>
              <w:t>Participação em projeto de pesquisa ou de desenvolvimento tecnológico, com bolsa ou na modalidade voluntário (4)</w:t>
            </w:r>
            <w:r w:rsidRPr="00771940">
              <w:rPr>
                <w:rFonts w:ascii="Arial" w:hAnsi="Arial" w:cs="Arial"/>
                <w:b/>
              </w:rPr>
              <w:tab/>
              <w:t>Nº de semestres</w:t>
            </w:r>
          </w:p>
        </w:tc>
      </w:tr>
      <w:tr w:rsidR="005A34D3" w:rsidRPr="009F768E" w14:paraId="3A86E6DE" w14:textId="77777777" w:rsidTr="006D32B9">
        <w:tc>
          <w:tcPr>
            <w:tcW w:w="2263" w:type="dxa"/>
            <w:vAlign w:val="center"/>
          </w:tcPr>
          <w:p w14:paraId="0CABB4FD" w14:textId="77777777" w:rsidR="005A34D3" w:rsidRPr="00771940" w:rsidRDefault="005A34D3" w:rsidP="006D32B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Projeto</w:t>
            </w:r>
          </w:p>
        </w:tc>
        <w:tc>
          <w:tcPr>
            <w:tcW w:w="2835" w:type="dxa"/>
            <w:vAlign w:val="center"/>
          </w:tcPr>
          <w:p w14:paraId="324B04E9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Orientador</w:t>
            </w:r>
          </w:p>
        </w:tc>
        <w:tc>
          <w:tcPr>
            <w:tcW w:w="2410" w:type="dxa"/>
            <w:vAlign w:val="center"/>
          </w:tcPr>
          <w:p w14:paraId="03081E90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Tipo (PIBIC/PET)</w:t>
            </w:r>
          </w:p>
        </w:tc>
        <w:tc>
          <w:tcPr>
            <w:tcW w:w="992" w:type="dxa"/>
            <w:vAlign w:val="center"/>
          </w:tcPr>
          <w:p w14:paraId="69892B77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Mês Início</w:t>
            </w:r>
          </w:p>
        </w:tc>
        <w:tc>
          <w:tcPr>
            <w:tcW w:w="822" w:type="dxa"/>
            <w:vAlign w:val="center"/>
          </w:tcPr>
          <w:p w14:paraId="4E555411" w14:textId="77777777" w:rsidR="005A34D3" w:rsidRPr="00771940" w:rsidRDefault="005A34D3" w:rsidP="006D32B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Mês Final</w:t>
            </w:r>
          </w:p>
        </w:tc>
      </w:tr>
      <w:tr w:rsidR="005A34D3" w:rsidRPr="009F768E" w14:paraId="705C6FED" w14:textId="77777777" w:rsidTr="006D32B9">
        <w:tc>
          <w:tcPr>
            <w:tcW w:w="2263" w:type="dxa"/>
          </w:tcPr>
          <w:p w14:paraId="6453B28E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F5DE9A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9C529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BDA29E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52145061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26E3DDF5" w14:textId="77777777" w:rsidTr="006D32B9">
        <w:tc>
          <w:tcPr>
            <w:tcW w:w="2263" w:type="dxa"/>
          </w:tcPr>
          <w:p w14:paraId="253EDD5F" w14:textId="77777777" w:rsidR="005A34D3" w:rsidRPr="009F768E" w:rsidRDefault="005A34D3" w:rsidP="006D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BF4C2B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D9F27B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37F8AE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24BF432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1021E04D" w14:textId="77777777" w:rsidTr="006D32B9">
        <w:tc>
          <w:tcPr>
            <w:tcW w:w="2263" w:type="dxa"/>
          </w:tcPr>
          <w:p w14:paraId="0EC6D7E6" w14:textId="77777777" w:rsidR="005A34D3" w:rsidRPr="009F768E" w:rsidRDefault="005A34D3" w:rsidP="006D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554880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CB4E4F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8179F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CFF1051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71383E06" w14:textId="77777777" w:rsidTr="006D32B9">
        <w:tc>
          <w:tcPr>
            <w:tcW w:w="2263" w:type="dxa"/>
          </w:tcPr>
          <w:p w14:paraId="7EA69A99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5DB5D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D5B53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53F25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3B42690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4B1B3349" w14:textId="77777777" w:rsidTr="006D32B9">
        <w:tc>
          <w:tcPr>
            <w:tcW w:w="2263" w:type="dxa"/>
          </w:tcPr>
          <w:p w14:paraId="15B0529C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5DE9D7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E0954D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C8DA8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596321F9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7C280794" w14:textId="77777777" w:rsidTr="006D32B9">
        <w:tc>
          <w:tcPr>
            <w:tcW w:w="2263" w:type="dxa"/>
          </w:tcPr>
          <w:p w14:paraId="6D8B4B96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DFB20E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E809B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5872A8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633614A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6C6477EE" w14:textId="77777777" w:rsidTr="006D32B9">
        <w:tc>
          <w:tcPr>
            <w:tcW w:w="2263" w:type="dxa"/>
          </w:tcPr>
          <w:p w14:paraId="26B7C5B5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287DDA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7110E0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A144CE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CD96E2C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60793A1C" w14:textId="77777777" w:rsidTr="006D32B9">
        <w:tc>
          <w:tcPr>
            <w:tcW w:w="2263" w:type="dxa"/>
          </w:tcPr>
          <w:p w14:paraId="6559DFAB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E686DA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D029F7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E6E197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569373E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D3" w:rsidRPr="009F768E" w14:paraId="0E1CDB9F" w14:textId="77777777" w:rsidTr="006D32B9">
        <w:tc>
          <w:tcPr>
            <w:tcW w:w="2263" w:type="dxa"/>
          </w:tcPr>
          <w:p w14:paraId="25B7364A" w14:textId="77777777" w:rsidR="005A34D3" w:rsidRPr="009F768E" w:rsidRDefault="005A34D3" w:rsidP="006D3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AA80DD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E58CE" w14:textId="77777777" w:rsidR="005A34D3" w:rsidRPr="009F768E" w:rsidRDefault="005A34D3" w:rsidP="006D3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41AB5C" w14:textId="77777777" w:rsidR="005A34D3" w:rsidRPr="009F768E" w:rsidRDefault="005A34D3" w:rsidP="006D3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557A335" w14:textId="77777777" w:rsidR="005A34D3" w:rsidRPr="009F768E" w:rsidRDefault="005A34D3" w:rsidP="006D3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216CE" w14:textId="77777777" w:rsidR="005A34D3" w:rsidRPr="009F768E" w:rsidRDefault="005A34D3" w:rsidP="005A34D3">
      <w:pPr>
        <w:rPr>
          <w:rFonts w:ascii="Arial" w:hAnsi="Arial" w:cs="Arial"/>
          <w:b/>
        </w:rPr>
      </w:pPr>
    </w:p>
    <w:p w14:paraId="292ABCB8" w14:textId="77777777" w:rsidR="005A34D3" w:rsidRDefault="005A34D3" w:rsidP="005A34D3">
      <w:pPr>
        <w:pStyle w:val="PargrafodaLista"/>
        <w:numPr>
          <w:ilvl w:val="0"/>
          <w:numId w:val="0"/>
        </w:numPr>
        <w:spacing w:before="0"/>
        <w:ind w:left="1134"/>
        <w:outlineLvl w:val="0"/>
      </w:pPr>
    </w:p>
    <w:sectPr w:rsidR="005A3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5052" w14:textId="77777777" w:rsidR="00F52144" w:rsidRDefault="00F52144" w:rsidP="00A17EF6">
      <w:r>
        <w:separator/>
      </w:r>
    </w:p>
  </w:endnote>
  <w:endnote w:type="continuationSeparator" w:id="0">
    <w:p w14:paraId="1C71869D" w14:textId="77777777" w:rsidR="00F52144" w:rsidRDefault="00F52144" w:rsidP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5467" w14:textId="77777777" w:rsidR="00FC4283" w:rsidRDefault="00FC42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1E8A" w14:textId="586F315A" w:rsidR="00854B39" w:rsidRDefault="00943AAF" w:rsidP="00C52B2C">
    <w:pPr>
      <w:pStyle w:val="Normal1"/>
      <w:spacing w:before="0" w:line="240" w:lineRule="auto"/>
      <w:jc w:val="left"/>
      <w:rPr>
        <w:sz w:val="16"/>
        <w:szCs w:val="16"/>
        <w:lang w:val="en-US"/>
      </w:rPr>
    </w:pPr>
    <w:r>
      <w:rPr>
        <w:rFonts w:ascii="Helvetica" w:hAnsi="Helvetica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E7926" wp14:editId="760CDA80">
              <wp:simplePos x="0" y="0"/>
              <wp:positionH relativeFrom="column">
                <wp:posOffset>-62730</wp:posOffset>
              </wp:positionH>
              <wp:positionV relativeFrom="page">
                <wp:posOffset>9603580</wp:posOffset>
              </wp:positionV>
              <wp:extent cx="5257295" cy="160"/>
              <wp:effectExtent l="0" t="0" r="26035" b="254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295" cy="16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9087B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95pt,756.2pt" to="409pt,7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" strokecolor="#4f81bd [3204]" strokeweight="2.5pt">
              <w10:wrap anchory="page"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4220"/>
    </w:tblGrid>
    <w:tr w:rsidR="00DE468C" w:rsidRPr="00943AAF" w14:paraId="226BB6E1" w14:textId="77777777" w:rsidTr="00943AAF">
      <w:tc>
        <w:tcPr>
          <w:tcW w:w="3572" w:type="dxa"/>
        </w:tcPr>
        <w:p w14:paraId="2BC05CAD" w14:textId="376FD5F0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Centro de Ciências Exatas e Tecnologia (CCET), </w:t>
          </w:r>
        </w:p>
        <w:p w14:paraId="48C2FFF9" w14:textId="77777777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Cidade Universitária Dom Delgado, </w:t>
          </w:r>
        </w:p>
        <w:p w14:paraId="0DB021AE" w14:textId="7BE2D695" w:rsidR="00943AAF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Av. dos Portugueses, 1966,</w:t>
          </w:r>
        </w:p>
        <w:p w14:paraId="3BF127A0" w14:textId="38E5FCB4" w:rsidR="00DE468C" w:rsidRPr="004A0108" w:rsidRDefault="00943AAF" w:rsidP="00943AAF">
          <w:pPr>
            <w:pStyle w:val="Normal1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Bacanga, São Luís, Maranhão, Brasil</w:t>
          </w:r>
        </w:p>
      </w:tc>
      <w:tc>
        <w:tcPr>
          <w:tcW w:w="4220" w:type="dxa"/>
        </w:tcPr>
        <w:p w14:paraId="070CA349" w14:textId="01A1D754" w:rsidR="00943AAF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Programa de Pós-Graduação em Ciência da Computação</w:t>
          </w:r>
        </w:p>
        <w:p w14:paraId="6F91968E" w14:textId="77777777" w:rsidR="00943AAF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 xml:space="preserve">Campus Universitário Ministro Petrônio Portella, </w:t>
          </w:r>
        </w:p>
        <w:p w14:paraId="2D8A0197" w14:textId="3F49C0EB" w:rsidR="00DE468C" w:rsidRPr="004A0108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4A0108">
            <w:rPr>
              <w:sz w:val="15"/>
              <w:szCs w:val="15"/>
            </w:rPr>
            <w:t>Núcleo de Computação de Alto Desempenho (NCAD), Ininga, Teresina, PI, Brasil</w:t>
          </w:r>
        </w:p>
      </w:tc>
    </w:tr>
  </w:tbl>
  <w:p w14:paraId="20836DB4" w14:textId="77777777" w:rsidR="00C52B2C" w:rsidRPr="004A0108" w:rsidRDefault="00C52B2C" w:rsidP="00C52B2C">
    <w:pPr>
      <w:pStyle w:val="Normal1"/>
      <w:spacing w:before="0" w:line="240" w:lineRule="auto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8F1D" w14:textId="77777777" w:rsidR="00FC4283" w:rsidRDefault="00FC4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231E" w14:textId="77777777" w:rsidR="00F52144" w:rsidRDefault="00F52144" w:rsidP="00A17EF6">
      <w:r>
        <w:separator/>
      </w:r>
    </w:p>
  </w:footnote>
  <w:footnote w:type="continuationSeparator" w:id="0">
    <w:p w14:paraId="22A719FA" w14:textId="77777777" w:rsidR="00F52144" w:rsidRDefault="00F52144" w:rsidP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D857" w14:textId="77777777" w:rsidR="00FC4283" w:rsidRDefault="00FC42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B27D" w14:textId="4704E251" w:rsidR="00854B39" w:rsidRDefault="009A404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1ED451" wp14:editId="132690DB">
          <wp:simplePos x="0" y="0"/>
          <wp:positionH relativeFrom="column">
            <wp:posOffset>3820160</wp:posOffset>
          </wp:positionH>
          <wp:positionV relativeFrom="paragraph">
            <wp:posOffset>236165</wp:posOffset>
          </wp:positionV>
          <wp:extent cx="575807" cy="566740"/>
          <wp:effectExtent l="0" t="0" r="8890" b="0"/>
          <wp:wrapNone/>
          <wp:docPr id="4" name="Imagem 4" descr="../../NCA_Lab/materialGrafico/LogosNCA/imagesn/uf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CA_Lab/materialGrafico/LogosNCA/imagesn/uf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7" cy="5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DF4077" wp14:editId="216B0882">
          <wp:simplePos x="0" y="0"/>
          <wp:positionH relativeFrom="column">
            <wp:posOffset>4506835</wp:posOffset>
          </wp:positionH>
          <wp:positionV relativeFrom="paragraph">
            <wp:posOffset>-1060</wp:posOffset>
          </wp:positionV>
          <wp:extent cx="568935" cy="877479"/>
          <wp:effectExtent l="0" t="0" r="0" b="12065"/>
          <wp:wrapNone/>
          <wp:docPr id="5" name="Imagem 5" descr="ufpi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35" cy="8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B39" w:rsidRPr="00516F33">
      <w:rPr>
        <w:noProof/>
      </w:rPr>
      <w:drawing>
        <wp:inline distT="0" distB="0" distL="0" distR="0" wp14:anchorId="726A1A1D" wp14:editId="0C2A915D">
          <wp:extent cx="1141587" cy="71279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5567" cy="73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3E5A4" w14:textId="348E4637" w:rsidR="00854B39" w:rsidRPr="00516F33" w:rsidRDefault="00854B39" w:rsidP="00EF5E04">
    <w:pPr>
      <w:pStyle w:val="Cabealho"/>
      <w:ind w:left="284"/>
      <w:rPr>
        <w:rFonts w:ascii="Helvetica" w:hAnsi="Helvetica"/>
      </w:rPr>
    </w:pPr>
    <w:r w:rsidRPr="00516F33">
      <w:rPr>
        <w:rFonts w:ascii="Helvetica" w:hAnsi="Helvetica"/>
      </w:rPr>
      <w:t>DOUTORADO EM CIÊNCIA DA COMPUTAÇÃO</w:t>
    </w:r>
  </w:p>
  <w:p w14:paraId="484D4CEF" w14:textId="5101AC63" w:rsidR="00854B39" w:rsidRPr="00EF5E04" w:rsidRDefault="00464B84" w:rsidP="00464B84">
    <w:pPr>
      <w:pStyle w:val="Cabealho"/>
      <w:spacing w:before="0" w:after="240"/>
      <w:ind w:left="284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4755D" wp14:editId="1FEFA472">
              <wp:simplePos x="0" y="0"/>
              <wp:positionH relativeFrom="column">
                <wp:posOffset>1803400</wp:posOffset>
              </wp:positionH>
              <wp:positionV relativeFrom="page">
                <wp:posOffset>1596390</wp:posOffset>
              </wp:positionV>
              <wp:extent cx="3274695" cy="1905"/>
              <wp:effectExtent l="0" t="0" r="27305" b="488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74695" cy="1905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D0F7E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2pt,125.7pt" to="399.85pt,1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" strokecolor="#4f81bd [3204]" strokeweight="2.5pt">
              <w10:wrap anchory="page"/>
            </v:line>
          </w:pict>
        </mc:Fallback>
      </mc:AlternateContent>
    </w:r>
    <w:r w:rsidR="00854B39" w:rsidRPr="00516F33">
      <w:rPr>
        <w:rFonts w:ascii="Helvetica" w:hAnsi="Helvetica"/>
        <w:sz w:val="20"/>
      </w:rPr>
      <w:t>ASSOCIAÇÃO UFMA-UFPI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279D" w14:textId="77777777" w:rsidR="00FC4283" w:rsidRDefault="00FC42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26"/>
    <w:multiLevelType w:val="hybridMultilevel"/>
    <w:tmpl w:val="3FDE761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D29"/>
    <w:multiLevelType w:val="multilevel"/>
    <w:tmpl w:val="4FF00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2" w15:restartNumberingAfterBreak="0">
    <w:nsid w:val="03F62383"/>
    <w:multiLevelType w:val="hybridMultilevel"/>
    <w:tmpl w:val="52AE3476"/>
    <w:lvl w:ilvl="0" w:tplc="FB5C9E3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7BA5"/>
    <w:multiLevelType w:val="hybridMultilevel"/>
    <w:tmpl w:val="94EC8DF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4F85803"/>
    <w:multiLevelType w:val="multilevel"/>
    <w:tmpl w:val="517C5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5A1162C"/>
    <w:multiLevelType w:val="multilevel"/>
    <w:tmpl w:val="A80A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18D7650"/>
    <w:multiLevelType w:val="multilevel"/>
    <w:tmpl w:val="7146E6B2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7" w15:restartNumberingAfterBreak="0">
    <w:nsid w:val="1399087E"/>
    <w:multiLevelType w:val="multilevel"/>
    <w:tmpl w:val="11CC38C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C4D7A7A"/>
    <w:multiLevelType w:val="hybridMultilevel"/>
    <w:tmpl w:val="BC16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D47C0"/>
    <w:multiLevelType w:val="hybridMultilevel"/>
    <w:tmpl w:val="E938C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774E0"/>
    <w:multiLevelType w:val="multilevel"/>
    <w:tmpl w:val="1488F5F0"/>
    <w:lvl w:ilvl="0">
      <w:start w:val="1"/>
      <w:numFmt w:val="lowerLetter"/>
      <w:lvlText w:val="%1)"/>
      <w:lvlJc w:val="left"/>
      <w:pPr>
        <w:tabs>
          <w:tab w:val="num" w:pos="98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9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98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98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98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98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9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98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981"/>
        </w:tabs>
        <w:ind w:left="7821" w:hanging="180"/>
      </w:pPr>
    </w:lvl>
  </w:abstractNum>
  <w:abstractNum w:abstractNumId="11" w15:restartNumberingAfterBreak="0">
    <w:nsid w:val="2D7A6505"/>
    <w:multiLevelType w:val="multilevel"/>
    <w:tmpl w:val="4FF00A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12" w15:restartNumberingAfterBreak="0">
    <w:nsid w:val="2DC51201"/>
    <w:multiLevelType w:val="multilevel"/>
    <w:tmpl w:val="C26C4850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30A1547D"/>
    <w:multiLevelType w:val="multilevel"/>
    <w:tmpl w:val="A92684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5A66B1"/>
    <w:multiLevelType w:val="hybridMultilevel"/>
    <w:tmpl w:val="D4DA4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0F5C"/>
    <w:multiLevelType w:val="multilevel"/>
    <w:tmpl w:val="C4CA3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4B844D81"/>
    <w:multiLevelType w:val="hybridMultilevel"/>
    <w:tmpl w:val="36688A16"/>
    <w:lvl w:ilvl="0" w:tplc="7DA0D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65F66"/>
    <w:multiLevelType w:val="multilevel"/>
    <w:tmpl w:val="1E143A6A"/>
    <w:lvl w:ilvl="0">
      <w:start w:val="1"/>
      <w:numFmt w:val="decimal"/>
      <w:lvlText w:val="%1."/>
      <w:lvlJc w:val="left"/>
      <w:pPr>
        <w:ind w:left="4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" w:hanging="1584"/>
      </w:pPr>
      <w:rPr>
        <w:rFonts w:hint="default"/>
      </w:rPr>
    </w:lvl>
  </w:abstractNum>
  <w:abstractNum w:abstractNumId="18" w15:restartNumberingAfterBreak="0">
    <w:nsid w:val="5C045AE7"/>
    <w:multiLevelType w:val="multilevel"/>
    <w:tmpl w:val="28EC4B18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9" w15:restartNumberingAfterBreak="0">
    <w:nsid w:val="5D1E1035"/>
    <w:multiLevelType w:val="hybridMultilevel"/>
    <w:tmpl w:val="E8745F30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235F"/>
    <w:multiLevelType w:val="multilevel"/>
    <w:tmpl w:val="D2E0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05D1CE7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2" w15:restartNumberingAfterBreak="0">
    <w:nsid w:val="616E1637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61CE6820"/>
    <w:multiLevelType w:val="hybridMultilevel"/>
    <w:tmpl w:val="C7BAE39C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38FD"/>
    <w:multiLevelType w:val="hybridMultilevel"/>
    <w:tmpl w:val="DC4AB5E6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84A7C"/>
    <w:multiLevelType w:val="hybridMultilevel"/>
    <w:tmpl w:val="92EE611E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E0D40"/>
    <w:multiLevelType w:val="multilevel"/>
    <w:tmpl w:val="0D46A4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76A16311"/>
    <w:multiLevelType w:val="multilevel"/>
    <w:tmpl w:val="BBAC35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88D1978"/>
    <w:multiLevelType w:val="hybridMultilevel"/>
    <w:tmpl w:val="6EE85B0A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D46B0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 w16cid:durableId="747268708">
    <w:abstractNumId w:val="15"/>
  </w:num>
  <w:num w:numId="2" w16cid:durableId="833715691">
    <w:abstractNumId w:val="5"/>
  </w:num>
  <w:num w:numId="3" w16cid:durableId="1723795725">
    <w:abstractNumId w:val="4"/>
  </w:num>
  <w:num w:numId="4" w16cid:durableId="1475561612">
    <w:abstractNumId w:val="26"/>
  </w:num>
  <w:num w:numId="5" w16cid:durableId="1521241188">
    <w:abstractNumId w:val="6"/>
  </w:num>
  <w:num w:numId="6" w16cid:durableId="2093307640">
    <w:abstractNumId w:val="18"/>
  </w:num>
  <w:num w:numId="7" w16cid:durableId="2077582939">
    <w:abstractNumId w:val="2"/>
  </w:num>
  <w:num w:numId="8" w16cid:durableId="845170426">
    <w:abstractNumId w:val="23"/>
  </w:num>
  <w:num w:numId="9" w16cid:durableId="29380933">
    <w:abstractNumId w:val="28"/>
  </w:num>
  <w:num w:numId="10" w16cid:durableId="400829621">
    <w:abstractNumId w:val="24"/>
  </w:num>
  <w:num w:numId="11" w16cid:durableId="1039428089">
    <w:abstractNumId w:val="19"/>
  </w:num>
  <w:num w:numId="12" w16cid:durableId="536743254">
    <w:abstractNumId w:val="25"/>
  </w:num>
  <w:num w:numId="13" w16cid:durableId="786854925">
    <w:abstractNumId w:val="11"/>
  </w:num>
  <w:num w:numId="14" w16cid:durableId="648555952">
    <w:abstractNumId w:val="29"/>
  </w:num>
  <w:num w:numId="15" w16cid:durableId="990980769">
    <w:abstractNumId w:val="21"/>
  </w:num>
  <w:num w:numId="16" w16cid:durableId="366638792">
    <w:abstractNumId w:val="1"/>
  </w:num>
  <w:num w:numId="17" w16cid:durableId="625770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490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3767707">
    <w:abstractNumId w:val="13"/>
  </w:num>
  <w:num w:numId="20" w16cid:durableId="1274899616">
    <w:abstractNumId w:val="20"/>
  </w:num>
  <w:num w:numId="21" w16cid:durableId="485240910">
    <w:abstractNumId w:val="13"/>
  </w:num>
  <w:num w:numId="22" w16cid:durableId="1850439613">
    <w:abstractNumId w:val="8"/>
  </w:num>
  <w:num w:numId="23" w16cid:durableId="1604996442">
    <w:abstractNumId w:val="2"/>
  </w:num>
  <w:num w:numId="24" w16cid:durableId="146292366">
    <w:abstractNumId w:val="9"/>
  </w:num>
  <w:num w:numId="25" w16cid:durableId="361521117">
    <w:abstractNumId w:val="3"/>
  </w:num>
  <w:num w:numId="26" w16cid:durableId="2048067217">
    <w:abstractNumId w:val="2"/>
  </w:num>
  <w:num w:numId="27" w16cid:durableId="1371609020">
    <w:abstractNumId w:val="0"/>
  </w:num>
  <w:num w:numId="28" w16cid:durableId="312607173">
    <w:abstractNumId w:val="14"/>
  </w:num>
  <w:num w:numId="29" w16cid:durableId="332807022">
    <w:abstractNumId w:val="16"/>
  </w:num>
  <w:num w:numId="30" w16cid:durableId="278414091">
    <w:abstractNumId w:val="2"/>
  </w:num>
  <w:num w:numId="31" w16cid:durableId="7217923">
    <w:abstractNumId w:val="2"/>
  </w:num>
  <w:num w:numId="32" w16cid:durableId="1957249776">
    <w:abstractNumId w:val="22"/>
  </w:num>
  <w:num w:numId="33" w16cid:durableId="1854759738">
    <w:abstractNumId w:val="7"/>
  </w:num>
  <w:num w:numId="34" w16cid:durableId="1801416077">
    <w:abstractNumId w:val="12"/>
  </w:num>
  <w:num w:numId="35" w16cid:durableId="365301404">
    <w:abstractNumId w:val="27"/>
  </w:num>
  <w:num w:numId="36" w16cid:durableId="189041838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A"/>
    <w:rsid w:val="00007C27"/>
    <w:rsid w:val="00013CE6"/>
    <w:rsid w:val="00021A73"/>
    <w:rsid w:val="00023108"/>
    <w:rsid w:val="00025787"/>
    <w:rsid w:val="000348D2"/>
    <w:rsid w:val="00050AE1"/>
    <w:rsid w:val="00051E70"/>
    <w:rsid w:val="000525E3"/>
    <w:rsid w:val="0005724C"/>
    <w:rsid w:val="00057C4B"/>
    <w:rsid w:val="00062F09"/>
    <w:rsid w:val="00071C44"/>
    <w:rsid w:val="000726EF"/>
    <w:rsid w:val="00074199"/>
    <w:rsid w:val="00075DDD"/>
    <w:rsid w:val="00076D89"/>
    <w:rsid w:val="00095CE6"/>
    <w:rsid w:val="000961B4"/>
    <w:rsid w:val="00097E4D"/>
    <w:rsid w:val="000B2C77"/>
    <w:rsid w:val="000C0EF0"/>
    <w:rsid w:val="000D0463"/>
    <w:rsid w:val="000D465A"/>
    <w:rsid w:val="000E65EB"/>
    <w:rsid w:val="000E7CF0"/>
    <w:rsid w:val="000F176F"/>
    <w:rsid w:val="000F2D6D"/>
    <w:rsid w:val="000F324B"/>
    <w:rsid w:val="000F3A47"/>
    <w:rsid w:val="000F4760"/>
    <w:rsid w:val="000F49DB"/>
    <w:rsid w:val="000F766B"/>
    <w:rsid w:val="0010033D"/>
    <w:rsid w:val="00101520"/>
    <w:rsid w:val="00110012"/>
    <w:rsid w:val="00111554"/>
    <w:rsid w:val="00116E24"/>
    <w:rsid w:val="001171FA"/>
    <w:rsid w:val="001233D1"/>
    <w:rsid w:val="00132E60"/>
    <w:rsid w:val="001339D2"/>
    <w:rsid w:val="0013714A"/>
    <w:rsid w:val="001405A3"/>
    <w:rsid w:val="00144781"/>
    <w:rsid w:val="0014688E"/>
    <w:rsid w:val="00153CBD"/>
    <w:rsid w:val="001603C5"/>
    <w:rsid w:val="001640E9"/>
    <w:rsid w:val="00167382"/>
    <w:rsid w:val="00184A46"/>
    <w:rsid w:val="001865AB"/>
    <w:rsid w:val="001A39ED"/>
    <w:rsid w:val="001A5C6F"/>
    <w:rsid w:val="001A6287"/>
    <w:rsid w:val="001B74E7"/>
    <w:rsid w:val="001B7980"/>
    <w:rsid w:val="001C7856"/>
    <w:rsid w:val="001D026B"/>
    <w:rsid w:val="001D1B77"/>
    <w:rsid w:val="001D2D8A"/>
    <w:rsid w:val="001D67E2"/>
    <w:rsid w:val="001E5044"/>
    <w:rsid w:val="001E645A"/>
    <w:rsid w:val="001E7601"/>
    <w:rsid w:val="001F1A43"/>
    <w:rsid w:val="001F1CA8"/>
    <w:rsid w:val="001F728F"/>
    <w:rsid w:val="00200568"/>
    <w:rsid w:val="00215E17"/>
    <w:rsid w:val="002244CE"/>
    <w:rsid w:val="002363E6"/>
    <w:rsid w:val="00240255"/>
    <w:rsid w:val="00245A98"/>
    <w:rsid w:val="0024733D"/>
    <w:rsid w:val="00247936"/>
    <w:rsid w:val="00251C34"/>
    <w:rsid w:val="00257721"/>
    <w:rsid w:val="0026464D"/>
    <w:rsid w:val="0027217E"/>
    <w:rsid w:val="002731EE"/>
    <w:rsid w:val="00273BF7"/>
    <w:rsid w:val="00276A68"/>
    <w:rsid w:val="0029207A"/>
    <w:rsid w:val="002A49AD"/>
    <w:rsid w:val="002A5544"/>
    <w:rsid w:val="002A7D7A"/>
    <w:rsid w:val="002B2CC4"/>
    <w:rsid w:val="002B4B26"/>
    <w:rsid w:val="002C2B51"/>
    <w:rsid w:val="002D0EE9"/>
    <w:rsid w:val="002E0B43"/>
    <w:rsid w:val="002E4562"/>
    <w:rsid w:val="002F446B"/>
    <w:rsid w:val="00305D30"/>
    <w:rsid w:val="0030600F"/>
    <w:rsid w:val="00307A84"/>
    <w:rsid w:val="0031411D"/>
    <w:rsid w:val="003453E1"/>
    <w:rsid w:val="00345B86"/>
    <w:rsid w:val="00350042"/>
    <w:rsid w:val="00352183"/>
    <w:rsid w:val="003617B6"/>
    <w:rsid w:val="0036605F"/>
    <w:rsid w:val="003660D1"/>
    <w:rsid w:val="003704E1"/>
    <w:rsid w:val="00370592"/>
    <w:rsid w:val="0037763C"/>
    <w:rsid w:val="00392FBF"/>
    <w:rsid w:val="0039343E"/>
    <w:rsid w:val="00393DD0"/>
    <w:rsid w:val="003947F1"/>
    <w:rsid w:val="003979A1"/>
    <w:rsid w:val="003B3812"/>
    <w:rsid w:val="003B48B3"/>
    <w:rsid w:val="003C48CA"/>
    <w:rsid w:val="003C750C"/>
    <w:rsid w:val="003D75F6"/>
    <w:rsid w:val="003E4539"/>
    <w:rsid w:val="003F1FB2"/>
    <w:rsid w:val="00402182"/>
    <w:rsid w:val="00404B83"/>
    <w:rsid w:val="00407693"/>
    <w:rsid w:val="004228FD"/>
    <w:rsid w:val="00430757"/>
    <w:rsid w:val="00431ADF"/>
    <w:rsid w:val="0044036D"/>
    <w:rsid w:val="00442D20"/>
    <w:rsid w:val="00451268"/>
    <w:rsid w:val="00452612"/>
    <w:rsid w:val="00455F8A"/>
    <w:rsid w:val="004609B7"/>
    <w:rsid w:val="00463D40"/>
    <w:rsid w:val="00464B84"/>
    <w:rsid w:val="00471D89"/>
    <w:rsid w:val="004745C9"/>
    <w:rsid w:val="00475FED"/>
    <w:rsid w:val="00477452"/>
    <w:rsid w:val="00477EC5"/>
    <w:rsid w:val="00480BD4"/>
    <w:rsid w:val="004820FD"/>
    <w:rsid w:val="0049015B"/>
    <w:rsid w:val="00494322"/>
    <w:rsid w:val="00497407"/>
    <w:rsid w:val="00497A36"/>
    <w:rsid w:val="004A0108"/>
    <w:rsid w:val="004A2E53"/>
    <w:rsid w:val="004A5D7B"/>
    <w:rsid w:val="004B329B"/>
    <w:rsid w:val="004B4B21"/>
    <w:rsid w:val="004C03FF"/>
    <w:rsid w:val="004D03DA"/>
    <w:rsid w:val="004D3FD3"/>
    <w:rsid w:val="004F4556"/>
    <w:rsid w:val="00502632"/>
    <w:rsid w:val="00507BE0"/>
    <w:rsid w:val="00530A43"/>
    <w:rsid w:val="0053670D"/>
    <w:rsid w:val="00550C25"/>
    <w:rsid w:val="00564324"/>
    <w:rsid w:val="0056533B"/>
    <w:rsid w:val="005709B1"/>
    <w:rsid w:val="00576885"/>
    <w:rsid w:val="00576F84"/>
    <w:rsid w:val="005871C9"/>
    <w:rsid w:val="0059304C"/>
    <w:rsid w:val="005A34D3"/>
    <w:rsid w:val="005A3BD5"/>
    <w:rsid w:val="005A6687"/>
    <w:rsid w:val="005A6CB8"/>
    <w:rsid w:val="005C2B75"/>
    <w:rsid w:val="005C71EA"/>
    <w:rsid w:val="005C79E9"/>
    <w:rsid w:val="005C7F68"/>
    <w:rsid w:val="005D550C"/>
    <w:rsid w:val="005D5875"/>
    <w:rsid w:val="005E07DD"/>
    <w:rsid w:val="005E25F6"/>
    <w:rsid w:val="005E3BC9"/>
    <w:rsid w:val="005E4BCA"/>
    <w:rsid w:val="005E6F5F"/>
    <w:rsid w:val="005F089F"/>
    <w:rsid w:val="005F265A"/>
    <w:rsid w:val="005F5FBC"/>
    <w:rsid w:val="006112B0"/>
    <w:rsid w:val="006253C9"/>
    <w:rsid w:val="0062603C"/>
    <w:rsid w:val="0063055B"/>
    <w:rsid w:val="00633695"/>
    <w:rsid w:val="00636E19"/>
    <w:rsid w:val="00640EF3"/>
    <w:rsid w:val="0065047B"/>
    <w:rsid w:val="006621C9"/>
    <w:rsid w:val="006704F3"/>
    <w:rsid w:val="00676BA2"/>
    <w:rsid w:val="00690884"/>
    <w:rsid w:val="0069173E"/>
    <w:rsid w:val="006925A8"/>
    <w:rsid w:val="00693503"/>
    <w:rsid w:val="00697F88"/>
    <w:rsid w:val="006A15FA"/>
    <w:rsid w:val="006A494E"/>
    <w:rsid w:val="006A5367"/>
    <w:rsid w:val="006A5D94"/>
    <w:rsid w:val="006B18D9"/>
    <w:rsid w:val="006B4E94"/>
    <w:rsid w:val="006C4A24"/>
    <w:rsid w:val="006C5AC3"/>
    <w:rsid w:val="006D18BA"/>
    <w:rsid w:val="006D2ED4"/>
    <w:rsid w:val="006D32DC"/>
    <w:rsid w:val="006D3E5E"/>
    <w:rsid w:val="006D5AF9"/>
    <w:rsid w:val="006E3F3C"/>
    <w:rsid w:val="006E568F"/>
    <w:rsid w:val="006F03D3"/>
    <w:rsid w:val="006F203F"/>
    <w:rsid w:val="007037F4"/>
    <w:rsid w:val="00704FBC"/>
    <w:rsid w:val="007058A8"/>
    <w:rsid w:val="007070AD"/>
    <w:rsid w:val="00711BA6"/>
    <w:rsid w:val="00714799"/>
    <w:rsid w:val="007235EA"/>
    <w:rsid w:val="00723683"/>
    <w:rsid w:val="007304D7"/>
    <w:rsid w:val="00735E1C"/>
    <w:rsid w:val="007372FC"/>
    <w:rsid w:val="00742C9E"/>
    <w:rsid w:val="00744788"/>
    <w:rsid w:val="00746D98"/>
    <w:rsid w:val="007524BB"/>
    <w:rsid w:val="00755552"/>
    <w:rsid w:val="00761DEF"/>
    <w:rsid w:val="0076234F"/>
    <w:rsid w:val="00764D67"/>
    <w:rsid w:val="00764F35"/>
    <w:rsid w:val="00766704"/>
    <w:rsid w:val="00766D52"/>
    <w:rsid w:val="00767204"/>
    <w:rsid w:val="00773BB9"/>
    <w:rsid w:val="00777296"/>
    <w:rsid w:val="00781C62"/>
    <w:rsid w:val="00782FD1"/>
    <w:rsid w:val="00790235"/>
    <w:rsid w:val="007923AA"/>
    <w:rsid w:val="00794757"/>
    <w:rsid w:val="00796524"/>
    <w:rsid w:val="00796C6B"/>
    <w:rsid w:val="007A6C8C"/>
    <w:rsid w:val="007C32F3"/>
    <w:rsid w:val="007C5397"/>
    <w:rsid w:val="007C6D54"/>
    <w:rsid w:val="007D5C70"/>
    <w:rsid w:val="007E1A42"/>
    <w:rsid w:val="007E6A9B"/>
    <w:rsid w:val="007F05DC"/>
    <w:rsid w:val="007F3B44"/>
    <w:rsid w:val="00800797"/>
    <w:rsid w:val="00801A63"/>
    <w:rsid w:val="00803451"/>
    <w:rsid w:val="00807509"/>
    <w:rsid w:val="0082709B"/>
    <w:rsid w:val="00827353"/>
    <w:rsid w:val="00831E34"/>
    <w:rsid w:val="008370AD"/>
    <w:rsid w:val="00842D51"/>
    <w:rsid w:val="00846917"/>
    <w:rsid w:val="0084737B"/>
    <w:rsid w:val="00853029"/>
    <w:rsid w:val="00854B39"/>
    <w:rsid w:val="00857DF9"/>
    <w:rsid w:val="008622F5"/>
    <w:rsid w:val="0086483E"/>
    <w:rsid w:val="008655A2"/>
    <w:rsid w:val="008676E6"/>
    <w:rsid w:val="00872D89"/>
    <w:rsid w:val="008814BC"/>
    <w:rsid w:val="00891AD3"/>
    <w:rsid w:val="008A0B6C"/>
    <w:rsid w:val="008A6BD5"/>
    <w:rsid w:val="008B0E66"/>
    <w:rsid w:val="008B5436"/>
    <w:rsid w:val="008C27CF"/>
    <w:rsid w:val="008C2F1A"/>
    <w:rsid w:val="008C3E27"/>
    <w:rsid w:val="008C7D08"/>
    <w:rsid w:val="008D09AA"/>
    <w:rsid w:val="008D44C4"/>
    <w:rsid w:val="008D54BE"/>
    <w:rsid w:val="008D59BC"/>
    <w:rsid w:val="008E2E22"/>
    <w:rsid w:val="008E696F"/>
    <w:rsid w:val="008F0D08"/>
    <w:rsid w:val="008F196C"/>
    <w:rsid w:val="008F3BFF"/>
    <w:rsid w:val="008F6338"/>
    <w:rsid w:val="00904580"/>
    <w:rsid w:val="009109A9"/>
    <w:rsid w:val="00911B99"/>
    <w:rsid w:val="0092486E"/>
    <w:rsid w:val="00936ECE"/>
    <w:rsid w:val="00937E0C"/>
    <w:rsid w:val="00941B4C"/>
    <w:rsid w:val="00943AAF"/>
    <w:rsid w:val="00944199"/>
    <w:rsid w:val="0094554B"/>
    <w:rsid w:val="00946953"/>
    <w:rsid w:val="009520B7"/>
    <w:rsid w:val="00952A50"/>
    <w:rsid w:val="009534EF"/>
    <w:rsid w:val="00967C46"/>
    <w:rsid w:val="00971EDE"/>
    <w:rsid w:val="00973B87"/>
    <w:rsid w:val="00980AD7"/>
    <w:rsid w:val="009818B0"/>
    <w:rsid w:val="0098258D"/>
    <w:rsid w:val="00984B6B"/>
    <w:rsid w:val="009A404A"/>
    <w:rsid w:val="009A642A"/>
    <w:rsid w:val="009D4836"/>
    <w:rsid w:val="009F5777"/>
    <w:rsid w:val="009F6273"/>
    <w:rsid w:val="00A17EF6"/>
    <w:rsid w:val="00A341AE"/>
    <w:rsid w:val="00A414D9"/>
    <w:rsid w:val="00A469F9"/>
    <w:rsid w:val="00A5645A"/>
    <w:rsid w:val="00A655AF"/>
    <w:rsid w:val="00A721FC"/>
    <w:rsid w:val="00A81641"/>
    <w:rsid w:val="00A8269D"/>
    <w:rsid w:val="00A844CD"/>
    <w:rsid w:val="00A876F6"/>
    <w:rsid w:val="00A913F7"/>
    <w:rsid w:val="00AA3168"/>
    <w:rsid w:val="00AB338B"/>
    <w:rsid w:val="00AB7229"/>
    <w:rsid w:val="00AC1079"/>
    <w:rsid w:val="00AD0A95"/>
    <w:rsid w:val="00AD12D4"/>
    <w:rsid w:val="00AD6E96"/>
    <w:rsid w:val="00AD74F2"/>
    <w:rsid w:val="00AE1FC6"/>
    <w:rsid w:val="00AE3681"/>
    <w:rsid w:val="00AE7126"/>
    <w:rsid w:val="00B0028E"/>
    <w:rsid w:val="00B0117E"/>
    <w:rsid w:val="00B049AE"/>
    <w:rsid w:val="00B152CB"/>
    <w:rsid w:val="00B16EBA"/>
    <w:rsid w:val="00B1788D"/>
    <w:rsid w:val="00B206AE"/>
    <w:rsid w:val="00B32B54"/>
    <w:rsid w:val="00B332B8"/>
    <w:rsid w:val="00B3750B"/>
    <w:rsid w:val="00B37D43"/>
    <w:rsid w:val="00B45EB6"/>
    <w:rsid w:val="00B50369"/>
    <w:rsid w:val="00B56F0D"/>
    <w:rsid w:val="00B60C9B"/>
    <w:rsid w:val="00B648A0"/>
    <w:rsid w:val="00B67398"/>
    <w:rsid w:val="00B8337E"/>
    <w:rsid w:val="00B86E35"/>
    <w:rsid w:val="00B908F5"/>
    <w:rsid w:val="00B9103A"/>
    <w:rsid w:val="00BA77B3"/>
    <w:rsid w:val="00BB0203"/>
    <w:rsid w:val="00BB238F"/>
    <w:rsid w:val="00BB4100"/>
    <w:rsid w:val="00BB48FC"/>
    <w:rsid w:val="00BB638A"/>
    <w:rsid w:val="00BC3FAA"/>
    <w:rsid w:val="00BC7F02"/>
    <w:rsid w:val="00BD4ECE"/>
    <w:rsid w:val="00BE7DF0"/>
    <w:rsid w:val="00C02CDB"/>
    <w:rsid w:val="00C0338E"/>
    <w:rsid w:val="00C04199"/>
    <w:rsid w:val="00C04CEB"/>
    <w:rsid w:val="00C06FC8"/>
    <w:rsid w:val="00C10475"/>
    <w:rsid w:val="00C15184"/>
    <w:rsid w:val="00C152A9"/>
    <w:rsid w:val="00C16BB4"/>
    <w:rsid w:val="00C2078E"/>
    <w:rsid w:val="00C27E85"/>
    <w:rsid w:val="00C37BF4"/>
    <w:rsid w:val="00C5076E"/>
    <w:rsid w:val="00C527BA"/>
    <w:rsid w:val="00C52B2C"/>
    <w:rsid w:val="00C5581D"/>
    <w:rsid w:val="00C64C91"/>
    <w:rsid w:val="00C66264"/>
    <w:rsid w:val="00C665C6"/>
    <w:rsid w:val="00C70AD9"/>
    <w:rsid w:val="00C718F3"/>
    <w:rsid w:val="00C90CDB"/>
    <w:rsid w:val="00C937F6"/>
    <w:rsid w:val="00C974C4"/>
    <w:rsid w:val="00CA600D"/>
    <w:rsid w:val="00CB04A4"/>
    <w:rsid w:val="00CB3395"/>
    <w:rsid w:val="00CC4F3D"/>
    <w:rsid w:val="00CC5689"/>
    <w:rsid w:val="00CD5851"/>
    <w:rsid w:val="00CE46EE"/>
    <w:rsid w:val="00CF14FA"/>
    <w:rsid w:val="00CF2256"/>
    <w:rsid w:val="00CF3882"/>
    <w:rsid w:val="00CF7F17"/>
    <w:rsid w:val="00D00EB2"/>
    <w:rsid w:val="00D01670"/>
    <w:rsid w:val="00D07E1E"/>
    <w:rsid w:val="00D23C8A"/>
    <w:rsid w:val="00D30B8B"/>
    <w:rsid w:val="00D50D5E"/>
    <w:rsid w:val="00D52529"/>
    <w:rsid w:val="00D74807"/>
    <w:rsid w:val="00D76DDE"/>
    <w:rsid w:val="00D774F5"/>
    <w:rsid w:val="00D77D6E"/>
    <w:rsid w:val="00D90179"/>
    <w:rsid w:val="00D92D9C"/>
    <w:rsid w:val="00D93CEF"/>
    <w:rsid w:val="00D97369"/>
    <w:rsid w:val="00DA368B"/>
    <w:rsid w:val="00DA5261"/>
    <w:rsid w:val="00DA54E4"/>
    <w:rsid w:val="00DA7F50"/>
    <w:rsid w:val="00DB0D0A"/>
    <w:rsid w:val="00DB1304"/>
    <w:rsid w:val="00DB78B8"/>
    <w:rsid w:val="00DB7E3C"/>
    <w:rsid w:val="00DC3C34"/>
    <w:rsid w:val="00DC455D"/>
    <w:rsid w:val="00DC6757"/>
    <w:rsid w:val="00DD5E7A"/>
    <w:rsid w:val="00DE0E7E"/>
    <w:rsid w:val="00DE468C"/>
    <w:rsid w:val="00E0081C"/>
    <w:rsid w:val="00E01EA3"/>
    <w:rsid w:val="00E047F5"/>
    <w:rsid w:val="00E069FC"/>
    <w:rsid w:val="00E20B1C"/>
    <w:rsid w:val="00E369C1"/>
    <w:rsid w:val="00E41442"/>
    <w:rsid w:val="00E417C7"/>
    <w:rsid w:val="00E4581C"/>
    <w:rsid w:val="00E60882"/>
    <w:rsid w:val="00E6201D"/>
    <w:rsid w:val="00E7002A"/>
    <w:rsid w:val="00E70CDD"/>
    <w:rsid w:val="00E76C4D"/>
    <w:rsid w:val="00E802C4"/>
    <w:rsid w:val="00E847FC"/>
    <w:rsid w:val="00E92618"/>
    <w:rsid w:val="00E9471E"/>
    <w:rsid w:val="00E964C8"/>
    <w:rsid w:val="00E96B6D"/>
    <w:rsid w:val="00E97BE2"/>
    <w:rsid w:val="00EA05C9"/>
    <w:rsid w:val="00EA3F40"/>
    <w:rsid w:val="00EB0D82"/>
    <w:rsid w:val="00EB1A92"/>
    <w:rsid w:val="00EB260F"/>
    <w:rsid w:val="00EB5969"/>
    <w:rsid w:val="00EC2FFC"/>
    <w:rsid w:val="00ED5A7C"/>
    <w:rsid w:val="00ED7DB4"/>
    <w:rsid w:val="00EE1B66"/>
    <w:rsid w:val="00EE2C83"/>
    <w:rsid w:val="00EF2DC8"/>
    <w:rsid w:val="00EF2E98"/>
    <w:rsid w:val="00EF5E04"/>
    <w:rsid w:val="00F069BD"/>
    <w:rsid w:val="00F1134F"/>
    <w:rsid w:val="00F1370C"/>
    <w:rsid w:val="00F30CC4"/>
    <w:rsid w:val="00F47A48"/>
    <w:rsid w:val="00F52144"/>
    <w:rsid w:val="00F52DB1"/>
    <w:rsid w:val="00F64569"/>
    <w:rsid w:val="00F6727F"/>
    <w:rsid w:val="00F7192C"/>
    <w:rsid w:val="00F769F8"/>
    <w:rsid w:val="00F76ABF"/>
    <w:rsid w:val="00F8534A"/>
    <w:rsid w:val="00F94C77"/>
    <w:rsid w:val="00F96BD1"/>
    <w:rsid w:val="00F97253"/>
    <w:rsid w:val="00FA0C6C"/>
    <w:rsid w:val="00FA13DA"/>
    <w:rsid w:val="00FA1607"/>
    <w:rsid w:val="00FA19E5"/>
    <w:rsid w:val="00FA5819"/>
    <w:rsid w:val="00FB2725"/>
    <w:rsid w:val="00FB3F7F"/>
    <w:rsid w:val="00FC4283"/>
    <w:rsid w:val="00FC67C3"/>
    <w:rsid w:val="00FD0820"/>
    <w:rsid w:val="00FD3000"/>
    <w:rsid w:val="00FD7501"/>
    <w:rsid w:val="00FE33D7"/>
    <w:rsid w:val="00FE69D0"/>
    <w:rsid w:val="00FF04C5"/>
    <w:rsid w:val="00FF07B5"/>
    <w:rsid w:val="00FF232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4EB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54E4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Ttulo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Ttulo2">
    <w:name w:val="heading 2"/>
    <w:basedOn w:val="Ttulo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Ttulo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Ttulo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Ttulo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jc w:val="both"/>
    </w:pPr>
    <w:rPr>
      <w:rFonts w:cs="Merriweather Sans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97253"/>
  </w:style>
  <w:style w:type="paragraph" w:styleId="NormalWeb">
    <w:name w:val="Normal (Web)"/>
    <w:basedOn w:val="Normal"/>
    <w:uiPriority w:val="99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11B99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elacomgrade">
    <w:name w:val="Table Grid"/>
    <w:basedOn w:val="Tabelanormal"/>
    <w:uiPriority w:val="59"/>
    <w:rsid w:val="00DE0E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Fontepargpadro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57C4B"/>
    <w:pPr>
      <w:spacing w:before="0"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  <w:style w:type="paragraph" w:customStyle="1" w:styleId="CM2">
    <w:name w:val="CM2"/>
    <w:basedOn w:val="Default"/>
    <w:next w:val="Default"/>
    <w:rsid w:val="00CB3395"/>
    <w:pPr>
      <w:suppressAutoHyphens/>
      <w:autoSpaceDE/>
      <w:autoSpaceDN/>
      <w:adjustRightInd/>
      <w:spacing w:line="293" w:lineRule="atLeast"/>
    </w:pPr>
    <w:rPr>
      <w:rFonts w:ascii="Times" w:eastAsia="Times New Roman" w:hAnsi="Times" w:cs="Times"/>
      <w:color w:val="00000A"/>
      <w:lang w:val="pt-BR" w:eastAsia="zh-CN"/>
    </w:rPr>
  </w:style>
  <w:style w:type="character" w:styleId="MenoPendente">
    <w:name w:val="Unresolved Mention"/>
    <w:basedOn w:val="Fontepargpadro"/>
    <w:uiPriority w:val="99"/>
    <w:rsid w:val="0047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gaa.ufma.br/sigaa/verProducao?idProducao=2037005&amp;key=172052479695925d3c3159010fa555e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Paiva</dc:creator>
  <cp:keywords/>
  <dc:description/>
  <cp:lastModifiedBy>Anselmo Paiva</cp:lastModifiedBy>
  <cp:revision>3</cp:revision>
  <cp:lastPrinted>2023-02-27T20:52:00Z</cp:lastPrinted>
  <dcterms:created xsi:type="dcterms:W3CDTF">2023-02-28T12:30:00Z</dcterms:created>
  <dcterms:modified xsi:type="dcterms:W3CDTF">2023-02-28T12:30:00Z</dcterms:modified>
</cp:coreProperties>
</file>