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CE3C1" w14:textId="3DAF62C2" w:rsidR="00386105" w:rsidRPr="008B689F" w:rsidRDefault="009F0615">
      <w:pPr>
        <w:spacing w:line="252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8B689F">
        <w:rPr>
          <w:rFonts w:ascii="Arial" w:eastAsia="Arial" w:hAnsi="Arial" w:cs="Arial"/>
          <w:b/>
          <w:sz w:val="24"/>
          <w:szCs w:val="24"/>
          <w:lang w:val="pt-BR"/>
        </w:rPr>
        <w:t>UNIVERSIDADE FEDERAL DO MARANHÃO</w:t>
      </w:r>
    </w:p>
    <w:p w14:paraId="634E64E9" w14:textId="77777777" w:rsidR="008B689F" w:rsidRPr="008B689F" w:rsidRDefault="009F0615">
      <w:pPr>
        <w:spacing w:line="252" w:lineRule="au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8B689F">
        <w:rPr>
          <w:rFonts w:ascii="Arial" w:eastAsia="Arial" w:hAnsi="Arial" w:cs="Arial"/>
          <w:b/>
          <w:sz w:val="24"/>
          <w:szCs w:val="24"/>
          <w:lang w:val="pt-BR"/>
        </w:rPr>
        <w:t xml:space="preserve">CENTRO DE CIÊNCIAS SOCIAIS </w:t>
      </w:r>
    </w:p>
    <w:p w14:paraId="06EA3EAE" w14:textId="65BB7397" w:rsidR="00386105" w:rsidRPr="008B689F" w:rsidRDefault="009F0615">
      <w:pPr>
        <w:spacing w:line="252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8B689F">
        <w:rPr>
          <w:rFonts w:ascii="Arial" w:eastAsia="Arial" w:hAnsi="Arial" w:cs="Arial"/>
          <w:b/>
          <w:sz w:val="24"/>
          <w:szCs w:val="24"/>
          <w:lang w:val="pt-BR"/>
        </w:rPr>
        <w:t>BACHARELADO EM HOTELARIA</w:t>
      </w:r>
    </w:p>
    <w:p w14:paraId="63734B56" w14:textId="77777777" w:rsidR="00386105" w:rsidRPr="008B689F" w:rsidRDefault="00386105">
      <w:pPr>
        <w:spacing w:line="252" w:lineRule="auto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14:paraId="591E0FF0" w14:textId="77777777" w:rsidR="00386105" w:rsidRPr="008B689F" w:rsidRDefault="00386105">
      <w:pPr>
        <w:spacing w:line="252" w:lineRule="auto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14:paraId="71564107" w14:textId="77777777" w:rsidR="00386105" w:rsidRPr="008B689F" w:rsidRDefault="00386105">
      <w:pPr>
        <w:spacing w:line="252" w:lineRule="auto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14:paraId="15099764" w14:textId="77777777" w:rsidR="00386105" w:rsidRPr="008B689F" w:rsidRDefault="00386105">
      <w:pPr>
        <w:spacing w:line="252" w:lineRule="auto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14:paraId="2C0195E5" w14:textId="77777777" w:rsidR="00386105" w:rsidRPr="008B689F" w:rsidRDefault="00386105">
      <w:pPr>
        <w:spacing w:line="252" w:lineRule="auto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14:paraId="53E03F5E" w14:textId="77777777" w:rsidR="00386105" w:rsidRPr="008B689F" w:rsidRDefault="00386105">
      <w:pPr>
        <w:spacing w:line="252" w:lineRule="auto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14:paraId="5CEBD66F" w14:textId="5C974EE9" w:rsidR="00386105" w:rsidRPr="008B689F" w:rsidRDefault="00D40D03">
      <w:pPr>
        <w:spacing w:line="252" w:lineRule="auto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>NOME COMPLETO DO(A) DISCENTE</w:t>
      </w:r>
    </w:p>
    <w:p w14:paraId="5E8E3FA2" w14:textId="77777777" w:rsidR="00386105" w:rsidRPr="008B689F" w:rsidRDefault="00386105">
      <w:pPr>
        <w:spacing w:line="252" w:lineRule="auto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14:paraId="122C057E" w14:textId="77777777" w:rsidR="00386105" w:rsidRPr="008B689F" w:rsidRDefault="00386105">
      <w:pPr>
        <w:spacing w:line="252" w:lineRule="auto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14:paraId="3DDB6BDF" w14:textId="77777777" w:rsidR="00386105" w:rsidRPr="008B689F" w:rsidRDefault="00386105">
      <w:pPr>
        <w:spacing w:line="252" w:lineRule="auto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14:paraId="25C60D39" w14:textId="77777777" w:rsidR="00386105" w:rsidRPr="008B689F" w:rsidRDefault="00386105">
      <w:pPr>
        <w:spacing w:line="252" w:lineRule="auto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14:paraId="39F61AED" w14:textId="77777777" w:rsidR="00386105" w:rsidRPr="008B689F" w:rsidRDefault="00386105">
      <w:pPr>
        <w:spacing w:line="252" w:lineRule="auto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14:paraId="3173BA0F" w14:textId="73B33E3B" w:rsidR="00386105" w:rsidRPr="008B689F" w:rsidRDefault="009F0615">
      <w:pPr>
        <w:spacing w:line="252" w:lineRule="au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8B689F">
        <w:rPr>
          <w:rFonts w:ascii="Arial" w:eastAsia="Arial" w:hAnsi="Arial" w:cs="Arial"/>
          <w:b/>
          <w:sz w:val="24"/>
          <w:szCs w:val="24"/>
          <w:lang w:val="pt-BR"/>
        </w:rPr>
        <w:t xml:space="preserve">RELATÓRIO DE ATIVIDADE COMPLEMENTAR DO CURSO DE HOTELARIA </w:t>
      </w:r>
      <w:r w:rsidR="008B689F" w:rsidRPr="008B689F">
        <w:rPr>
          <w:rFonts w:ascii="Arial" w:eastAsia="Arial" w:hAnsi="Arial" w:cs="Arial"/>
          <w:b/>
          <w:sz w:val="24"/>
          <w:szCs w:val="24"/>
          <w:lang w:val="pt-BR"/>
        </w:rPr>
        <w:t>UFMA</w:t>
      </w:r>
    </w:p>
    <w:p w14:paraId="3FB5A19F" w14:textId="77777777" w:rsidR="00386105" w:rsidRPr="008B689F" w:rsidRDefault="00386105">
      <w:pPr>
        <w:spacing w:line="252" w:lineRule="auto"/>
        <w:ind w:left="1440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3606383D" w14:textId="77777777" w:rsidR="00386105" w:rsidRPr="008B689F" w:rsidRDefault="00386105">
      <w:pPr>
        <w:spacing w:line="252" w:lineRule="auto"/>
        <w:ind w:left="1440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27A85015" w14:textId="77777777" w:rsidR="00386105" w:rsidRPr="008B689F" w:rsidRDefault="00386105">
      <w:pPr>
        <w:spacing w:line="252" w:lineRule="auto"/>
        <w:ind w:left="1440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7F14F9E3" w14:textId="77777777" w:rsidR="00386105" w:rsidRPr="008B689F" w:rsidRDefault="00386105">
      <w:pPr>
        <w:spacing w:line="252" w:lineRule="auto"/>
        <w:ind w:left="1440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62C36582" w14:textId="77777777" w:rsidR="00386105" w:rsidRPr="008B689F" w:rsidRDefault="00386105">
      <w:pPr>
        <w:spacing w:line="252" w:lineRule="auto"/>
        <w:ind w:left="1440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7D1A29BA" w14:textId="77777777" w:rsidR="00386105" w:rsidRPr="008B689F" w:rsidRDefault="00386105">
      <w:pPr>
        <w:spacing w:line="252" w:lineRule="auto"/>
        <w:ind w:left="1440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6FBFCE49" w14:textId="77777777" w:rsidR="00386105" w:rsidRPr="008B689F" w:rsidRDefault="00386105">
      <w:pPr>
        <w:spacing w:line="252" w:lineRule="auto"/>
        <w:ind w:left="1440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2C59C154" w14:textId="77777777" w:rsidR="00386105" w:rsidRPr="008B689F" w:rsidRDefault="00386105">
      <w:pPr>
        <w:spacing w:line="252" w:lineRule="auto"/>
        <w:ind w:left="1440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0A5A8245" w14:textId="77777777" w:rsidR="00386105" w:rsidRPr="008B689F" w:rsidRDefault="00386105">
      <w:pPr>
        <w:spacing w:line="252" w:lineRule="auto"/>
        <w:ind w:left="1440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4D4440DF" w14:textId="77777777" w:rsidR="00386105" w:rsidRPr="008B689F" w:rsidRDefault="00386105">
      <w:pPr>
        <w:spacing w:line="252" w:lineRule="auto"/>
        <w:ind w:left="1440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4E798081" w14:textId="0A2F2F16" w:rsidR="00386105" w:rsidRPr="008B689F" w:rsidRDefault="00386105">
      <w:pPr>
        <w:spacing w:line="252" w:lineRule="auto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317BE18A" w14:textId="77777777" w:rsidR="008B689F" w:rsidRPr="008B689F" w:rsidRDefault="008B689F">
      <w:pPr>
        <w:spacing w:line="252" w:lineRule="auto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2643B85F" w14:textId="77777777" w:rsidR="00386105" w:rsidRPr="008B689F" w:rsidRDefault="009F0615">
      <w:pPr>
        <w:tabs>
          <w:tab w:val="left" w:pos="0"/>
        </w:tabs>
        <w:spacing w:line="252" w:lineRule="auto"/>
        <w:ind w:left="426" w:hanging="426"/>
        <w:jc w:val="center"/>
        <w:rPr>
          <w:rFonts w:ascii="Arial" w:eastAsia="Arial" w:hAnsi="Arial" w:cs="Arial"/>
          <w:b/>
          <w:sz w:val="24"/>
          <w:szCs w:val="24"/>
        </w:rPr>
      </w:pPr>
      <w:r w:rsidRPr="008B689F">
        <w:rPr>
          <w:rFonts w:ascii="Arial" w:eastAsia="Arial" w:hAnsi="Arial" w:cs="Arial"/>
          <w:b/>
          <w:sz w:val="24"/>
          <w:szCs w:val="24"/>
        </w:rPr>
        <w:t>SÃO LUÍS – MA</w:t>
      </w:r>
    </w:p>
    <w:p w14:paraId="0F04D062" w14:textId="77777777" w:rsidR="00386105" w:rsidRPr="008B689F" w:rsidRDefault="009F0615">
      <w:pPr>
        <w:tabs>
          <w:tab w:val="left" w:pos="0"/>
        </w:tabs>
        <w:spacing w:line="252" w:lineRule="auto"/>
        <w:ind w:left="426" w:hanging="426"/>
        <w:jc w:val="center"/>
        <w:rPr>
          <w:rFonts w:ascii="Arial" w:eastAsia="Arial" w:hAnsi="Arial" w:cs="Arial"/>
          <w:b/>
          <w:sz w:val="24"/>
          <w:szCs w:val="24"/>
        </w:rPr>
        <w:sectPr w:rsidR="00386105" w:rsidRPr="008B689F" w:rsidSect="00D40D03">
          <w:pgSz w:w="11906" w:h="16838"/>
          <w:pgMar w:top="1701" w:right="1134" w:bottom="1134" w:left="1701" w:header="0" w:footer="0" w:gutter="0"/>
          <w:pgNumType w:start="1"/>
          <w:cols w:space="720"/>
          <w:docGrid w:linePitch="299"/>
        </w:sectPr>
      </w:pPr>
      <w:r w:rsidRPr="008B689F">
        <w:rPr>
          <w:rFonts w:ascii="Arial" w:eastAsia="Arial" w:hAnsi="Arial" w:cs="Arial"/>
          <w:b/>
          <w:sz w:val="24"/>
          <w:szCs w:val="24"/>
        </w:rPr>
        <w:t>2022</w:t>
      </w:r>
    </w:p>
    <w:tbl>
      <w:tblPr>
        <w:tblStyle w:val="a"/>
        <w:tblW w:w="992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209"/>
        <w:gridCol w:w="1207"/>
        <w:gridCol w:w="2064"/>
        <w:gridCol w:w="1693"/>
        <w:gridCol w:w="1417"/>
      </w:tblGrid>
      <w:tr w:rsidR="00386105" w:rsidRPr="008B689F" w14:paraId="233F8A02" w14:textId="77777777" w:rsidTr="00D40D03">
        <w:trPr>
          <w:trHeight w:val="1621"/>
          <w:jc w:val="center"/>
        </w:trPr>
        <w:tc>
          <w:tcPr>
            <w:tcW w:w="2335" w:type="dxa"/>
          </w:tcPr>
          <w:p w14:paraId="0DCCAF47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06CE241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  <w:p w14:paraId="6C309893" w14:textId="77777777" w:rsidR="00386105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1209" w:type="dxa"/>
          </w:tcPr>
          <w:p w14:paraId="1F5A2BC1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14D3CCA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B21FBA1" w14:textId="77777777" w:rsidR="00386105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7" w:right="95" w:firstLine="8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DATA DA ATIVIDADE</w:t>
            </w:r>
          </w:p>
        </w:tc>
        <w:tc>
          <w:tcPr>
            <w:tcW w:w="1207" w:type="dxa"/>
          </w:tcPr>
          <w:p w14:paraId="11BF3F0F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70E2E7C1" w14:textId="77777777" w:rsidR="00386105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" w:right="106" w:firstLine="5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CARGA HORÁRIA DA ATIVIDADE</w:t>
            </w:r>
          </w:p>
        </w:tc>
        <w:tc>
          <w:tcPr>
            <w:tcW w:w="2064" w:type="dxa"/>
          </w:tcPr>
          <w:p w14:paraId="4BE1D7FD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9" w:right="129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8B689F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pt-BR"/>
              </w:rPr>
              <w:t>CARGA HORÁRIA UTILIZADA PARA ATIVIDADES COMPLEMENTARES DO CURSO DE HOTELARIA</w:t>
            </w:r>
          </w:p>
        </w:tc>
        <w:tc>
          <w:tcPr>
            <w:tcW w:w="1693" w:type="dxa"/>
          </w:tcPr>
          <w:p w14:paraId="3227EEEF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96" w:firstLine="4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8B689F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pt-BR"/>
              </w:rPr>
              <w:t>CARGA HORÁRIA ATRIBUÍDA PELO PROFESSOR RESPONSÁVEL</w:t>
            </w:r>
          </w:p>
        </w:tc>
        <w:tc>
          <w:tcPr>
            <w:tcW w:w="1417" w:type="dxa"/>
          </w:tcPr>
          <w:p w14:paraId="4106217D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9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8B689F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pt-BR"/>
              </w:rPr>
              <w:t>PÁGINA DO DOCUMENTO QUE COMPROVA A ATIVIDADE (ANEXO)</w:t>
            </w:r>
          </w:p>
        </w:tc>
      </w:tr>
      <w:tr w:rsidR="00386105" w14:paraId="02253F86" w14:textId="77777777" w:rsidTr="00D40D03">
        <w:trPr>
          <w:trHeight w:val="710"/>
          <w:jc w:val="center"/>
        </w:trPr>
        <w:tc>
          <w:tcPr>
            <w:tcW w:w="2335" w:type="dxa"/>
          </w:tcPr>
          <w:p w14:paraId="579E4126" w14:textId="77777777" w:rsidR="00386105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2" w:lineRule="auto"/>
              <w:ind w:left="105" w:right="79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ATIVIDADE DE ENSINO</w:t>
            </w:r>
          </w:p>
        </w:tc>
        <w:tc>
          <w:tcPr>
            <w:tcW w:w="1209" w:type="dxa"/>
          </w:tcPr>
          <w:p w14:paraId="6D362126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</w:tcPr>
          <w:p w14:paraId="50A2A08C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</w:tcPr>
          <w:p w14:paraId="09F5EA83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14:paraId="3A325A4A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BE934A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6105" w:rsidRPr="008B689F" w14:paraId="4548535A" w14:textId="77777777" w:rsidTr="00D40D03">
        <w:trPr>
          <w:trHeight w:val="882"/>
          <w:jc w:val="center"/>
        </w:trPr>
        <w:tc>
          <w:tcPr>
            <w:tcW w:w="2335" w:type="dxa"/>
          </w:tcPr>
          <w:p w14:paraId="6A02AFA6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Participação em disciplinas eletivas (com carga horária igual ou superior a 45h) na UFMA, exceto as obrigatórias, desde que as mesmas excedam ao número de horas estabelecidas no currículo do Curso de Hotelaria</w:t>
            </w: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, para fins de integralização curricular.</w:t>
            </w:r>
          </w:p>
          <w:p w14:paraId="04196773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9" w:type="dxa"/>
          </w:tcPr>
          <w:p w14:paraId="5DA25FB9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393F17D8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448298ED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6131A5AB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48AD8EB3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14:paraId="03668441" w14:textId="77777777" w:rsidTr="00D40D03">
        <w:trPr>
          <w:trHeight w:val="882"/>
          <w:jc w:val="center"/>
        </w:trPr>
        <w:tc>
          <w:tcPr>
            <w:tcW w:w="2335" w:type="dxa"/>
          </w:tcPr>
          <w:p w14:paraId="02B273DF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Participação em disciplinas eletivas (com carga horária igual ou superior a 60h) na UFMA, exceto as obrigatórias, desde que as mesmas excedam ao número de horas estabelecidas no currículo do Curso de </w:t>
            </w: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Hotelaria, para fins de integralização curricular</w:t>
            </w:r>
          </w:p>
        </w:tc>
        <w:tc>
          <w:tcPr>
            <w:tcW w:w="1209" w:type="dxa"/>
          </w:tcPr>
          <w:p w14:paraId="7F62E68B" w14:textId="3E5210DC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10336420" w14:textId="0472AC8B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</w:tcPr>
          <w:p w14:paraId="1E94DC65" w14:textId="16B3A2A1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14:paraId="4FD7CE15" w14:textId="525B6161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09C8BB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6105" w:rsidRPr="008B689F" w14:paraId="165EAB44" w14:textId="77777777" w:rsidTr="00D40D03">
        <w:trPr>
          <w:trHeight w:val="722"/>
          <w:jc w:val="center"/>
        </w:trPr>
        <w:tc>
          <w:tcPr>
            <w:tcW w:w="2335" w:type="dxa"/>
          </w:tcPr>
          <w:p w14:paraId="0EEC6EAF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Monitoria em disciplina ou evento científico</w:t>
            </w:r>
          </w:p>
        </w:tc>
        <w:tc>
          <w:tcPr>
            <w:tcW w:w="1209" w:type="dxa"/>
          </w:tcPr>
          <w:p w14:paraId="1F5EE47A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166FD8F1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5BE24701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12CAC6B6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0835E353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1282808B" w14:textId="77777777" w:rsidTr="00D40D03">
        <w:trPr>
          <w:trHeight w:val="882"/>
          <w:jc w:val="center"/>
        </w:trPr>
        <w:tc>
          <w:tcPr>
            <w:tcW w:w="2335" w:type="dxa"/>
          </w:tcPr>
          <w:p w14:paraId="48DD0773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Participação em congressos, seminários, semanas, conferências, palestras, fóruns, mostras, </w:t>
            </w: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exposições, entre outros em </w:t>
            </w:r>
            <w:r w:rsidRPr="008B689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nível local </w:t>
            </w: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como ouvinte</w:t>
            </w:r>
          </w:p>
        </w:tc>
        <w:tc>
          <w:tcPr>
            <w:tcW w:w="1209" w:type="dxa"/>
          </w:tcPr>
          <w:p w14:paraId="6273A602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09B495C3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6FE2170E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4F9B5D49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16569443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14:paraId="0A29D6DC" w14:textId="77777777" w:rsidTr="00D40D03">
        <w:trPr>
          <w:trHeight w:val="882"/>
          <w:jc w:val="center"/>
        </w:trPr>
        <w:tc>
          <w:tcPr>
            <w:tcW w:w="2335" w:type="dxa"/>
          </w:tcPr>
          <w:p w14:paraId="338A22CC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Participação em congressos, seminários, semanas, conferências, palestras, fóruns, mostras, exposições, entre outros em </w:t>
            </w:r>
            <w:r w:rsidRPr="008B689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nível regional </w:t>
            </w: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como ouvinte</w:t>
            </w:r>
          </w:p>
        </w:tc>
        <w:tc>
          <w:tcPr>
            <w:tcW w:w="1209" w:type="dxa"/>
          </w:tcPr>
          <w:p w14:paraId="5565BED4" w14:textId="48964F52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</w:tcPr>
          <w:p w14:paraId="3B56B93C" w14:textId="4A62BA6A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</w:tcPr>
          <w:p w14:paraId="090D140F" w14:textId="3C3EA593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55C72E15" w14:textId="6D5DA2E2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3FC307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6105" w14:paraId="0D6B089B" w14:textId="77777777" w:rsidTr="00D40D03">
        <w:trPr>
          <w:trHeight w:val="882"/>
          <w:jc w:val="center"/>
        </w:trPr>
        <w:tc>
          <w:tcPr>
            <w:tcW w:w="2335" w:type="dxa"/>
          </w:tcPr>
          <w:p w14:paraId="02247E4F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Participação em congressos, seminários, semanas, conferências, palestras, fóruns, mostras, exposições, entre outros em </w:t>
            </w:r>
            <w:r w:rsidRPr="008B689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nível nacional </w:t>
            </w: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como ouvinte</w:t>
            </w:r>
          </w:p>
        </w:tc>
        <w:tc>
          <w:tcPr>
            <w:tcW w:w="1209" w:type="dxa"/>
          </w:tcPr>
          <w:p w14:paraId="36130375" w14:textId="025B0429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12787A2C" w14:textId="188D5DFA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</w:tcPr>
          <w:p w14:paraId="32F39538" w14:textId="16AA2656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45B057C4" w14:textId="496DDC53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23CC8D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6105" w:rsidRPr="008B689F" w14:paraId="0105A390" w14:textId="77777777" w:rsidTr="00D40D03">
        <w:trPr>
          <w:trHeight w:val="882"/>
          <w:jc w:val="center"/>
        </w:trPr>
        <w:tc>
          <w:tcPr>
            <w:tcW w:w="2335" w:type="dxa"/>
          </w:tcPr>
          <w:p w14:paraId="5E35CB71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lastRenderedPageBreak/>
              <w:t xml:space="preserve">Participação em congressos, seminários, semanas, conferências, palestras, fóruns, mostras, exposições, entre outros em </w:t>
            </w:r>
            <w:r w:rsidRPr="008B689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nível </w:t>
            </w:r>
            <w:r w:rsidRPr="008B689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internacional </w:t>
            </w: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como ouvinte</w:t>
            </w:r>
          </w:p>
        </w:tc>
        <w:tc>
          <w:tcPr>
            <w:tcW w:w="1209" w:type="dxa"/>
          </w:tcPr>
          <w:p w14:paraId="50CAA38A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08F0B7C8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15C7348C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16379DE0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14:paraId="6EB06AFF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39C4517E" w14:textId="77777777" w:rsidTr="00D40D03">
        <w:trPr>
          <w:trHeight w:val="882"/>
          <w:jc w:val="center"/>
        </w:trPr>
        <w:tc>
          <w:tcPr>
            <w:tcW w:w="2335" w:type="dxa"/>
          </w:tcPr>
          <w:p w14:paraId="50608695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Participação em programa de Iniciação à docência</w:t>
            </w:r>
          </w:p>
        </w:tc>
        <w:tc>
          <w:tcPr>
            <w:tcW w:w="1209" w:type="dxa"/>
          </w:tcPr>
          <w:p w14:paraId="2217CF9C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06844B92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1C53E6D9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59CBDF42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7D40CB4D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77148BDE" w14:textId="77777777" w:rsidTr="00D40D03">
        <w:trPr>
          <w:trHeight w:val="882"/>
          <w:jc w:val="center"/>
        </w:trPr>
        <w:tc>
          <w:tcPr>
            <w:tcW w:w="2335" w:type="dxa"/>
          </w:tcPr>
          <w:p w14:paraId="3B7726D1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Participação em visitas e/ou viagens técnicas não constantes da programação curricular</w:t>
            </w:r>
          </w:p>
        </w:tc>
        <w:tc>
          <w:tcPr>
            <w:tcW w:w="1209" w:type="dxa"/>
          </w:tcPr>
          <w:p w14:paraId="6518E3CF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06E86BC5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1D7B29CD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18FF7105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1A9F949A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3A03FECE" w14:textId="77777777" w:rsidTr="00D40D03">
        <w:trPr>
          <w:trHeight w:val="882"/>
          <w:jc w:val="center"/>
        </w:trPr>
        <w:tc>
          <w:tcPr>
            <w:tcW w:w="2335" w:type="dxa"/>
          </w:tcPr>
          <w:p w14:paraId="6A46BF21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Participação em cursos de idiomas durante o curso</w:t>
            </w:r>
          </w:p>
        </w:tc>
        <w:tc>
          <w:tcPr>
            <w:tcW w:w="1209" w:type="dxa"/>
          </w:tcPr>
          <w:p w14:paraId="371F3C04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07" w:type="dxa"/>
          </w:tcPr>
          <w:p w14:paraId="444E35ED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064" w:type="dxa"/>
          </w:tcPr>
          <w:p w14:paraId="0777A216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693" w:type="dxa"/>
          </w:tcPr>
          <w:p w14:paraId="1391E96E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417" w:type="dxa"/>
          </w:tcPr>
          <w:p w14:paraId="5FB4E6B8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58CA35BC" w14:textId="77777777" w:rsidTr="00D40D03">
        <w:trPr>
          <w:trHeight w:val="882"/>
          <w:jc w:val="center"/>
        </w:trPr>
        <w:tc>
          <w:tcPr>
            <w:tcW w:w="2335" w:type="dxa"/>
          </w:tcPr>
          <w:p w14:paraId="4652F622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Assistir a defesas de trabalho de conclusão de curso em Hotelaria e Turismo</w:t>
            </w:r>
          </w:p>
        </w:tc>
        <w:tc>
          <w:tcPr>
            <w:tcW w:w="1209" w:type="dxa"/>
          </w:tcPr>
          <w:p w14:paraId="77B95342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1BBC142C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195EA5F1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5F10CCBD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228B65B9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7ED57213" w14:textId="77777777" w:rsidTr="00D40D03">
        <w:trPr>
          <w:trHeight w:val="882"/>
          <w:jc w:val="center"/>
        </w:trPr>
        <w:tc>
          <w:tcPr>
            <w:tcW w:w="2335" w:type="dxa"/>
          </w:tcPr>
          <w:p w14:paraId="607C4ABB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Mobilidade acadêmica nacional e internacional</w:t>
            </w:r>
          </w:p>
        </w:tc>
        <w:tc>
          <w:tcPr>
            <w:tcW w:w="1209" w:type="dxa"/>
          </w:tcPr>
          <w:p w14:paraId="1B4BD52E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473E191B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34560104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6271D8FB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449E0FEB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14:paraId="3827DAA3" w14:textId="77777777" w:rsidTr="00D40D03">
        <w:trPr>
          <w:trHeight w:val="575"/>
          <w:jc w:val="center"/>
        </w:trPr>
        <w:tc>
          <w:tcPr>
            <w:tcW w:w="4751" w:type="dxa"/>
            <w:gridSpan w:val="3"/>
          </w:tcPr>
          <w:p w14:paraId="5D863C96" w14:textId="77777777" w:rsidR="00386105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Subtotal 12</w:t>
            </w:r>
          </w:p>
        </w:tc>
        <w:tc>
          <w:tcPr>
            <w:tcW w:w="2064" w:type="dxa"/>
          </w:tcPr>
          <w:p w14:paraId="01CF1FBC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14:paraId="02012F97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8B617E" w14:textId="77777777" w:rsidR="00386105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69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</w:tr>
      <w:tr w:rsidR="00386105" w14:paraId="42D72F9C" w14:textId="77777777" w:rsidTr="00D40D03">
        <w:trPr>
          <w:trHeight w:val="614"/>
          <w:jc w:val="center"/>
        </w:trPr>
        <w:tc>
          <w:tcPr>
            <w:tcW w:w="2335" w:type="dxa"/>
          </w:tcPr>
          <w:p w14:paraId="6BFB7672" w14:textId="77777777" w:rsidR="00386105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2" w:lineRule="auto"/>
              <w:ind w:left="105" w:right="79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ATIVIDADE DE PESQUISA</w:t>
            </w:r>
          </w:p>
        </w:tc>
        <w:tc>
          <w:tcPr>
            <w:tcW w:w="1209" w:type="dxa"/>
          </w:tcPr>
          <w:p w14:paraId="28FBE53B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</w:tcPr>
          <w:p w14:paraId="6295DEF9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</w:tcPr>
          <w:p w14:paraId="2A97EECB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14:paraId="21B0B0A6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758E0C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6105" w:rsidRPr="008B689F" w14:paraId="43625F82" w14:textId="77777777" w:rsidTr="00D40D03">
        <w:trPr>
          <w:trHeight w:val="885"/>
          <w:jc w:val="center"/>
        </w:trPr>
        <w:tc>
          <w:tcPr>
            <w:tcW w:w="2335" w:type="dxa"/>
          </w:tcPr>
          <w:p w14:paraId="544A57ED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Participação em projeto de pesquisa aprovado pelo CONSEPE ou Órgão de </w:t>
            </w: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Fomento</w:t>
            </w:r>
          </w:p>
        </w:tc>
        <w:tc>
          <w:tcPr>
            <w:tcW w:w="1209" w:type="dxa"/>
          </w:tcPr>
          <w:p w14:paraId="431BFA49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235D9E89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5997A358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29623BF0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38A23F47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14:paraId="1952C358" w14:textId="77777777" w:rsidTr="00D40D03">
        <w:trPr>
          <w:trHeight w:val="885"/>
          <w:jc w:val="center"/>
        </w:trPr>
        <w:tc>
          <w:tcPr>
            <w:tcW w:w="2335" w:type="dxa"/>
          </w:tcPr>
          <w:p w14:paraId="2FF6DA77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Participação em projeto de pesquisa aprovado pelo departamento de origem do projeto</w:t>
            </w:r>
          </w:p>
        </w:tc>
        <w:tc>
          <w:tcPr>
            <w:tcW w:w="1209" w:type="dxa"/>
          </w:tcPr>
          <w:p w14:paraId="0EA4FBBA" w14:textId="2ACB25F0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6A59C26B" w14:textId="6DBDF0C8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</w:tcPr>
          <w:p w14:paraId="10847763" w14:textId="4273C0F3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14:paraId="44E4D5C0" w14:textId="78BB3F2E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E8F6DA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6105" w:rsidRPr="008B689F" w14:paraId="7068B98A" w14:textId="77777777" w:rsidTr="00D40D03">
        <w:trPr>
          <w:trHeight w:val="508"/>
          <w:jc w:val="center"/>
        </w:trPr>
        <w:tc>
          <w:tcPr>
            <w:tcW w:w="2335" w:type="dxa"/>
          </w:tcPr>
          <w:p w14:paraId="171CB8A6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Iniciação Científica e/ou Tecnológica</w:t>
            </w:r>
          </w:p>
        </w:tc>
        <w:tc>
          <w:tcPr>
            <w:tcW w:w="1209" w:type="dxa"/>
          </w:tcPr>
          <w:p w14:paraId="43E47C31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2F7D2D02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70346AF5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25F832EA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3DC602DD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6795A3D7" w14:textId="77777777" w:rsidTr="00D40D03">
        <w:trPr>
          <w:trHeight w:val="885"/>
          <w:jc w:val="center"/>
        </w:trPr>
        <w:tc>
          <w:tcPr>
            <w:tcW w:w="2335" w:type="dxa"/>
          </w:tcPr>
          <w:p w14:paraId="7CA2DA7D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Participação em Grupos</w:t>
            </w: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 de Estudo e Pesquisa cadastrados no CNPq</w:t>
            </w:r>
          </w:p>
        </w:tc>
        <w:tc>
          <w:tcPr>
            <w:tcW w:w="1209" w:type="dxa"/>
          </w:tcPr>
          <w:p w14:paraId="0EA4FB41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6A479A3E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57F52E1D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73F6F675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6459E43B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7DF12624" w14:textId="77777777" w:rsidTr="00D40D03">
        <w:trPr>
          <w:trHeight w:val="885"/>
          <w:jc w:val="center"/>
        </w:trPr>
        <w:tc>
          <w:tcPr>
            <w:tcW w:w="2335" w:type="dxa"/>
          </w:tcPr>
          <w:p w14:paraId="72BB6B55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Participação em Grupos de Estudo e Pesquisa aprovado pelo departamento de origem do grupo</w:t>
            </w:r>
          </w:p>
        </w:tc>
        <w:tc>
          <w:tcPr>
            <w:tcW w:w="1209" w:type="dxa"/>
          </w:tcPr>
          <w:p w14:paraId="1B11A23A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0E8958C6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461F6544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3D7CCA87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77727B4D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34CC31B1" w14:textId="77777777" w:rsidTr="00D40D03">
        <w:trPr>
          <w:trHeight w:val="885"/>
          <w:jc w:val="center"/>
        </w:trPr>
        <w:tc>
          <w:tcPr>
            <w:tcW w:w="2335" w:type="dxa"/>
          </w:tcPr>
          <w:p w14:paraId="275125F2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Publicação de trabalhos científicos (resumo; resumo expandido; relato de experiência; artigo) em anais</w:t>
            </w: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 (com ISBN ou ISSN) de congressos, seminários, semanas, conferências, palestras, fóruns, mostras, exposições, entre outros, em </w:t>
            </w:r>
            <w:r w:rsidRPr="008B689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>nível local</w:t>
            </w:r>
          </w:p>
        </w:tc>
        <w:tc>
          <w:tcPr>
            <w:tcW w:w="1209" w:type="dxa"/>
          </w:tcPr>
          <w:p w14:paraId="6F2979EC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253737BD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526221CE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19B7B501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37A7A0AF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232591DF" w14:textId="77777777" w:rsidTr="00D40D03">
        <w:trPr>
          <w:trHeight w:val="885"/>
          <w:jc w:val="center"/>
        </w:trPr>
        <w:tc>
          <w:tcPr>
            <w:tcW w:w="2335" w:type="dxa"/>
          </w:tcPr>
          <w:p w14:paraId="189B1E28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lastRenderedPageBreak/>
              <w:t>Publicação de trabalhos científicos (resumo; resumo expandido; relato de experiência; artigo) em anais</w:t>
            </w: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 (com ISBN ou ISSN) de congressos, seminários, semanas, conferências, palestras, fóruns, mostras, exposições, entre outros, em </w:t>
            </w:r>
            <w:r w:rsidRPr="008B689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>nível regional</w:t>
            </w:r>
          </w:p>
        </w:tc>
        <w:tc>
          <w:tcPr>
            <w:tcW w:w="1209" w:type="dxa"/>
          </w:tcPr>
          <w:p w14:paraId="11E0A99E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72D7D801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5D8694C0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0F05634B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5CBEEA0B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45D042E0" w14:textId="77777777" w:rsidTr="00D40D03">
        <w:trPr>
          <w:trHeight w:val="885"/>
          <w:jc w:val="center"/>
        </w:trPr>
        <w:tc>
          <w:tcPr>
            <w:tcW w:w="2335" w:type="dxa"/>
          </w:tcPr>
          <w:p w14:paraId="7359E4BC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Publicação de trabalhos científicos (resumo; resumo expandido; relato de experiência; artigo) em anais</w:t>
            </w: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 (com ISBN ou ISSN) de congressos, seminários, semanas, conferências, palestras, fóruns, mostras, exposições, entre outros, em </w:t>
            </w:r>
            <w:r w:rsidRPr="008B689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>nível nacional</w:t>
            </w:r>
          </w:p>
        </w:tc>
        <w:tc>
          <w:tcPr>
            <w:tcW w:w="1209" w:type="dxa"/>
          </w:tcPr>
          <w:p w14:paraId="5AA9007F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20850040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2967513F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7BA4A7FD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76CD8766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05E77EF8" w14:textId="77777777" w:rsidTr="00D40D03">
        <w:trPr>
          <w:trHeight w:val="885"/>
          <w:jc w:val="center"/>
        </w:trPr>
        <w:tc>
          <w:tcPr>
            <w:tcW w:w="2335" w:type="dxa"/>
          </w:tcPr>
          <w:p w14:paraId="61A257BA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Publicação de trabalhos científicos (resumo; resumo expandido; relato de experiência; artigo) em anais</w:t>
            </w: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 (com ISBN ou ISSN) de congressos, seminários, semanas, conferências, palestras, fóruns, mostras, exposições, entre outros, em </w:t>
            </w:r>
            <w:r w:rsidRPr="008B689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>nível internacional</w:t>
            </w:r>
          </w:p>
        </w:tc>
        <w:tc>
          <w:tcPr>
            <w:tcW w:w="1209" w:type="dxa"/>
          </w:tcPr>
          <w:p w14:paraId="2C0C57EF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70962BBC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4C18C92D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6DEAA32E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5D8301C3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46E694BC" w14:textId="77777777" w:rsidTr="00D40D03">
        <w:trPr>
          <w:trHeight w:val="885"/>
          <w:jc w:val="center"/>
        </w:trPr>
        <w:tc>
          <w:tcPr>
            <w:tcW w:w="2335" w:type="dxa"/>
          </w:tcPr>
          <w:p w14:paraId="1CFE9D81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Publicação de trabalhos científicos (resumo; resumo expandido; relato de experiência; artigo) em </w:t>
            </w: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anais (sem ISBN ou ISSN) de congressos, seminários, semanas, conferências, palestras, fóruns, mostras, exposições, entre outros, em </w:t>
            </w:r>
            <w:r w:rsidRPr="008B689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>nível local</w:t>
            </w:r>
          </w:p>
        </w:tc>
        <w:tc>
          <w:tcPr>
            <w:tcW w:w="1209" w:type="dxa"/>
          </w:tcPr>
          <w:p w14:paraId="6EED142F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182C435E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75211D06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12637202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0C196FE6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4BD77B8B" w14:textId="77777777" w:rsidTr="00D40D03">
        <w:trPr>
          <w:trHeight w:val="885"/>
          <w:jc w:val="center"/>
        </w:trPr>
        <w:tc>
          <w:tcPr>
            <w:tcW w:w="2335" w:type="dxa"/>
          </w:tcPr>
          <w:p w14:paraId="16E4C365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Publicação de trabalhos científicos (resumo; resumo expandido; relato de experiência; artigo) em </w:t>
            </w: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anais (sem ISBN ou ISSN) de congressos, seminários, semanas, conferências, palestras, fóruns, mostras, exposições, entre outros, em </w:t>
            </w:r>
            <w:r w:rsidRPr="008B689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>nível regional</w:t>
            </w:r>
          </w:p>
        </w:tc>
        <w:tc>
          <w:tcPr>
            <w:tcW w:w="1209" w:type="dxa"/>
          </w:tcPr>
          <w:p w14:paraId="6128BE06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730EDF31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1C95540A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27C5B337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66790591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24EFD4B4" w14:textId="77777777" w:rsidTr="00D40D03">
        <w:trPr>
          <w:trHeight w:val="885"/>
          <w:jc w:val="center"/>
        </w:trPr>
        <w:tc>
          <w:tcPr>
            <w:tcW w:w="2335" w:type="dxa"/>
          </w:tcPr>
          <w:p w14:paraId="24AB649B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Publicação de trabalhos científicos (resumo; resumo expandido; relato de experiência; artigo) em </w:t>
            </w: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anais (sem ISBN ou ISSN) de congressos, seminários, semanas, conferências, palestras, fóruns, mostras, exposições, entre outros, em </w:t>
            </w:r>
            <w:r w:rsidRPr="008B689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>nível nacional</w:t>
            </w:r>
          </w:p>
        </w:tc>
        <w:tc>
          <w:tcPr>
            <w:tcW w:w="1209" w:type="dxa"/>
          </w:tcPr>
          <w:p w14:paraId="5E3F515E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3E2172CB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243DA1F3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6B7AB6B3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5DBFDF8C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2F3A173E" w14:textId="77777777" w:rsidTr="00D40D03">
        <w:trPr>
          <w:trHeight w:val="885"/>
          <w:jc w:val="center"/>
        </w:trPr>
        <w:tc>
          <w:tcPr>
            <w:tcW w:w="2335" w:type="dxa"/>
          </w:tcPr>
          <w:p w14:paraId="1FBFC4E0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Publicação de trabalhos científicos (resumo; resumo expandido; relato de experiência; artigo) em </w:t>
            </w: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anais (sem ISBN ou ISSN) de congressos, seminários, </w:t>
            </w: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lastRenderedPageBreak/>
              <w:t xml:space="preserve">semanas, conferências, palestras, fóruns, mostras, exposições, entre outros, em </w:t>
            </w:r>
            <w:r w:rsidRPr="008B689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>nível internacional</w:t>
            </w:r>
          </w:p>
        </w:tc>
        <w:tc>
          <w:tcPr>
            <w:tcW w:w="1209" w:type="dxa"/>
          </w:tcPr>
          <w:p w14:paraId="1AF083CB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17FCC1FD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56AAC613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707DA576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1F41828D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15B7A053" w14:textId="77777777" w:rsidTr="00D40D03">
        <w:trPr>
          <w:trHeight w:val="885"/>
          <w:jc w:val="center"/>
        </w:trPr>
        <w:tc>
          <w:tcPr>
            <w:tcW w:w="2335" w:type="dxa"/>
          </w:tcPr>
          <w:p w14:paraId="629A6BF4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Apresentação de trabalho científico (resumo; resumo expandido; relato de experiência; artigo) em </w:t>
            </w: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congressos, seminários, semanas, conferências, palestras, fóruns, mostras, exposições, entre outros, em </w:t>
            </w:r>
            <w:r w:rsidRPr="008B689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>nível local</w:t>
            </w:r>
          </w:p>
        </w:tc>
        <w:tc>
          <w:tcPr>
            <w:tcW w:w="1209" w:type="dxa"/>
          </w:tcPr>
          <w:p w14:paraId="592C65F4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17501437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76243BE6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671AD00D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0AAC7956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18800123" w14:textId="77777777" w:rsidTr="00D40D03">
        <w:trPr>
          <w:trHeight w:val="885"/>
          <w:jc w:val="center"/>
        </w:trPr>
        <w:tc>
          <w:tcPr>
            <w:tcW w:w="2335" w:type="dxa"/>
          </w:tcPr>
          <w:p w14:paraId="408E5FF4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02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Apresentação de trabalho científico (resumo; resumo expandido; relato de experiência; artigo) em congressos, seminários, </w:t>
            </w: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semanas, conferências, palestras, fóruns, mostras, exposições, entre outros, em </w:t>
            </w:r>
            <w:r w:rsidRPr="008B689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>nível regional</w:t>
            </w:r>
          </w:p>
        </w:tc>
        <w:tc>
          <w:tcPr>
            <w:tcW w:w="1209" w:type="dxa"/>
          </w:tcPr>
          <w:p w14:paraId="3103D847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7B8CDDF4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662BC263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37CD4DC5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5A2D576E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731E8093" w14:textId="77777777" w:rsidTr="00D40D03">
        <w:trPr>
          <w:trHeight w:val="885"/>
          <w:jc w:val="center"/>
        </w:trPr>
        <w:tc>
          <w:tcPr>
            <w:tcW w:w="2335" w:type="dxa"/>
          </w:tcPr>
          <w:p w14:paraId="01B85DF5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Apresentação de trabalho científico (resumo; resumo expandido; relato de experiência; artigo) em congressos, seminários, semanas, conferências</w:t>
            </w: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, palestras, fóruns, mostras, exposições, entre outros, em </w:t>
            </w:r>
            <w:r w:rsidRPr="008B689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>nível nacional</w:t>
            </w:r>
          </w:p>
        </w:tc>
        <w:tc>
          <w:tcPr>
            <w:tcW w:w="1209" w:type="dxa"/>
          </w:tcPr>
          <w:p w14:paraId="18F92300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28C063D0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77C1DE81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6381E0B0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0895BA73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6A50BC93" w14:textId="77777777" w:rsidTr="00D40D03">
        <w:trPr>
          <w:trHeight w:val="885"/>
          <w:jc w:val="center"/>
        </w:trPr>
        <w:tc>
          <w:tcPr>
            <w:tcW w:w="2335" w:type="dxa"/>
          </w:tcPr>
          <w:p w14:paraId="74378D72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Apresentação de trabalho científico (resumo; resumo expandido; relato de experiência; artigo) em congressos, seminários, semanas, conferências, palestras, fóruns, </w:t>
            </w: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mostras, exposições, entre outros, em </w:t>
            </w:r>
            <w:r w:rsidRPr="008B689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>nível internacional</w:t>
            </w:r>
          </w:p>
        </w:tc>
        <w:tc>
          <w:tcPr>
            <w:tcW w:w="1209" w:type="dxa"/>
          </w:tcPr>
          <w:p w14:paraId="123A4CF9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61A797FD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757EB334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18ADBA1E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5BC9DDD9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29ADC844" w14:textId="77777777" w:rsidTr="00D40D03">
        <w:trPr>
          <w:trHeight w:val="885"/>
          <w:jc w:val="center"/>
        </w:trPr>
        <w:tc>
          <w:tcPr>
            <w:tcW w:w="2335" w:type="dxa"/>
          </w:tcPr>
          <w:p w14:paraId="365F3F13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Publicação de artigo científico em periódicos com ISSN (impressos ou eletrônicos) - </w:t>
            </w:r>
            <w:proofErr w:type="spellStart"/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Qualis</w:t>
            </w:r>
            <w:proofErr w:type="spellEnd"/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 A1 e A2</w:t>
            </w:r>
          </w:p>
        </w:tc>
        <w:tc>
          <w:tcPr>
            <w:tcW w:w="1209" w:type="dxa"/>
          </w:tcPr>
          <w:p w14:paraId="7F03966A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47AE4A88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046E1E26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0F874A03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542EFD07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7063229E" w14:textId="77777777" w:rsidTr="00D40D03">
        <w:trPr>
          <w:trHeight w:val="885"/>
          <w:jc w:val="center"/>
        </w:trPr>
        <w:tc>
          <w:tcPr>
            <w:tcW w:w="2335" w:type="dxa"/>
          </w:tcPr>
          <w:p w14:paraId="0AE8A090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Publicação de artigo científico em periódicos com ISSN (impressos ou </w:t>
            </w: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eletrônicos) - </w:t>
            </w:r>
            <w:proofErr w:type="spellStart"/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Qualis</w:t>
            </w:r>
            <w:proofErr w:type="spellEnd"/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 B1 e B2</w:t>
            </w:r>
          </w:p>
        </w:tc>
        <w:tc>
          <w:tcPr>
            <w:tcW w:w="1209" w:type="dxa"/>
          </w:tcPr>
          <w:p w14:paraId="19646F35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3D0B1540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6D3B1FA6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103A169F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1F829A38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02C2A217" w14:textId="77777777" w:rsidTr="00D40D03">
        <w:trPr>
          <w:trHeight w:val="885"/>
          <w:jc w:val="center"/>
        </w:trPr>
        <w:tc>
          <w:tcPr>
            <w:tcW w:w="2335" w:type="dxa"/>
          </w:tcPr>
          <w:p w14:paraId="26340428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Publicação de artigo científico em periódicos com ISBN (impressos ou eletrônicos) - </w:t>
            </w:r>
            <w:proofErr w:type="spellStart"/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Qualis</w:t>
            </w:r>
            <w:proofErr w:type="spellEnd"/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 B3 e B4</w:t>
            </w:r>
          </w:p>
        </w:tc>
        <w:tc>
          <w:tcPr>
            <w:tcW w:w="1209" w:type="dxa"/>
          </w:tcPr>
          <w:p w14:paraId="349036A4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1B8D0FB1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0D9FB22D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428316A7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3A08E840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5B3E338D" w14:textId="77777777" w:rsidTr="00D40D03">
        <w:trPr>
          <w:trHeight w:val="885"/>
          <w:jc w:val="center"/>
        </w:trPr>
        <w:tc>
          <w:tcPr>
            <w:tcW w:w="2335" w:type="dxa"/>
          </w:tcPr>
          <w:p w14:paraId="7FD100BA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Publicação de artigo científico em periódicos com ISSN (impressos ou eletrônicos) - </w:t>
            </w:r>
            <w:proofErr w:type="spellStart"/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Qualis</w:t>
            </w:r>
            <w:proofErr w:type="spellEnd"/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 B5</w:t>
            </w:r>
          </w:p>
        </w:tc>
        <w:tc>
          <w:tcPr>
            <w:tcW w:w="1209" w:type="dxa"/>
          </w:tcPr>
          <w:p w14:paraId="1015DE81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3205B9E1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20B8BD5D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6A455D58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021ADA88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479034BB" w14:textId="77777777" w:rsidTr="00D40D03">
        <w:trPr>
          <w:trHeight w:val="885"/>
          <w:jc w:val="center"/>
        </w:trPr>
        <w:tc>
          <w:tcPr>
            <w:tcW w:w="2335" w:type="dxa"/>
          </w:tcPr>
          <w:p w14:paraId="7C4C7F23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Publicação de artigo científico em periódicos sem ISSN e/ou sem </w:t>
            </w:r>
            <w:proofErr w:type="spellStart"/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Qualis</w:t>
            </w:r>
            <w:proofErr w:type="spellEnd"/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 (impressos ou eletrônicos)</w:t>
            </w:r>
          </w:p>
        </w:tc>
        <w:tc>
          <w:tcPr>
            <w:tcW w:w="1209" w:type="dxa"/>
          </w:tcPr>
          <w:p w14:paraId="1DB66D89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7A94D225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3A4ECA2E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7BAF208C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088092E6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3EFA33DD" w14:textId="77777777" w:rsidTr="00D40D03">
        <w:trPr>
          <w:trHeight w:val="885"/>
          <w:jc w:val="center"/>
        </w:trPr>
        <w:tc>
          <w:tcPr>
            <w:tcW w:w="2335" w:type="dxa"/>
          </w:tcPr>
          <w:p w14:paraId="0243C619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Premiação referente a trabalho acadêmico</w:t>
            </w:r>
          </w:p>
        </w:tc>
        <w:tc>
          <w:tcPr>
            <w:tcW w:w="1209" w:type="dxa"/>
          </w:tcPr>
          <w:p w14:paraId="7D137097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6DD343F2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5CE28BD4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7A1B3A06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018DFB9C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1B419655" w14:textId="77777777" w:rsidTr="00D40D03">
        <w:trPr>
          <w:trHeight w:val="885"/>
          <w:jc w:val="center"/>
        </w:trPr>
        <w:tc>
          <w:tcPr>
            <w:tcW w:w="2335" w:type="dxa"/>
          </w:tcPr>
          <w:p w14:paraId="1FA474DD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lastRenderedPageBreak/>
              <w:t>Publicação de livro com ISBN na área do curso   como autor</w:t>
            </w:r>
          </w:p>
        </w:tc>
        <w:tc>
          <w:tcPr>
            <w:tcW w:w="1209" w:type="dxa"/>
          </w:tcPr>
          <w:p w14:paraId="0323FD7C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16C01E32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635314B8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054EBC4D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389A8734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37DF09E8" w14:textId="77777777" w:rsidTr="00D40D03">
        <w:trPr>
          <w:trHeight w:val="885"/>
          <w:jc w:val="center"/>
        </w:trPr>
        <w:tc>
          <w:tcPr>
            <w:tcW w:w="2335" w:type="dxa"/>
          </w:tcPr>
          <w:p w14:paraId="3E30F673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Publicação de livro com ISBN na área</w:t>
            </w: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 do curso   como organizador</w:t>
            </w:r>
          </w:p>
        </w:tc>
        <w:tc>
          <w:tcPr>
            <w:tcW w:w="1209" w:type="dxa"/>
          </w:tcPr>
          <w:p w14:paraId="776B5CC3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6CD28D83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648BD159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62EB3FC9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75FAF6E8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2865A535" w14:textId="77777777" w:rsidTr="00D40D03">
        <w:trPr>
          <w:trHeight w:val="885"/>
          <w:jc w:val="center"/>
        </w:trPr>
        <w:tc>
          <w:tcPr>
            <w:tcW w:w="2335" w:type="dxa"/>
          </w:tcPr>
          <w:p w14:paraId="028BEB37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Publicação de capítulo de livro com ISBN na área do curso</w:t>
            </w:r>
          </w:p>
        </w:tc>
        <w:tc>
          <w:tcPr>
            <w:tcW w:w="1209" w:type="dxa"/>
          </w:tcPr>
          <w:p w14:paraId="4CCB5FF7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312D6F69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3717D01C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27978828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7B4F3308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14:paraId="2BCAE608" w14:textId="77777777" w:rsidTr="00D40D03">
        <w:trPr>
          <w:trHeight w:val="572"/>
          <w:jc w:val="center"/>
        </w:trPr>
        <w:tc>
          <w:tcPr>
            <w:tcW w:w="4751" w:type="dxa"/>
            <w:gridSpan w:val="3"/>
          </w:tcPr>
          <w:p w14:paraId="5E7F99ED" w14:textId="77777777" w:rsidR="00386105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Subtotal 28</w:t>
            </w:r>
          </w:p>
        </w:tc>
        <w:tc>
          <w:tcPr>
            <w:tcW w:w="2064" w:type="dxa"/>
          </w:tcPr>
          <w:p w14:paraId="6040F15D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14:paraId="36785593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77CB9C" w14:textId="77777777" w:rsidR="00386105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</w:tr>
      <w:tr w:rsidR="00386105" w14:paraId="152A7226" w14:textId="77777777" w:rsidTr="00D40D03">
        <w:trPr>
          <w:trHeight w:val="699"/>
          <w:jc w:val="center"/>
        </w:trPr>
        <w:tc>
          <w:tcPr>
            <w:tcW w:w="2335" w:type="dxa"/>
          </w:tcPr>
          <w:p w14:paraId="21E789E3" w14:textId="77777777" w:rsidR="00386105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2" w:lineRule="auto"/>
              <w:ind w:right="66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ATIVIDADES DE EXTENSÃO</w:t>
            </w:r>
          </w:p>
        </w:tc>
        <w:tc>
          <w:tcPr>
            <w:tcW w:w="1209" w:type="dxa"/>
          </w:tcPr>
          <w:p w14:paraId="4AA1A028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</w:tcPr>
          <w:p w14:paraId="3589FE71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</w:tcPr>
          <w:p w14:paraId="09F2FBB6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14:paraId="49AF339B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5BADE1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6105" w14:paraId="1DBF5516" w14:textId="77777777" w:rsidTr="00D40D03">
        <w:trPr>
          <w:trHeight w:val="885"/>
          <w:jc w:val="center"/>
        </w:trPr>
        <w:tc>
          <w:tcPr>
            <w:tcW w:w="2335" w:type="dxa"/>
          </w:tcPr>
          <w:p w14:paraId="1869D461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Participação em projetos de extensão institucionalizado</w:t>
            </w:r>
          </w:p>
        </w:tc>
        <w:tc>
          <w:tcPr>
            <w:tcW w:w="1209" w:type="dxa"/>
          </w:tcPr>
          <w:p w14:paraId="785C94F8" w14:textId="74A05EEA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12CBD5CC" w14:textId="60C4AFFD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</w:tcPr>
          <w:p w14:paraId="30D5B592" w14:textId="67EBEBDF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14:paraId="11A3804D" w14:textId="4E7B36A3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7DD0C8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6105" w:rsidRPr="008B689F" w14:paraId="74928996" w14:textId="77777777" w:rsidTr="00D40D03">
        <w:trPr>
          <w:trHeight w:val="885"/>
          <w:jc w:val="center"/>
        </w:trPr>
        <w:tc>
          <w:tcPr>
            <w:tcW w:w="2335" w:type="dxa"/>
          </w:tcPr>
          <w:p w14:paraId="502FEAF5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Participação em projetos de extensão aprovado pelo departamento de origem</w:t>
            </w:r>
          </w:p>
        </w:tc>
        <w:tc>
          <w:tcPr>
            <w:tcW w:w="1209" w:type="dxa"/>
          </w:tcPr>
          <w:p w14:paraId="59559B29" w14:textId="52E47E8F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442E4BC9" w14:textId="48D5F352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3F1E3A55" w14:textId="34FF7FC8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05B0A054" w14:textId="47662753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64037B00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14:paraId="6B4C8145" w14:textId="77777777" w:rsidTr="00D40D03">
        <w:trPr>
          <w:trHeight w:val="885"/>
          <w:jc w:val="center"/>
        </w:trPr>
        <w:tc>
          <w:tcPr>
            <w:tcW w:w="2335" w:type="dxa"/>
          </w:tcPr>
          <w:p w14:paraId="34B5307C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Participação em Cursos, Minicurso, Oficinas, Treinamentos e Similares, na UFMA ou em outra IES, ligados à formação do aluno</w:t>
            </w:r>
          </w:p>
        </w:tc>
        <w:tc>
          <w:tcPr>
            <w:tcW w:w="1209" w:type="dxa"/>
          </w:tcPr>
          <w:p w14:paraId="2611DB97" w14:textId="5375EB4B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162201D4" w14:textId="43EF6EAE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</w:tcPr>
          <w:p w14:paraId="31ACF0EB" w14:textId="562E2933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52A3251C" w14:textId="22D811C3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D396C9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6105" w:rsidRPr="008B689F" w14:paraId="7A70AFE8" w14:textId="77777777" w:rsidTr="00D40D03">
        <w:trPr>
          <w:trHeight w:val="885"/>
          <w:jc w:val="center"/>
        </w:trPr>
        <w:tc>
          <w:tcPr>
            <w:tcW w:w="2335" w:type="dxa"/>
          </w:tcPr>
          <w:p w14:paraId="7108359D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Participação como membro organizador de congressos, seminários, semanas, conferências, palestras, fóruns, mostras, exposições, etc.</w:t>
            </w:r>
          </w:p>
        </w:tc>
        <w:tc>
          <w:tcPr>
            <w:tcW w:w="1209" w:type="dxa"/>
          </w:tcPr>
          <w:p w14:paraId="62FDCA7C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3D4DDA07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6EB2165B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41109CC4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355AE0D9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05A38077" w14:textId="77777777" w:rsidTr="00D40D03">
        <w:trPr>
          <w:trHeight w:val="885"/>
          <w:jc w:val="center"/>
        </w:trPr>
        <w:tc>
          <w:tcPr>
            <w:tcW w:w="2335" w:type="dxa"/>
          </w:tcPr>
          <w:p w14:paraId="501957A2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Participação de serviços à </w:t>
            </w: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comunidade</w:t>
            </w:r>
          </w:p>
        </w:tc>
        <w:tc>
          <w:tcPr>
            <w:tcW w:w="1209" w:type="dxa"/>
          </w:tcPr>
          <w:p w14:paraId="7743C188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7D647CE2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1317DB52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15459DF3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2AC93FDB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2C165D3A" w14:textId="77777777" w:rsidTr="00D40D03">
        <w:trPr>
          <w:trHeight w:val="885"/>
          <w:jc w:val="center"/>
        </w:trPr>
        <w:tc>
          <w:tcPr>
            <w:tcW w:w="2335" w:type="dxa"/>
          </w:tcPr>
          <w:p w14:paraId="6C8408C7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Participação em atividades voluntárias sem fins lucrativos</w:t>
            </w:r>
          </w:p>
        </w:tc>
        <w:tc>
          <w:tcPr>
            <w:tcW w:w="1209" w:type="dxa"/>
          </w:tcPr>
          <w:p w14:paraId="2051B94C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7A3E6DF3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480CFF35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93" w:type="dxa"/>
          </w:tcPr>
          <w:p w14:paraId="35A77EE1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75BB436B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14:paraId="4AAFE0E9" w14:textId="77777777" w:rsidTr="00D40D03">
        <w:trPr>
          <w:trHeight w:val="885"/>
          <w:jc w:val="center"/>
        </w:trPr>
        <w:tc>
          <w:tcPr>
            <w:tcW w:w="2335" w:type="dxa"/>
          </w:tcPr>
          <w:p w14:paraId="71034F90" w14:textId="77777777" w:rsidR="00386105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Participação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atividades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beneficentes</w:t>
            </w:r>
            <w:proofErr w:type="spellEnd"/>
          </w:p>
        </w:tc>
        <w:tc>
          <w:tcPr>
            <w:tcW w:w="1209" w:type="dxa"/>
          </w:tcPr>
          <w:p w14:paraId="27102AD2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</w:tcPr>
          <w:p w14:paraId="32477628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</w:tcPr>
          <w:p w14:paraId="7A8CBB63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14:paraId="03FDC386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429737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6105" w14:paraId="7DD582C7" w14:textId="77777777" w:rsidTr="00D40D03">
        <w:trPr>
          <w:trHeight w:val="447"/>
          <w:jc w:val="center"/>
        </w:trPr>
        <w:tc>
          <w:tcPr>
            <w:tcW w:w="4751" w:type="dxa"/>
            <w:gridSpan w:val="3"/>
          </w:tcPr>
          <w:p w14:paraId="585432DE" w14:textId="77777777" w:rsidR="00386105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Subtotal 7</w:t>
            </w:r>
          </w:p>
        </w:tc>
        <w:tc>
          <w:tcPr>
            <w:tcW w:w="2064" w:type="dxa"/>
          </w:tcPr>
          <w:p w14:paraId="313061E4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14:paraId="2828293E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C2F8F4" w14:textId="77777777" w:rsidR="00386105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</w:tr>
    </w:tbl>
    <w:p w14:paraId="0306F9D8" w14:textId="77777777" w:rsidR="00386105" w:rsidRDefault="00386105">
      <w:pPr>
        <w:spacing w:line="246" w:lineRule="auto"/>
        <w:sectPr w:rsidR="00386105" w:rsidSect="00D40D03">
          <w:pgSz w:w="11906" w:h="16838"/>
          <w:pgMar w:top="1701" w:right="1134" w:bottom="1134" w:left="1701" w:header="749" w:footer="0" w:gutter="0"/>
          <w:cols w:space="720"/>
        </w:sectPr>
      </w:pPr>
    </w:p>
    <w:tbl>
      <w:tblPr>
        <w:tblStyle w:val="a0"/>
        <w:tblW w:w="9854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209"/>
        <w:gridCol w:w="1207"/>
        <w:gridCol w:w="2064"/>
        <w:gridCol w:w="1577"/>
        <w:gridCol w:w="1462"/>
      </w:tblGrid>
      <w:tr w:rsidR="00386105" w:rsidRPr="008B689F" w14:paraId="3794BAA2" w14:textId="77777777" w:rsidTr="00D40D03">
        <w:trPr>
          <w:trHeight w:val="1511"/>
          <w:jc w:val="center"/>
        </w:trPr>
        <w:tc>
          <w:tcPr>
            <w:tcW w:w="2335" w:type="dxa"/>
          </w:tcPr>
          <w:p w14:paraId="75E0E08E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683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lastRenderedPageBreak/>
              <w:t>PRODUÇÃO TÉCNICA, CIENTÍFICA, DE INOVAÇÃO OU ARTÍSTICA</w:t>
            </w:r>
          </w:p>
        </w:tc>
        <w:tc>
          <w:tcPr>
            <w:tcW w:w="1209" w:type="dxa"/>
          </w:tcPr>
          <w:p w14:paraId="4F139A60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3E163934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759D620B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577" w:type="dxa"/>
          </w:tcPr>
          <w:p w14:paraId="31C73E40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62" w:type="dxa"/>
          </w:tcPr>
          <w:p w14:paraId="43ABF9A3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14:paraId="02021705" w14:textId="77777777" w:rsidTr="00D40D03">
        <w:trPr>
          <w:trHeight w:val="451"/>
          <w:jc w:val="center"/>
        </w:trPr>
        <w:tc>
          <w:tcPr>
            <w:tcW w:w="2335" w:type="dxa"/>
          </w:tcPr>
          <w:p w14:paraId="5FC89937" w14:textId="77777777" w:rsidR="00386105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Assessoria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consultoria</w:t>
            </w:r>
            <w:proofErr w:type="spellEnd"/>
          </w:p>
        </w:tc>
        <w:tc>
          <w:tcPr>
            <w:tcW w:w="1209" w:type="dxa"/>
          </w:tcPr>
          <w:p w14:paraId="2DAAADF2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</w:tcPr>
          <w:p w14:paraId="07DFE406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</w:tcPr>
          <w:p w14:paraId="333B7C1E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</w:tcPr>
          <w:p w14:paraId="0C155EBF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AE082AE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6105" w14:paraId="7D721D35" w14:textId="77777777" w:rsidTr="00D40D03">
        <w:trPr>
          <w:trHeight w:val="721"/>
          <w:jc w:val="center"/>
        </w:trPr>
        <w:tc>
          <w:tcPr>
            <w:tcW w:w="2335" w:type="dxa"/>
          </w:tcPr>
          <w:p w14:paraId="2539CB12" w14:textId="77777777" w:rsidR="00386105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Elaboração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trabalho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técnico</w:t>
            </w:r>
            <w:proofErr w:type="spellEnd"/>
          </w:p>
        </w:tc>
        <w:tc>
          <w:tcPr>
            <w:tcW w:w="1209" w:type="dxa"/>
          </w:tcPr>
          <w:p w14:paraId="35304A7B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</w:tcPr>
          <w:p w14:paraId="18A63278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</w:tcPr>
          <w:p w14:paraId="3AEADAA5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</w:tcPr>
          <w:p w14:paraId="5ED2B67E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4AFF5B6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6105" w:rsidRPr="008B689F" w14:paraId="5FC7C0A5" w14:textId="77777777" w:rsidTr="00D40D03">
        <w:trPr>
          <w:trHeight w:val="721"/>
          <w:jc w:val="center"/>
        </w:trPr>
        <w:tc>
          <w:tcPr>
            <w:tcW w:w="2335" w:type="dxa"/>
          </w:tcPr>
          <w:p w14:paraId="1DD76F25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Curso de curta duração ministrado</w:t>
            </w:r>
          </w:p>
        </w:tc>
        <w:tc>
          <w:tcPr>
            <w:tcW w:w="1209" w:type="dxa"/>
          </w:tcPr>
          <w:p w14:paraId="6CCF9FB4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742E9E3E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3B79B96B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577" w:type="dxa"/>
          </w:tcPr>
          <w:p w14:paraId="47CB1251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62" w:type="dxa"/>
          </w:tcPr>
          <w:p w14:paraId="548A7C19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04BF607C" w14:textId="77777777" w:rsidTr="00D40D03">
        <w:trPr>
          <w:trHeight w:val="721"/>
          <w:jc w:val="center"/>
        </w:trPr>
        <w:tc>
          <w:tcPr>
            <w:tcW w:w="2335" w:type="dxa"/>
          </w:tcPr>
          <w:p w14:paraId="0D36538F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Desenvolvimento de material didático como apostilas, coletâneas e periódico</w:t>
            </w:r>
          </w:p>
        </w:tc>
        <w:tc>
          <w:tcPr>
            <w:tcW w:w="1209" w:type="dxa"/>
          </w:tcPr>
          <w:p w14:paraId="783051B7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70BBBF3B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6DA42E0C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577" w:type="dxa"/>
          </w:tcPr>
          <w:p w14:paraId="4E8766B0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62" w:type="dxa"/>
          </w:tcPr>
          <w:p w14:paraId="3B7B502B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10F939CF" w14:textId="77777777" w:rsidTr="00D40D03">
        <w:trPr>
          <w:trHeight w:val="721"/>
          <w:jc w:val="center"/>
        </w:trPr>
        <w:tc>
          <w:tcPr>
            <w:tcW w:w="2335" w:type="dxa"/>
          </w:tcPr>
          <w:p w14:paraId="3CE526E0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Participação em atividades artísticas e/ou culturais</w:t>
            </w:r>
          </w:p>
        </w:tc>
        <w:tc>
          <w:tcPr>
            <w:tcW w:w="1209" w:type="dxa"/>
          </w:tcPr>
          <w:p w14:paraId="3E113132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3499327E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7432D1C1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577" w:type="dxa"/>
          </w:tcPr>
          <w:p w14:paraId="5CA5CBFA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62" w:type="dxa"/>
          </w:tcPr>
          <w:p w14:paraId="5F8F2131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69E54266" w14:textId="77777777" w:rsidTr="00D40D03">
        <w:trPr>
          <w:trHeight w:val="721"/>
          <w:jc w:val="center"/>
        </w:trPr>
        <w:tc>
          <w:tcPr>
            <w:tcW w:w="2335" w:type="dxa"/>
          </w:tcPr>
          <w:p w14:paraId="442B67FB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Criação</w:t>
            </w: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 de Sites ligados à área de Hotelaria</w:t>
            </w:r>
          </w:p>
        </w:tc>
        <w:tc>
          <w:tcPr>
            <w:tcW w:w="1209" w:type="dxa"/>
          </w:tcPr>
          <w:p w14:paraId="5040E159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6411F303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1FA4B892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577" w:type="dxa"/>
          </w:tcPr>
          <w:p w14:paraId="0D4983E5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62" w:type="dxa"/>
          </w:tcPr>
          <w:p w14:paraId="5855AD46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67F3E588" w14:textId="77777777" w:rsidTr="00D40D03">
        <w:trPr>
          <w:trHeight w:val="721"/>
          <w:jc w:val="center"/>
        </w:trPr>
        <w:tc>
          <w:tcPr>
            <w:tcW w:w="2335" w:type="dxa"/>
          </w:tcPr>
          <w:p w14:paraId="1B313972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Criação de Aplicativos ligados à área de Hotelaria</w:t>
            </w:r>
          </w:p>
        </w:tc>
        <w:tc>
          <w:tcPr>
            <w:tcW w:w="1209" w:type="dxa"/>
          </w:tcPr>
          <w:p w14:paraId="4A757D97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185FE605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32081154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577" w:type="dxa"/>
          </w:tcPr>
          <w:p w14:paraId="7A8D903D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62" w:type="dxa"/>
          </w:tcPr>
          <w:p w14:paraId="23E3745D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14:paraId="6CAA17D5" w14:textId="77777777" w:rsidTr="00D40D03">
        <w:trPr>
          <w:trHeight w:val="721"/>
          <w:jc w:val="center"/>
        </w:trPr>
        <w:tc>
          <w:tcPr>
            <w:tcW w:w="2335" w:type="dxa"/>
          </w:tcPr>
          <w:p w14:paraId="12B972C4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Textos de Jornais, revistas e sites especializados</w:t>
            </w:r>
          </w:p>
        </w:tc>
        <w:tc>
          <w:tcPr>
            <w:tcW w:w="1209" w:type="dxa"/>
          </w:tcPr>
          <w:p w14:paraId="6F74934E" w14:textId="1A2E2AE5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</w:tcPr>
          <w:p w14:paraId="664409D3" w14:textId="14FBC7D6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</w:tcPr>
          <w:p w14:paraId="5B39D278" w14:textId="5A8AAC2B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577" w:type="dxa"/>
          </w:tcPr>
          <w:p w14:paraId="544C383C" w14:textId="227E18D0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B162C31" w14:textId="57C45858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6105" w14:paraId="50F2E856" w14:textId="77777777" w:rsidTr="00D40D03">
        <w:trPr>
          <w:trHeight w:val="365"/>
          <w:jc w:val="center"/>
        </w:trPr>
        <w:tc>
          <w:tcPr>
            <w:tcW w:w="4751" w:type="dxa"/>
            <w:gridSpan w:val="3"/>
          </w:tcPr>
          <w:p w14:paraId="546143E2" w14:textId="77777777" w:rsidR="00386105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Subtotal 8</w:t>
            </w:r>
          </w:p>
        </w:tc>
        <w:tc>
          <w:tcPr>
            <w:tcW w:w="2064" w:type="dxa"/>
          </w:tcPr>
          <w:p w14:paraId="32761888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</w:tcPr>
          <w:p w14:paraId="7797F4AA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B92271B" w14:textId="77777777" w:rsidR="00386105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</w:tr>
      <w:tr w:rsidR="00386105" w:rsidRPr="008B689F" w14:paraId="2A125C65" w14:textId="77777777" w:rsidTr="00D40D03">
        <w:trPr>
          <w:trHeight w:val="1568"/>
          <w:jc w:val="center"/>
        </w:trPr>
        <w:tc>
          <w:tcPr>
            <w:tcW w:w="2335" w:type="dxa"/>
          </w:tcPr>
          <w:p w14:paraId="11C8078F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2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pt-BR"/>
              </w:rPr>
              <w:t>OUTRAS ATIVIDADES ESTABELECIDAS PELO PROJETO PEDAGÓGICO DO CURSO DE HOTELARIA</w:t>
            </w:r>
          </w:p>
        </w:tc>
        <w:tc>
          <w:tcPr>
            <w:tcW w:w="1209" w:type="dxa"/>
          </w:tcPr>
          <w:p w14:paraId="41D6A409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625FB1C1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0C3313B4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577" w:type="dxa"/>
          </w:tcPr>
          <w:p w14:paraId="1E87AB06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62" w:type="dxa"/>
          </w:tcPr>
          <w:p w14:paraId="55B8B55C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14:paraId="68FDBA31" w14:textId="77777777" w:rsidTr="00D40D03">
        <w:trPr>
          <w:trHeight w:val="726"/>
          <w:jc w:val="center"/>
        </w:trPr>
        <w:tc>
          <w:tcPr>
            <w:tcW w:w="2335" w:type="dxa"/>
          </w:tcPr>
          <w:p w14:paraId="1D6F5D98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</w:p>
          <w:p w14:paraId="54664DF5" w14:textId="77777777" w:rsidR="00386105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Representação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estudantil</w:t>
            </w:r>
            <w:proofErr w:type="spellEnd"/>
          </w:p>
        </w:tc>
        <w:tc>
          <w:tcPr>
            <w:tcW w:w="1209" w:type="dxa"/>
          </w:tcPr>
          <w:p w14:paraId="73C9A39E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</w:tcPr>
          <w:p w14:paraId="1996C8A8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</w:tcPr>
          <w:p w14:paraId="489C8A01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</w:tcPr>
          <w:p w14:paraId="38673250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</w:tcPr>
          <w:p w14:paraId="6A01FAC1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6105" w:rsidRPr="008B689F" w14:paraId="48E9F27B" w14:textId="77777777" w:rsidTr="00D40D03">
        <w:trPr>
          <w:trHeight w:val="726"/>
          <w:jc w:val="center"/>
        </w:trPr>
        <w:tc>
          <w:tcPr>
            <w:tcW w:w="2335" w:type="dxa"/>
          </w:tcPr>
          <w:p w14:paraId="68DCE235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Estágio não-obrigatório na área de formação</w:t>
            </w:r>
          </w:p>
        </w:tc>
        <w:tc>
          <w:tcPr>
            <w:tcW w:w="1209" w:type="dxa"/>
          </w:tcPr>
          <w:p w14:paraId="7CDF077B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132F0008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0D21009C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577" w:type="dxa"/>
          </w:tcPr>
          <w:p w14:paraId="46212202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62" w:type="dxa"/>
          </w:tcPr>
          <w:p w14:paraId="00228F8E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:rsidRPr="008B689F" w14:paraId="36E6AD38" w14:textId="77777777" w:rsidTr="00D40D03">
        <w:trPr>
          <w:trHeight w:val="726"/>
          <w:jc w:val="center"/>
        </w:trPr>
        <w:tc>
          <w:tcPr>
            <w:tcW w:w="2335" w:type="dxa"/>
          </w:tcPr>
          <w:p w14:paraId="520845DB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 xml:space="preserve">Participação nas empresas juniores e núcleos: NUPPHO, HOSPITALITY, HOLOC, LABOTUR, NPDTUR e ESINT; além de outros laboratórios e/ou similares desde que sejam </w:t>
            </w: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institucionalizados</w:t>
            </w:r>
          </w:p>
        </w:tc>
        <w:tc>
          <w:tcPr>
            <w:tcW w:w="1209" w:type="dxa"/>
          </w:tcPr>
          <w:p w14:paraId="226CBD60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07" w:type="dxa"/>
          </w:tcPr>
          <w:p w14:paraId="40A9C50C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064" w:type="dxa"/>
          </w:tcPr>
          <w:p w14:paraId="4BF9278A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577" w:type="dxa"/>
          </w:tcPr>
          <w:p w14:paraId="306EAC3B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62" w:type="dxa"/>
          </w:tcPr>
          <w:p w14:paraId="20D217C5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386105" w14:paraId="763CE7C0" w14:textId="77777777" w:rsidTr="00D40D03">
        <w:trPr>
          <w:trHeight w:val="575"/>
          <w:jc w:val="center"/>
        </w:trPr>
        <w:tc>
          <w:tcPr>
            <w:tcW w:w="4751" w:type="dxa"/>
            <w:gridSpan w:val="3"/>
          </w:tcPr>
          <w:p w14:paraId="4A901037" w14:textId="77777777" w:rsidR="00386105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Subtotal 3</w:t>
            </w:r>
          </w:p>
        </w:tc>
        <w:tc>
          <w:tcPr>
            <w:tcW w:w="2064" w:type="dxa"/>
          </w:tcPr>
          <w:p w14:paraId="13CAE3C7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</w:tcPr>
          <w:p w14:paraId="6990FBF1" w14:textId="77777777" w:rsidR="00386105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A1E44A8" w14:textId="77777777" w:rsidR="00386105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</w:tr>
      <w:tr w:rsidR="00386105" w:rsidRPr="008B689F" w14:paraId="0737455B" w14:textId="77777777" w:rsidTr="00D40D03">
        <w:trPr>
          <w:trHeight w:val="575"/>
          <w:jc w:val="center"/>
        </w:trPr>
        <w:tc>
          <w:tcPr>
            <w:tcW w:w="4751" w:type="dxa"/>
            <w:gridSpan w:val="3"/>
          </w:tcPr>
          <w:p w14:paraId="1993A15F" w14:textId="77777777" w:rsidR="00386105" w:rsidRPr="008B689F" w:rsidRDefault="009F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</w:pPr>
            <w:r w:rsidRPr="008B689F">
              <w:rPr>
                <w:rFonts w:ascii="Arial" w:eastAsia="Arial" w:hAnsi="Arial" w:cs="Arial"/>
                <w:color w:val="000000"/>
                <w:sz w:val="20"/>
                <w:szCs w:val="20"/>
                <w:lang w:val="pt-BR"/>
              </w:rPr>
              <w:t>Total (a soma dos subtotais 1 ao 5)</w:t>
            </w:r>
          </w:p>
        </w:tc>
        <w:tc>
          <w:tcPr>
            <w:tcW w:w="2064" w:type="dxa"/>
          </w:tcPr>
          <w:p w14:paraId="4FA26D49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577" w:type="dxa"/>
          </w:tcPr>
          <w:p w14:paraId="25477711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462" w:type="dxa"/>
          </w:tcPr>
          <w:p w14:paraId="41AF9015" w14:textId="77777777" w:rsidR="00386105" w:rsidRPr="008B689F" w:rsidRDefault="0038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</w:tbl>
    <w:p w14:paraId="31A9A498" w14:textId="536F840B" w:rsidR="00386105" w:rsidRPr="00D40D03" w:rsidRDefault="009F0615" w:rsidP="00D40D03">
      <w:pPr>
        <w:spacing w:before="94"/>
        <w:ind w:right="-1"/>
        <w:jc w:val="center"/>
        <w:rPr>
          <w:rFonts w:ascii="Arial" w:hAnsi="Arial" w:cs="Arial"/>
          <w:sz w:val="24"/>
          <w:szCs w:val="24"/>
        </w:rPr>
      </w:pPr>
      <w:r w:rsidRPr="00D40D03">
        <w:rPr>
          <w:rFonts w:ascii="Arial" w:hAnsi="Arial" w:cs="Arial"/>
          <w:sz w:val="24"/>
          <w:szCs w:val="24"/>
        </w:rPr>
        <w:lastRenderedPageBreak/>
        <w:t>PARECER DO PROFESSOR RESPONSÁVEL</w:t>
      </w:r>
    </w:p>
    <w:p w14:paraId="4C236062" w14:textId="77777777" w:rsidR="00D40D03" w:rsidRPr="00D40D03" w:rsidRDefault="00D40D03" w:rsidP="005F660B">
      <w:pPr>
        <w:spacing w:before="94"/>
        <w:ind w:right="2400"/>
        <w:jc w:val="center"/>
        <w:rPr>
          <w:rFonts w:ascii="Arial" w:hAnsi="Arial" w:cs="Arial"/>
          <w:sz w:val="24"/>
          <w:szCs w:val="24"/>
        </w:rPr>
      </w:pPr>
    </w:p>
    <w:p w14:paraId="155CEC7D" w14:textId="77777777" w:rsidR="00D40D03" w:rsidRPr="00D40D03" w:rsidRDefault="009F0615" w:rsidP="00D40D03">
      <w:pPr>
        <w:spacing w:after="0" w:line="360" w:lineRule="auto"/>
        <w:ind w:firstLine="85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D40D03">
        <w:rPr>
          <w:rFonts w:ascii="Arial" w:eastAsia="Arial" w:hAnsi="Arial" w:cs="Arial"/>
          <w:sz w:val="24"/>
          <w:szCs w:val="24"/>
          <w:lang w:val="pt-BR"/>
        </w:rPr>
        <w:t xml:space="preserve">Após análise do relatório de Atividades Complementares apresentado pelo </w:t>
      </w:r>
      <w:r w:rsidR="00D40D03" w:rsidRPr="00D40D03">
        <w:rPr>
          <w:rFonts w:ascii="Arial" w:eastAsia="Arial" w:hAnsi="Arial" w:cs="Arial"/>
          <w:sz w:val="24"/>
          <w:szCs w:val="24"/>
          <w:lang w:val="pt-BR"/>
        </w:rPr>
        <w:t xml:space="preserve">discente </w:t>
      </w:r>
      <w:r w:rsidR="00D40D03" w:rsidRPr="00D40D03">
        <w:rPr>
          <w:rFonts w:ascii="Arial" w:eastAsia="Arial" w:hAnsi="Arial" w:cs="Arial"/>
          <w:b/>
          <w:sz w:val="24"/>
          <w:szCs w:val="24"/>
          <w:lang w:val="pt-BR"/>
        </w:rPr>
        <w:t xml:space="preserve">(NOME) </w:t>
      </w:r>
      <w:r w:rsidRPr="00D40D03">
        <w:rPr>
          <w:rFonts w:ascii="Arial" w:eastAsia="Arial" w:hAnsi="Arial" w:cs="Arial"/>
          <w:sz w:val="24"/>
          <w:szCs w:val="24"/>
          <w:lang w:val="pt-BR"/>
        </w:rPr>
        <w:t xml:space="preserve">com a matrícula </w:t>
      </w:r>
      <w:r w:rsidR="00D40D03" w:rsidRPr="00D40D03">
        <w:rPr>
          <w:rFonts w:ascii="Arial" w:eastAsia="Arial" w:hAnsi="Arial" w:cs="Arial"/>
          <w:b/>
          <w:sz w:val="24"/>
          <w:szCs w:val="24"/>
          <w:lang w:val="pt-BR"/>
        </w:rPr>
        <w:t>(MATRÍCULA)</w:t>
      </w:r>
      <w:r w:rsidRPr="00D40D03">
        <w:rPr>
          <w:rFonts w:ascii="Arial" w:eastAsia="Arial" w:hAnsi="Arial" w:cs="Arial"/>
          <w:sz w:val="24"/>
          <w:szCs w:val="24"/>
          <w:lang w:val="pt-BR"/>
        </w:rPr>
        <w:t xml:space="preserve"> verifiquei que atende aos requisitos previstos nas normas de Atividades complementares do curso de Hotelaria: </w:t>
      </w:r>
      <w:proofErr w:type="gramStart"/>
      <w:r w:rsidRPr="00D40D03">
        <w:rPr>
          <w:rFonts w:ascii="Arial" w:eastAsia="Arial" w:hAnsi="Arial" w:cs="Arial"/>
          <w:sz w:val="24"/>
          <w:szCs w:val="24"/>
          <w:lang w:val="pt-BR"/>
        </w:rPr>
        <w:t>( )</w:t>
      </w:r>
      <w:proofErr w:type="gramEnd"/>
      <w:r w:rsidRPr="00D40D03">
        <w:rPr>
          <w:rFonts w:ascii="Arial" w:eastAsia="Arial" w:hAnsi="Arial" w:cs="Arial"/>
          <w:sz w:val="24"/>
          <w:szCs w:val="24"/>
          <w:lang w:val="pt-BR"/>
        </w:rPr>
        <w:t xml:space="preserve"> atividades em pelo menos 3 eixos; e ( ) pelo menos 210 horas de atividades complementares.</w:t>
      </w:r>
    </w:p>
    <w:p w14:paraId="54B80E8C" w14:textId="4D216643" w:rsidR="00386105" w:rsidRPr="00D40D03" w:rsidRDefault="009F0615" w:rsidP="00D40D03">
      <w:pPr>
        <w:spacing w:after="0" w:line="360" w:lineRule="auto"/>
        <w:ind w:firstLine="85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D40D03">
        <w:rPr>
          <w:rFonts w:ascii="Arial" w:eastAsia="Arial" w:hAnsi="Arial" w:cs="Arial"/>
          <w:sz w:val="24"/>
          <w:szCs w:val="24"/>
          <w:lang w:val="pt-BR"/>
        </w:rPr>
        <w:t xml:space="preserve">Assim, consideramos o </w:t>
      </w:r>
      <w:r w:rsidRPr="00D40D03">
        <w:rPr>
          <w:rFonts w:ascii="Arial" w:eastAsia="Arial" w:hAnsi="Arial" w:cs="Arial"/>
          <w:sz w:val="24"/>
          <w:szCs w:val="24"/>
          <w:lang w:val="pt-BR"/>
        </w:rPr>
        <w:t xml:space="preserve">discente </w:t>
      </w:r>
      <w:proofErr w:type="gramStart"/>
      <w:r w:rsidRPr="00D40D03">
        <w:rPr>
          <w:rFonts w:ascii="Arial" w:eastAsia="Arial" w:hAnsi="Arial" w:cs="Arial"/>
          <w:sz w:val="24"/>
          <w:szCs w:val="24"/>
          <w:lang w:val="pt-BR"/>
        </w:rPr>
        <w:t>( )</w:t>
      </w:r>
      <w:proofErr w:type="gramEnd"/>
      <w:r w:rsidRPr="00D40D03">
        <w:rPr>
          <w:rFonts w:ascii="Arial" w:eastAsia="Arial" w:hAnsi="Arial" w:cs="Arial"/>
          <w:sz w:val="24"/>
          <w:szCs w:val="24"/>
          <w:lang w:val="pt-BR"/>
        </w:rPr>
        <w:t xml:space="preserve"> Aprovado ( ) Reprovado em Atividades Complementares no semestre (inserir).</w:t>
      </w:r>
    </w:p>
    <w:p w14:paraId="5CE9D15F" w14:textId="77777777" w:rsidR="00D40D03" w:rsidRPr="00D40D03" w:rsidRDefault="00D40D03" w:rsidP="00D40D03">
      <w:pPr>
        <w:spacing w:before="199"/>
        <w:ind w:right="-1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3412F4D1" w14:textId="6AB92C6A" w:rsidR="00386105" w:rsidRPr="00D40D03" w:rsidRDefault="009F0615" w:rsidP="00D40D03">
      <w:pPr>
        <w:spacing w:before="199"/>
        <w:ind w:right="-1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D40D03">
        <w:rPr>
          <w:rFonts w:ascii="Arial" w:eastAsia="Arial" w:hAnsi="Arial" w:cs="Arial"/>
          <w:sz w:val="24"/>
          <w:szCs w:val="24"/>
          <w:lang w:val="pt-BR"/>
        </w:rPr>
        <w:t>São Luís, (data)</w:t>
      </w:r>
    </w:p>
    <w:p w14:paraId="5646B53D" w14:textId="77777777" w:rsidR="00386105" w:rsidRPr="00D40D03" w:rsidRDefault="00386105" w:rsidP="005F66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14:paraId="71A3D1A7" w14:textId="77777777" w:rsidR="00386105" w:rsidRPr="00D40D03" w:rsidRDefault="00386105" w:rsidP="005F66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14:paraId="34AEF479" w14:textId="77777777" w:rsidR="00386105" w:rsidRPr="00D40D03" w:rsidRDefault="00386105" w:rsidP="005F66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14:paraId="36E582BA" w14:textId="77777777" w:rsidR="00386105" w:rsidRPr="00D40D03" w:rsidRDefault="009F0615" w:rsidP="00D40D03">
      <w:pPr>
        <w:ind w:right="-1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D40D03">
        <w:rPr>
          <w:rFonts w:ascii="Arial" w:eastAsia="Arial" w:hAnsi="Arial" w:cs="Arial"/>
          <w:sz w:val="24"/>
          <w:szCs w:val="24"/>
          <w:lang w:val="pt-BR"/>
        </w:rPr>
        <w:t>Assinatura do Professor Responsável por AC</w:t>
      </w:r>
    </w:p>
    <w:p w14:paraId="1DD4D8F6" w14:textId="77777777" w:rsidR="00386105" w:rsidRPr="008B689F" w:rsidRDefault="00386105">
      <w:pPr>
        <w:rPr>
          <w:lang w:val="pt-BR"/>
        </w:rPr>
      </w:pPr>
    </w:p>
    <w:p w14:paraId="086AFA0A" w14:textId="2B2C51D9" w:rsidR="00386105" w:rsidRPr="008B689F" w:rsidRDefault="00386105">
      <w:pPr>
        <w:rPr>
          <w:lang w:val="pt-BR"/>
        </w:rPr>
      </w:pPr>
    </w:p>
    <w:sectPr w:rsidR="00386105" w:rsidRPr="008B689F" w:rsidSect="00D40D03"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3EE3F" w14:textId="77777777" w:rsidR="009F0615" w:rsidRDefault="009F0615" w:rsidP="004D1F25">
      <w:pPr>
        <w:spacing w:after="0" w:line="240" w:lineRule="auto"/>
      </w:pPr>
      <w:r>
        <w:separator/>
      </w:r>
    </w:p>
  </w:endnote>
  <w:endnote w:type="continuationSeparator" w:id="0">
    <w:p w14:paraId="31F9E165" w14:textId="77777777" w:rsidR="009F0615" w:rsidRDefault="009F0615" w:rsidP="004D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0E4D9" w14:textId="77777777" w:rsidR="009F0615" w:rsidRDefault="009F0615" w:rsidP="004D1F25">
      <w:pPr>
        <w:spacing w:after="0" w:line="240" w:lineRule="auto"/>
      </w:pPr>
      <w:r>
        <w:separator/>
      </w:r>
    </w:p>
  </w:footnote>
  <w:footnote w:type="continuationSeparator" w:id="0">
    <w:p w14:paraId="0D68BFEC" w14:textId="77777777" w:rsidR="009F0615" w:rsidRDefault="009F0615" w:rsidP="004D1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05"/>
    <w:rsid w:val="00024DDC"/>
    <w:rsid w:val="00312B78"/>
    <w:rsid w:val="00386105"/>
    <w:rsid w:val="004D1F25"/>
    <w:rsid w:val="005F660B"/>
    <w:rsid w:val="00704D35"/>
    <w:rsid w:val="008B689F"/>
    <w:rsid w:val="009F0615"/>
    <w:rsid w:val="00BD470E"/>
    <w:rsid w:val="00C503F7"/>
    <w:rsid w:val="00D4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9318"/>
  <w15:docId w15:val="{26EB0F6C-041D-46A2-A726-9B9488D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D1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F25"/>
  </w:style>
  <w:style w:type="paragraph" w:styleId="Rodap">
    <w:name w:val="footer"/>
    <w:basedOn w:val="Normal"/>
    <w:link w:val="RodapChar"/>
    <w:uiPriority w:val="99"/>
    <w:unhideWhenUsed/>
    <w:rsid w:val="004D1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1274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 Sales</dc:creator>
  <cp:lastModifiedBy>Helio</cp:lastModifiedBy>
  <cp:revision>4</cp:revision>
  <cp:lastPrinted>2022-08-15T23:42:00Z</cp:lastPrinted>
  <dcterms:created xsi:type="dcterms:W3CDTF">2022-08-15T23:57:00Z</dcterms:created>
  <dcterms:modified xsi:type="dcterms:W3CDTF">2023-01-02T12:50:00Z</dcterms:modified>
</cp:coreProperties>
</file>