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5D1E" w14:textId="71756D15" w:rsidR="00AD023E" w:rsidRPr="00AD023E" w:rsidRDefault="00AD023E" w:rsidP="00AD023E">
      <w:pPr>
        <w:pStyle w:val="Default"/>
        <w:tabs>
          <w:tab w:val="right" w:pos="9639"/>
        </w:tabs>
        <w:spacing w:after="120"/>
        <w:rPr>
          <w:rFonts w:ascii="Arial" w:hAnsi="Arial" w:cs="Arial"/>
          <w:bCs/>
          <w:color w:val="auto"/>
          <w:sz w:val="21"/>
          <w:szCs w:val="21"/>
        </w:rPr>
      </w:pPr>
    </w:p>
    <w:p w14:paraId="71729E30" w14:textId="552B88F4" w:rsidR="00AD023E" w:rsidRPr="002B1BDC" w:rsidRDefault="00221DCD" w:rsidP="00AD023E">
      <w:pPr>
        <w:spacing w:after="120"/>
        <w:ind w:left="2637" w:hanging="2637"/>
        <w:jc w:val="center"/>
        <w:rPr>
          <w:b/>
          <w:sz w:val="24"/>
          <w:lang w:val="pt-BR"/>
        </w:rPr>
      </w:pPr>
      <w:r w:rsidRPr="002B1BDC">
        <w:rPr>
          <w:b/>
          <w:sz w:val="24"/>
          <w:lang w:val="pt-BR"/>
        </w:rPr>
        <w:t xml:space="preserve">ANEXO </w:t>
      </w:r>
      <w:r w:rsidR="00AD023E" w:rsidRPr="002B1BDC">
        <w:rPr>
          <w:b/>
          <w:sz w:val="24"/>
          <w:lang w:val="pt-BR"/>
        </w:rPr>
        <w:t>7</w:t>
      </w:r>
    </w:p>
    <w:p w14:paraId="222084B1" w14:textId="57BFBAEB" w:rsidR="00561CAC" w:rsidRPr="0062025A" w:rsidRDefault="001F3C59" w:rsidP="00AD023E">
      <w:pPr>
        <w:spacing w:after="120"/>
        <w:jc w:val="center"/>
        <w:rPr>
          <w:b/>
          <w:sz w:val="24"/>
          <w:lang w:val="pt-BR"/>
        </w:rPr>
      </w:pPr>
      <w:bookmarkStart w:id="0" w:name="_GoBack"/>
      <w:r w:rsidRPr="002B1BDC">
        <w:rPr>
          <w:b/>
          <w:sz w:val="24"/>
          <w:lang w:val="pt-BR"/>
        </w:rPr>
        <w:t>Formulário de Inscrição</w:t>
      </w:r>
    </w:p>
    <w:bookmarkEnd w:id="0"/>
    <w:p w14:paraId="0BF2E129" w14:textId="77777777" w:rsidR="003E6699" w:rsidRPr="0062025A" w:rsidRDefault="003E6699" w:rsidP="00AD3066">
      <w:pPr>
        <w:spacing w:after="120"/>
        <w:ind w:left="2637"/>
        <w:rPr>
          <w:b/>
          <w:sz w:val="24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2002"/>
        <w:gridCol w:w="870"/>
        <w:gridCol w:w="1642"/>
        <w:gridCol w:w="993"/>
        <w:gridCol w:w="449"/>
        <w:gridCol w:w="1186"/>
        <w:gridCol w:w="154"/>
        <w:gridCol w:w="1344"/>
      </w:tblGrid>
      <w:tr w:rsidR="00561CAC" w:rsidRPr="0062025A" w14:paraId="17CA0FB4" w14:textId="77777777" w:rsidTr="00B87B6C">
        <w:trPr>
          <w:trHeight w:hRule="exact" w:val="326"/>
          <w:jc w:val="center"/>
        </w:trPr>
        <w:tc>
          <w:tcPr>
            <w:tcW w:w="9632" w:type="dxa"/>
            <w:gridSpan w:val="9"/>
            <w:vAlign w:val="center"/>
          </w:tcPr>
          <w:p w14:paraId="548F4800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b/>
                <w:sz w:val="24"/>
                <w:lang w:val="pt-BR"/>
              </w:rPr>
            </w:pPr>
            <w:r w:rsidRPr="0062025A">
              <w:rPr>
                <w:b/>
                <w:sz w:val="24"/>
                <w:lang w:val="pt-BR"/>
              </w:rPr>
              <w:t>I. Dados Pessoais</w:t>
            </w:r>
          </w:p>
        </w:tc>
      </w:tr>
      <w:tr w:rsidR="00561CAC" w:rsidRPr="0062025A" w14:paraId="6A173F74" w14:textId="77777777" w:rsidTr="00B87B6C">
        <w:trPr>
          <w:trHeight w:hRule="exact" w:val="329"/>
          <w:jc w:val="center"/>
        </w:trPr>
        <w:tc>
          <w:tcPr>
            <w:tcW w:w="9632" w:type="dxa"/>
            <w:gridSpan w:val="9"/>
            <w:vAlign w:val="center"/>
          </w:tcPr>
          <w:p w14:paraId="3DC92EDA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Nome:</w:t>
            </w:r>
          </w:p>
        </w:tc>
      </w:tr>
      <w:tr w:rsidR="00561CAC" w:rsidRPr="0062025A" w14:paraId="5ABDC2E4" w14:textId="77777777" w:rsidTr="00B87B6C">
        <w:trPr>
          <w:trHeight w:hRule="exact" w:val="326"/>
          <w:jc w:val="center"/>
        </w:trPr>
        <w:tc>
          <w:tcPr>
            <w:tcW w:w="3007" w:type="dxa"/>
            <w:gridSpan w:val="2"/>
            <w:vAlign w:val="center"/>
          </w:tcPr>
          <w:p w14:paraId="18EA3250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RG:</w:t>
            </w:r>
          </w:p>
        </w:tc>
        <w:tc>
          <w:tcPr>
            <w:tcW w:w="2507" w:type="dxa"/>
            <w:gridSpan w:val="2"/>
            <w:vAlign w:val="center"/>
          </w:tcPr>
          <w:p w14:paraId="6B98F37D" w14:textId="77777777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Órgão Emissor:</w:t>
            </w:r>
          </w:p>
        </w:tc>
        <w:tc>
          <w:tcPr>
            <w:tcW w:w="4118" w:type="dxa"/>
            <w:gridSpan w:val="5"/>
            <w:vAlign w:val="center"/>
          </w:tcPr>
          <w:p w14:paraId="65C1E6BD" w14:textId="77777777" w:rsidR="00561CAC" w:rsidRPr="0062025A" w:rsidRDefault="001F3C59" w:rsidP="00AD3066">
            <w:pPr>
              <w:pStyle w:val="TableParagraph"/>
              <w:spacing w:after="120"/>
              <w:ind w:left="95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Data de Emissão:</w:t>
            </w:r>
          </w:p>
        </w:tc>
      </w:tr>
      <w:tr w:rsidR="00561CAC" w:rsidRPr="0062025A" w14:paraId="0BCACF22" w14:textId="77777777" w:rsidTr="00B87B6C">
        <w:trPr>
          <w:trHeight w:hRule="exact" w:val="326"/>
          <w:jc w:val="center"/>
        </w:trPr>
        <w:tc>
          <w:tcPr>
            <w:tcW w:w="9632" w:type="dxa"/>
            <w:gridSpan w:val="9"/>
            <w:vAlign w:val="center"/>
          </w:tcPr>
          <w:p w14:paraId="3CEA83B0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CPF:</w:t>
            </w:r>
          </w:p>
        </w:tc>
      </w:tr>
      <w:tr w:rsidR="00561CAC" w:rsidRPr="0062025A" w14:paraId="6D792FEA" w14:textId="77777777" w:rsidTr="00B87B6C">
        <w:trPr>
          <w:trHeight w:hRule="exact" w:val="329"/>
          <w:jc w:val="center"/>
        </w:trPr>
        <w:tc>
          <w:tcPr>
            <w:tcW w:w="1009" w:type="dxa"/>
            <w:vAlign w:val="center"/>
          </w:tcPr>
          <w:p w14:paraId="7E78F6CE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Sexo:</w:t>
            </w:r>
          </w:p>
        </w:tc>
        <w:tc>
          <w:tcPr>
            <w:tcW w:w="4505" w:type="dxa"/>
            <w:gridSpan w:val="3"/>
            <w:vAlign w:val="center"/>
          </w:tcPr>
          <w:p w14:paraId="01A14A88" w14:textId="77777777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(</w:t>
            </w:r>
            <w:r w:rsidRPr="0062025A">
              <w:rPr>
                <w:sz w:val="24"/>
                <w:lang w:val="pt-BR"/>
              </w:rPr>
              <w:tab/>
            </w:r>
            <w:proofErr w:type="gramStart"/>
            <w:r w:rsidRPr="0062025A">
              <w:rPr>
                <w:sz w:val="24"/>
                <w:lang w:val="pt-BR"/>
              </w:rPr>
              <w:t>)Masculino</w:t>
            </w:r>
            <w:proofErr w:type="gramEnd"/>
            <w:r w:rsidRPr="0062025A">
              <w:rPr>
                <w:sz w:val="24"/>
                <w:lang w:val="pt-BR"/>
              </w:rPr>
              <w:tab/>
              <w:t>(</w:t>
            </w:r>
            <w:r w:rsidRPr="0062025A">
              <w:rPr>
                <w:sz w:val="24"/>
                <w:lang w:val="pt-BR"/>
              </w:rPr>
              <w:tab/>
              <w:t>)Feminino</w:t>
            </w:r>
          </w:p>
        </w:tc>
        <w:tc>
          <w:tcPr>
            <w:tcW w:w="4118" w:type="dxa"/>
            <w:gridSpan w:val="5"/>
            <w:vAlign w:val="center"/>
          </w:tcPr>
          <w:p w14:paraId="23B4E31A" w14:textId="4D1E9E5C" w:rsidR="00561CAC" w:rsidRPr="0062025A" w:rsidRDefault="001F3C59" w:rsidP="00AD3066">
            <w:pPr>
              <w:pStyle w:val="TableParagraph"/>
              <w:spacing w:after="120"/>
              <w:ind w:left="95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Estado Civil</w:t>
            </w:r>
            <w:r w:rsidR="00611250">
              <w:rPr>
                <w:sz w:val="24"/>
                <w:lang w:val="pt-BR"/>
              </w:rPr>
              <w:t>:</w:t>
            </w:r>
          </w:p>
        </w:tc>
      </w:tr>
      <w:tr w:rsidR="00561CAC" w:rsidRPr="0062025A" w14:paraId="370532E4" w14:textId="77777777" w:rsidTr="00B87B6C">
        <w:trPr>
          <w:trHeight w:hRule="exact" w:val="326"/>
          <w:jc w:val="center"/>
        </w:trPr>
        <w:tc>
          <w:tcPr>
            <w:tcW w:w="3875" w:type="dxa"/>
            <w:gridSpan w:val="3"/>
            <w:vAlign w:val="center"/>
          </w:tcPr>
          <w:p w14:paraId="5D3016AF" w14:textId="77777777" w:rsidR="00561CAC" w:rsidRPr="0062025A" w:rsidRDefault="001F3C59" w:rsidP="00AD3066">
            <w:pPr>
              <w:pStyle w:val="TableParagraph"/>
              <w:spacing w:after="120"/>
              <w:ind w:left="100" w:right="285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Data Nascimento:</w:t>
            </w:r>
          </w:p>
        </w:tc>
        <w:tc>
          <w:tcPr>
            <w:tcW w:w="4416" w:type="dxa"/>
            <w:gridSpan w:val="5"/>
            <w:vAlign w:val="center"/>
          </w:tcPr>
          <w:p w14:paraId="18E324BF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Naturalidade:</w:t>
            </w:r>
          </w:p>
        </w:tc>
        <w:tc>
          <w:tcPr>
            <w:tcW w:w="1341" w:type="dxa"/>
            <w:vAlign w:val="center"/>
          </w:tcPr>
          <w:p w14:paraId="5D057FD0" w14:textId="77777777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UF:</w:t>
            </w:r>
          </w:p>
        </w:tc>
      </w:tr>
      <w:tr w:rsidR="00561CAC" w:rsidRPr="0062025A" w14:paraId="4E103970" w14:textId="77777777" w:rsidTr="00B87B6C">
        <w:trPr>
          <w:trHeight w:hRule="exact" w:val="329"/>
          <w:jc w:val="center"/>
        </w:trPr>
        <w:tc>
          <w:tcPr>
            <w:tcW w:w="9632" w:type="dxa"/>
            <w:gridSpan w:val="9"/>
            <w:vAlign w:val="center"/>
          </w:tcPr>
          <w:p w14:paraId="5D7E36FC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Nome da mãe:</w:t>
            </w:r>
          </w:p>
        </w:tc>
      </w:tr>
      <w:tr w:rsidR="00561CAC" w:rsidRPr="0062025A" w14:paraId="27218373" w14:textId="77777777" w:rsidTr="00B87B6C">
        <w:trPr>
          <w:trHeight w:hRule="exact" w:val="326"/>
          <w:jc w:val="center"/>
        </w:trPr>
        <w:tc>
          <w:tcPr>
            <w:tcW w:w="9632" w:type="dxa"/>
            <w:gridSpan w:val="9"/>
            <w:vAlign w:val="center"/>
          </w:tcPr>
          <w:p w14:paraId="5F7859FF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Endereço Residencial</w:t>
            </w:r>
          </w:p>
        </w:tc>
      </w:tr>
      <w:tr w:rsidR="00561CAC" w:rsidRPr="0062025A" w14:paraId="39FCC0E6" w14:textId="77777777" w:rsidTr="00B87B6C">
        <w:trPr>
          <w:trHeight w:hRule="exact" w:val="326"/>
          <w:jc w:val="center"/>
        </w:trPr>
        <w:tc>
          <w:tcPr>
            <w:tcW w:w="5514" w:type="dxa"/>
            <w:gridSpan w:val="4"/>
            <w:vAlign w:val="center"/>
          </w:tcPr>
          <w:p w14:paraId="4BBC9743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Rua:</w:t>
            </w:r>
          </w:p>
        </w:tc>
        <w:tc>
          <w:tcPr>
            <w:tcW w:w="1439" w:type="dxa"/>
            <w:gridSpan w:val="2"/>
            <w:vAlign w:val="center"/>
          </w:tcPr>
          <w:p w14:paraId="1D03BFEE" w14:textId="77777777" w:rsidR="00561CAC" w:rsidRPr="0062025A" w:rsidRDefault="001F3C59" w:rsidP="00AD3066">
            <w:pPr>
              <w:pStyle w:val="TableParagraph"/>
              <w:spacing w:after="120"/>
              <w:ind w:left="116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N</w:t>
            </w:r>
            <w:r w:rsidRPr="0062025A">
              <w:rPr>
                <w:position w:val="8"/>
                <w:sz w:val="16"/>
                <w:lang w:val="pt-BR"/>
              </w:rPr>
              <w:t>o</w:t>
            </w:r>
            <w:r w:rsidRPr="0062025A">
              <w:rPr>
                <w:sz w:val="24"/>
                <w:lang w:val="pt-BR"/>
              </w:rPr>
              <w:t>:</w:t>
            </w:r>
          </w:p>
        </w:tc>
        <w:tc>
          <w:tcPr>
            <w:tcW w:w="2679" w:type="dxa"/>
            <w:gridSpan w:val="3"/>
            <w:vAlign w:val="center"/>
          </w:tcPr>
          <w:p w14:paraId="33E6D817" w14:textId="77777777" w:rsidR="00561CAC" w:rsidRPr="0062025A" w:rsidRDefault="001F3C59" w:rsidP="00AD3066">
            <w:pPr>
              <w:pStyle w:val="TableParagraph"/>
              <w:spacing w:after="120"/>
              <w:ind w:left="43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Compl</w:t>
            </w:r>
            <w:r w:rsidR="00033EF2" w:rsidRPr="0062025A">
              <w:rPr>
                <w:sz w:val="24"/>
                <w:lang w:val="pt-BR"/>
              </w:rPr>
              <w:t>emento</w:t>
            </w:r>
            <w:r w:rsidRPr="0062025A">
              <w:rPr>
                <w:sz w:val="24"/>
                <w:lang w:val="pt-BR"/>
              </w:rPr>
              <w:t>:</w:t>
            </w:r>
          </w:p>
        </w:tc>
      </w:tr>
      <w:tr w:rsidR="00561CAC" w:rsidRPr="0062025A" w14:paraId="563B9548" w14:textId="77777777" w:rsidTr="00B87B6C">
        <w:trPr>
          <w:trHeight w:hRule="exact" w:val="329"/>
          <w:jc w:val="center"/>
        </w:trPr>
        <w:tc>
          <w:tcPr>
            <w:tcW w:w="3007" w:type="dxa"/>
            <w:gridSpan w:val="2"/>
            <w:vAlign w:val="center"/>
          </w:tcPr>
          <w:p w14:paraId="30810987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Bairro:</w:t>
            </w:r>
          </w:p>
        </w:tc>
        <w:tc>
          <w:tcPr>
            <w:tcW w:w="5284" w:type="dxa"/>
            <w:gridSpan w:val="6"/>
            <w:vAlign w:val="center"/>
          </w:tcPr>
          <w:p w14:paraId="61574EF1" w14:textId="77777777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Cidade:</w:t>
            </w:r>
          </w:p>
        </w:tc>
        <w:tc>
          <w:tcPr>
            <w:tcW w:w="1341" w:type="dxa"/>
            <w:vAlign w:val="center"/>
          </w:tcPr>
          <w:p w14:paraId="6D7C57A7" w14:textId="77777777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UF:</w:t>
            </w:r>
          </w:p>
        </w:tc>
      </w:tr>
      <w:tr w:rsidR="00561CAC" w:rsidRPr="0062025A" w14:paraId="424328F8" w14:textId="77777777" w:rsidTr="00B87B6C">
        <w:trPr>
          <w:trHeight w:hRule="exact" w:val="326"/>
          <w:jc w:val="center"/>
        </w:trPr>
        <w:tc>
          <w:tcPr>
            <w:tcW w:w="3007" w:type="dxa"/>
            <w:gridSpan w:val="2"/>
            <w:vAlign w:val="center"/>
          </w:tcPr>
          <w:p w14:paraId="46DACF7C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CEP:</w:t>
            </w:r>
          </w:p>
        </w:tc>
        <w:tc>
          <w:tcPr>
            <w:tcW w:w="3946" w:type="dxa"/>
            <w:gridSpan w:val="4"/>
            <w:vAlign w:val="center"/>
          </w:tcPr>
          <w:p w14:paraId="5356AA34" w14:textId="2AAE1015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Fone</w:t>
            </w:r>
            <w:r w:rsidR="00611250">
              <w:rPr>
                <w:sz w:val="24"/>
                <w:lang w:val="pt-BR"/>
              </w:rPr>
              <w:t xml:space="preserve"> </w:t>
            </w:r>
            <w:r w:rsidRPr="0062025A">
              <w:rPr>
                <w:sz w:val="24"/>
                <w:lang w:val="pt-BR"/>
              </w:rPr>
              <w:t>Res:(</w:t>
            </w:r>
            <w:r w:rsidRPr="0062025A">
              <w:rPr>
                <w:sz w:val="24"/>
                <w:lang w:val="pt-BR"/>
              </w:rPr>
              <w:tab/>
              <w:t>)</w:t>
            </w:r>
          </w:p>
        </w:tc>
        <w:tc>
          <w:tcPr>
            <w:tcW w:w="2679" w:type="dxa"/>
            <w:gridSpan w:val="3"/>
            <w:vAlign w:val="center"/>
          </w:tcPr>
          <w:p w14:paraId="3ECC64C8" w14:textId="77777777" w:rsidR="00561CAC" w:rsidRPr="0062025A" w:rsidRDefault="001F3C59" w:rsidP="00AD3066">
            <w:pPr>
              <w:pStyle w:val="TableParagraph"/>
              <w:spacing w:after="120"/>
              <w:ind w:left="119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Celular:(</w:t>
            </w:r>
            <w:r w:rsidRPr="0062025A">
              <w:rPr>
                <w:sz w:val="24"/>
                <w:lang w:val="pt-BR"/>
              </w:rPr>
              <w:tab/>
              <w:t>)</w:t>
            </w:r>
          </w:p>
        </w:tc>
      </w:tr>
      <w:tr w:rsidR="00561CAC" w:rsidRPr="00377B89" w14:paraId="5ACE2FFB" w14:textId="77777777" w:rsidTr="00B87B6C">
        <w:trPr>
          <w:trHeight w:hRule="exact" w:val="329"/>
          <w:jc w:val="center"/>
        </w:trPr>
        <w:tc>
          <w:tcPr>
            <w:tcW w:w="9632" w:type="dxa"/>
            <w:gridSpan w:val="9"/>
            <w:vAlign w:val="center"/>
          </w:tcPr>
          <w:p w14:paraId="2587838B" w14:textId="72ABB53E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E-mail (usar letra de forma)</w:t>
            </w:r>
            <w:r w:rsidR="00611250">
              <w:rPr>
                <w:sz w:val="24"/>
                <w:lang w:val="pt-BR"/>
              </w:rPr>
              <w:t>:</w:t>
            </w:r>
          </w:p>
        </w:tc>
      </w:tr>
      <w:tr w:rsidR="00561CAC" w:rsidRPr="0062025A" w14:paraId="0FBF9890" w14:textId="77777777" w:rsidTr="00B87B6C">
        <w:trPr>
          <w:trHeight w:hRule="exact" w:val="326"/>
          <w:jc w:val="center"/>
        </w:trPr>
        <w:tc>
          <w:tcPr>
            <w:tcW w:w="9632" w:type="dxa"/>
            <w:gridSpan w:val="9"/>
            <w:vAlign w:val="center"/>
          </w:tcPr>
          <w:p w14:paraId="33138AC6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b/>
                <w:sz w:val="24"/>
                <w:lang w:val="pt-BR"/>
              </w:rPr>
            </w:pPr>
            <w:r w:rsidRPr="0062025A">
              <w:rPr>
                <w:b/>
                <w:sz w:val="24"/>
                <w:lang w:val="pt-BR"/>
              </w:rPr>
              <w:t>II. Formação Acadêmica – Graduação</w:t>
            </w:r>
          </w:p>
        </w:tc>
      </w:tr>
      <w:tr w:rsidR="00561CAC" w:rsidRPr="0062025A" w14:paraId="45D8D149" w14:textId="77777777" w:rsidTr="00B87B6C">
        <w:trPr>
          <w:trHeight w:hRule="exact" w:val="326"/>
          <w:jc w:val="center"/>
        </w:trPr>
        <w:tc>
          <w:tcPr>
            <w:tcW w:w="6505" w:type="dxa"/>
            <w:gridSpan w:val="5"/>
            <w:vAlign w:val="center"/>
          </w:tcPr>
          <w:p w14:paraId="444C7C7E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Curso:</w:t>
            </w:r>
          </w:p>
        </w:tc>
        <w:tc>
          <w:tcPr>
            <w:tcW w:w="3127" w:type="dxa"/>
            <w:gridSpan w:val="4"/>
            <w:vAlign w:val="center"/>
          </w:tcPr>
          <w:p w14:paraId="4550BFBF" w14:textId="2E29351C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Cidade</w:t>
            </w:r>
            <w:r w:rsidR="008D3BAB">
              <w:rPr>
                <w:sz w:val="24"/>
                <w:lang w:val="pt-BR"/>
              </w:rPr>
              <w:t>/</w:t>
            </w:r>
            <w:r w:rsidRPr="0062025A">
              <w:rPr>
                <w:sz w:val="24"/>
                <w:lang w:val="pt-BR"/>
              </w:rPr>
              <w:t>UF:</w:t>
            </w:r>
          </w:p>
        </w:tc>
      </w:tr>
      <w:tr w:rsidR="00561CAC" w:rsidRPr="0062025A" w14:paraId="79BF1B20" w14:textId="77777777" w:rsidTr="00B87B6C">
        <w:trPr>
          <w:trHeight w:hRule="exact" w:val="329"/>
          <w:jc w:val="center"/>
        </w:trPr>
        <w:tc>
          <w:tcPr>
            <w:tcW w:w="6505" w:type="dxa"/>
            <w:gridSpan w:val="5"/>
            <w:vAlign w:val="center"/>
          </w:tcPr>
          <w:p w14:paraId="29E1C1A0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Instituição:</w:t>
            </w:r>
          </w:p>
        </w:tc>
        <w:tc>
          <w:tcPr>
            <w:tcW w:w="3127" w:type="dxa"/>
            <w:gridSpan w:val="4"/>
            <w:vAlign w:val="center"/>
          </w:tcPr>
          <w:p w14:paraId="54CDE460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Ano de Conclusão:</w:t>
            </w:r>
          </w:p>
        </w:tc>
      </w:tr>
      <w:tr w:rsidR="00561CAC" w:rsidRPr="0062025A" w14:paraId="7A03AA82" w14:textId="77777777" w:rsidTr="00B87B6C">
        <w:trPr>
          <w:trHeight w:hRule="exact" w:val="326"/>
          <w:jc w:val="center"/>
        </w:trPr>
        <w:tc>
          <w:tcPr>
            <w:tcW w:w="9632" w:type="dxa"/>
            <w:gridSpan w:val="9"/>
            <w:vAlign w:val="center"/>
          </w:tcPr>
          <w:p w14:paraId="0762F2A7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b/>
                <w:sz w:val="24"/>
                <w:lang w:val="pt-BR"/>
              </w:rPr>
            </w:pPr>
            <w:r w:rsidRPr="0062025A">
              <w:rPr>
                <w:b/>
                <w:sz w:val="24"/>
                <w:lang w:val="pt-BR"/>
              </w:rPr>
              <w:t>III. Atividades Profissionais atuais</w:t>
            </w:r>
          </w:p>
        </w:tc>
      </w:tr>
      <w:tr w:rsidR="00561CAC" w:rsidRPr="0062025A" w14:paraId="20DBE7B5" w14:textId="77777777" w:rsidTr="00B87B6C">
        <w:trPr>
          <w:trHeight w:hRule="exact" w:val="326"/>
          <w:jc w:val="center"/>
        </w:trPr>
        <w:tc>
          <w:tcPr>
            <w:tcW w:w="9632" w:type="dxa"/>
            <w:gridSpan w:val="9"/>
            <w:vAlign w:val="center"/>
          </w:tcPr>
          <w:p w14:paraId="79B1461E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Cargo/Função:</w:t>
            </w:r>
          </w:p>
        </w:tc>
      </w:tr>
      <w:tr w:rsidR="00561CAC" w:rsidRPr="0062025A" w14:paraId="70F30866" w14:textId="77777777" w:rsidTr="00B87B6C">
        <w:trPr>
          <w:trHeight w:hRule="exact" w:val="329"/>
          <w:jc w:val="center"/>
        </w:trPr>
        <w:tc>
          <w:tcPr>
            <w:tcW w:w="6953" w:type="dxa"/>
            <w:gridSpan w:val="6"/>
            <w:vAlign w:val="center"/>
          </w:tcPr>
          <w:p w14:paraId="2F54D981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Instituição:</w:t>
            </w:r>
          </w:p>
        </w:tc>
        <w:tc>
          <w:tcPr>
            <w:tcW w:w="2679" w:type="dxa"/>
            <w:gridSpan w:val="3"/>
            <w:vAlign w:val="center"/>
          </w:tcPr>
          <w:p w14:paraId="65290007" w14:textId="77777777" w:rsidR="00561CAC" w:rsidRPr="0062025A" w:rsidRDefault="001F3C59" w:rsidP="00AD3066">
            <w:pPr>
              <w:pStyle w:val="TableParagraph"/>
              <w:spacing w:after="120"/>
              <w:ind w:left="119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Cidade:</w:t>
            </w:r>
          </w:p>
        </w:tc>
      </w:tr>
      <w:tr w:rsidR="00561CAC" w:rsidRPr="0062025A" w14:paraId="23048792" w14:textId="77777777" w:rsidTr="00B87B6C">
        <w:trPr>
          <w:trHeight w:hRule="exact" w:val="326"/>
          <w:jc w:val="center"/>
        </w:trPr>
        <w:tc>
          <w:tcPr>
            <w:tcW w:w="8291" w:type="dxa"/>
            <w:gridSpan w:val="8"/>
            <w:vAlign w:val="center"/>
          </w:tcPr>
          <w:p w14:paraId="3696148F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Carga horária semanal:</w:t>
            </w:r>
          </w:p>
        </w:tc>
        <w:tc>
          <w:tcPr>
            <w:tcW w:w="1341" w:type="dxa"/>
            <w:vAlign w:val="center"/>
          </w:tcPr>
          <w:p w14:paraId="369F942E" w14:textId="77777777" w:rsidR="00561CAC" w:rsidRPr="0062025A" w:rsidRDefault="001F3C59" w:rsidP="00AD3066">
            <w:pPr>
              <w:pStyle w:val="TableParagraph"/>
              <w:spacing w:after="12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UF:</w:t>
            </w:r>
          </w:p>
        </w:tc>
      </w:tr>
      <w:tr w:rsidR="00561CAC" w:rsidRPr="0062025A" w14:paraId="2D61DD42" w14:textId="77777777" w:rsidTr="00B87B6C">
        <w:trPr>
          <w:trHeight w:hRule="exact" w:val="329"/>
          <w:jc w:val="center"/>
        </w:trPr>
        <w:tc>
          <w:tcPr>
            <w:tcW w:w="9632" w:type="dxa"/>
            <w:gridSpan w:val="9"/>
            <w:vAlign w:val="center"/>
          </w:tcPr>
          <w:p w14:paraId="7FD1C43A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Cargo/Função:</w:t>
            </w:r>
          </w:p>
        </w:tc>
      </w:tr>
      <w:tr w:rsidR="00561CAC" w:rsidRPr="0062025A" w14:paraId="1401E046" w14:textId="77777777" w:rsidTr="00B87B6C">
        <w:trPr>
          <w:trHeight w:hRule="exact" w:val="326"/>
          <w:jc w:val="center"/>
        </w:trPr>
        <w:tc>
          <w:tcPr>
            <w:tcW w:w="6953" w:type="dxa"/>
            <w:gridSpan w:val="6"/>
            <w:vAlign w:val="center"/>
          </w:tcPr>
          <w:p w14:paraId="1E71EDF1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Instituição:</w:t>
            </w:r>
          </w:p>
        </w:tc>
        <w:tc>
          <w:tcPr>
            <w:tcW w:w="2679" w:type="dxa"/>
            <w:gridSpan w:val="3"/>
            <w:vAlign w:val="center"/>
          </w:tcPr>
          <w:p w14:paraId="13C1FC89" w14:textId="77777777" w:rsidR="00561CAC" w:rsidRPr="0062025A" w:rsidRDefault="001F3C59" w:rsidP="00AD3066">
            <w:pPr>
              <w:pStyle w:val="TableParagraph"/>
              <w:spacing w:after="120"/>
              <w:ind w:left="119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Cidade:</w:t>
            </w:r>
          </w:p>
        </w:tc>
      </w:tr>
      <w:tr w:rsidR="00561CAC" w:rsidRPr="0062025A" w14:paraId="185CFB8F" w14:textId="77777777" w:rsidTr="00B87B6C">
        <w:trPr>
          <w:trHeight w:hRule="exact" w:val="326"/>
          <w:jc w:val="center"/>
        </w:trPr>
        <w:tc>
          <w:tcPr>
            <w:tcW w:w="8137" w:type="dxa"/>
            <w:gridSpan w:val="7"/>
            <w:vAlign w:val="center"/>
          </w:tcPr>
          <w:p w14:paraId="2705A25E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Carga horária semanal</w:t>
            </w:r>
          </w:p>
        </w:tc>
        <w:tc>
          <w:tcPr>
            <w:tcW w:w="1495" w:type="dxa"/>
            <w:gridSpan w:val="2"/>
            <w:vAlign w:val="center"/>
          </w:tcPr>
          <w:p w14:paraId="1E32A7D3" w14:textId="77777777" w:rsidR="00561CAC" w:rsidRPr="0062025A" w:rsidRDefault="001F3C59" w:rsidP="00AD3066">
            <w:pPr>
              <w:pStyle w:val="TableParagraph"/>
              <w:spacing w:after="120"/>
              <w:ind w:left="101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UF:</w:t>
            </w:r>
          </w:p>
        </w:tc>
      </w:tr>
      <w:tr w:rsidR="00B87B6C" w:rsidRPr="00377B89" w14:paraId="5EB060FC" w14:textId="77777777" w:rsidTr="00F020A6">
        <w:trPr>
          <w:trHeight w:hRule="exact" w:val="329"/>
          <w:jc w:val="center"/>
        </w:trPr>
        <w:tc>
          <w:tcPr>
            <w:tcW w:w="9632" w:type="dxa"/>
            <w:gridSpan w:val="9"/>
            <w:vAlign w:val="center"/>
          </w:tcPr>
          <w:p w14:paraId="1290F915" w14:textId="1E1BB9A7" w:rsidR="00B87B6C" w:rsidRPr="0062025A" w:rsidRDefault="00B87B6C" w:rsidP="00AD3066">
            <w:pPr>
              <w:spacing w:after="120"/>
              <w:rPr>
                <w:lang w:val="pt-BR"/>
              </w:rPr>
            </w:pPr>
            <w:r w:rsidRPr="0062025A">
              <w:rPr>
                <w:b/>
                <w:sz w:val="24"/>
                <w:lang w:val="pt-BR"/>
              </w:rPr>
              <w:t>IV. Indicativo Linha de Pesquisa</w:t>
            </w:r>
          </w:p>
        </w:tc>
      </w:tr>
      <w:tr w:rsidR="00561CAC" w:rsidRPr="0062025A" w14:paraId="5003CD39" w14:textId="77777777" w:rsidTr="00B87B6C">
        <w:trPr>
          <w:trHeight w:hRule="exact" w:val="326"/>
          <w:jc w:val="center"/>
        </w:trPr>
        <w:tc>
          <w:tcPr>
            <w:tcW w:w="8137" w:type="dxa"/>
            <w:gridSpan w:val="7"/>
            <w:vAlign w:val="center"/>
          </w:tcPr>
          <w:p w14:paraId="2F8592E4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1 - Promoção da Saúde</w:t>
            </w:r>
          </w:p>
        </w:tc>
        <w:tc>
          <w:tcPr>
            <w:tcW w:w="1495" w:type="dxa"/>
            <w:gridSpan w:val="2"/>
            <w:vAlign w:val="center"/>
          </w:tcPr>
          <w:p w14:paraId="32610B85" w14:textId="77777777" w:rsidR="00561CAC" w:rsidRPr="0062025A" w:rsidRDefault="00561CAC" w:rsidP="00AD3066">
            <w:pPr>
              <w:spacing w:after="120"/>
              <w:rPr>
                <w:lang w:val="pt-BR"/>
              </w:rPr>
            </w:pPr>
          </w:p>
        </w:tc>
      </w:tr>
      <w:tr w:rsidR="00561CAC" w:rsidRPr="00377B89" w14:paraId="6AF4BFCE" w14:textId="77777777" w:rsidTr="00B87B6C">
        <w:trPr>
          <w:trHeight w:hRule="exact" w:val="329"/>
          <w:jc w:val="center"/>
        </w:trPr>
        <w:tc>
          <w:tcPr>
            <w:tcW w:w="8137" w:type="dxa"/>
            <w:gridSpan w:val="7"/>
            <w:vAlign w:val="center"/>
          </w:tcPr>
          <w:p w14:paraId="3CE4F0BA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r w:rsidRPr="0062025A">
              <w:rPr>
                <w:sz w:val="24"/>
                <w:lang w:val="pt-BR"/>
              </w:rPr>
              <w:t>2 - Atenção e Gestão do cuidado em saúde</w:t>
            </w:r>
          </w:p>
        </w:tc>
        <w:tc>
          <w:tcPr>
            <w:tcW w:w="1495" w:type="dxa"/>
            <w:gridSpan w:val="2"/>
            <w:vAlign w:val="center"/>
          </w:tcPr>
          <w:p w14:paraId="35F3F46D" w14:textId="77777777" w:rsidR="00561CAC" w:rsidRPr="0062025A" w:rsidRDefault="00561CAC" w:rsidP="00AD3066">
            <w:pPr>
              <w:spacing w:after="120"/>
              <w:rPr>
                <w:lang w:val="pt-BR"/>
              </w:rPr>
            </w:pPr>
          </w:p>
        </w:tc>
      </w:tr>
      <w:tr w:rsidR="00561CAC" w:rsidRPr="0062025A" w14:paraId="575AC7A9" w14:textId="77777777" w:rsidTr="00B87B6C">
        <w:trPr>
          <w:trHeight w:hRule="exact" w:val="326"/>
          <w:jc w:val="center"/>
        </w:trPr>
        <w:tc>
          <w:tcPr>
            <w:tcW w:w="8137" w:type="dxa"/>
            <w:gridSpan w:val="7"/>
            <w:vAlign w:val="center"/>
          </w:tcPr>
          <w:p w14:paraId="4A6F233E" w14:textId="77777777" w:rsidR="00561CAC" w:rsidRPr="0062025A" w:rsidRDefault="001F3C59" w:rsidP="00AD3066">
            <w:pPr>
              <w:pStyle w:val="TableParagraph"/>
              <w:spacing w:after="120"/>
              <w:ind w:left="100"/>
              <w:rPr>
                <w:sz w:val="24"/>
                <w:lang w:val="pt-BR"/>
              </w:rPr>
            </w:pPr>
            <w:proofErr w:type="gramStart"/>
            <w:r w:rsidRPr="0062025A">
              <w:rPr>
                <w:sz w:val="24"/>
                <w:lang w:val="pt-BR"/>
              </w:rPr>
              <w:t>3 – Educação</w:t>
            </w:r>
            <w:proofErr w:type="gramEnd"/>
            <w:r w:rsidRPr="0062025A">
              <w:rPr>
                <w:sz w:val="24"/>
                <w:lang w:val="pt-BR"/>
              </w:rPr>
              <w:t xml:space="preserve"> na Saúde</w:t>
            </w:r>
          </w:p>
        </w:tc>
        <w:tc>
          <w:tcPr>
            <w:tcW w:w="1495" w:type="dxa"/>
            <w:gridSpan w:val="2"/>
            <w:vAlign w:val="center"/>
          </w:tcPr>
          <w:p w14:paraId="24A7E076" w14:textId="77777777" w:rsidR="00561CAC" w:rsidRPr="0062025A" w:rsidRDefault="00561CAC" w:rsidP="00AD3066">
            <w:pPr>
              <w:spacing w:after="120"/>
              <w:rPr>
                <w:lang w:val="pt-BR"/>
              </w:rPr>
            </w:pPr>
          </w:p>
        </w:tc>
      </w:tr>
    </w:tbl>
    <w:p w14:paraId="50AA9275" w14:textId="77777777" w:rsidR="00561CAC" w:rsidRPr="0062025A" w:rsidRDefault="00561CAC" w:rsidP="00AD3066">
      <w:pPr>
        <w:pStyle w:val="Corpodetexto"/>
        <w:spacing w:after="120"/>
        <w:rPr>
          <w:b/>
          <w:sz w:val="21"/>
          <w:lang w:val="pt-BR"/>
        </w:rPr>
      </w:pPr>
    </w:p>
    <w:p w14:paraId="033A1BBF" w14:textId="7E6CE695" w:rsidR="00561CAC" w:rsidRPr="0062025A" w:rsidRDefault="001F3C59" w:rsidP="003B3FBF">
      <w:pPr>
        <w:pStyle w:val="Corpodetexto"/>
        <w:spacing w:after="120"/>
        <w:ind w:left="220"/>
        <w:rPr>
          <w:sz w:val="20"/>
          <w:lang w:val="pt-BR"/>
        </w:rPr>
      </w:pPr>
      <w:r w:rsidRPr="0062025A">
        <w:rPr>
          <w:lang w:val="pt-BR"/>
        </w:rPr>
        <w:t>Local/Data:</w:t>
      </w:r>
      <w:r w:rsidRPr="0062025A">
        <w:rPr>
          <w:u w:val="single"/>
          <w:lang w:val="pt-BR"/>
        </w:rPr>
        <w:tab/>
      </w:r>
      <w:r w:rsidRPr="0062025A">
        <w:rPr>
          <w:u w:val="single"/>
          <w:lang w:val="pt-BR"/>
        </w:rPr>
        <w:tab/>
      </w:r>
      <w:proofErr w:type="gramStart"/>
      <w:r w:rsidR="00FC1DDC" w:rsidRPr="0062025A">
        <w:rPr>
          <w:u w:val="single"/>
          <w:lang w:val="pt-BR"/>
        </w:rPr>
        <w:t xml:space="preserve">                  ,</w:t>
      </w:r>
      <w:proofErr w:type="gramEnd"/>
      <w:r w:rsidR="00FC1DDC" w:rsidRPr="0062025A">
        <w:rPr>
          <w:u w:val="single"/>
          <w:lang w:val="pt-BR"/>
        </w:rPr>
        <w:t xml:space="preserve">          </w:t>
      </w:r>
      <w:r w:rsidRPr="0062025A">
        <w:rPr>
          <w:lang w:val="pt-BR"/>
        </w:rPr>
        <w:t>de</w:t>
      </w:r>
      <w:r w:rsidRPr="0062025A">
        <w:rPr>
          <w:u w:val="single"/>
          <w:lang w:val="pt-BR"/>
        </w:rPr>
        <w:tab/>
      </w:r>
      <w:r w:rsidR="00FC1DDC" w:rsidRPr="0062025A">
        <w:rPr>
          <w:u w:val="single"/>
          <w:lang w:val="pt-BR"/>
        </w:rPr>
        <w:t xml:space="preserve">                  </w:t>
      </w:r>
      <w:r w:rsidRPr="0062025A">
        <w:rPr>
          <w:lang w:val="pt-BR"/>
        </w:rPr>
        <w:t>de</w:t>
      </w:r>
      <w:r w:rsidR="00FC1DDC" w:rsidRPr="0062025A">
        <w:rPr>
          <w:lang w:val="pt-BR"/>
        </w:rPr>
        <w:t xml:space="preserve"> </w:t>
      </w:r>
      <w:r w:rsidR="00221DCD" w:rsidRPr="0062025A">
        <w:rPr>
          <w:lang w:val="pt-BR"/>
        </w:rPr>
        <w:t>201</w:t>
      </w:r>
      <w:r w:rsidR="00BB1AD8" w:rsidRPr="0062025A">
        <w:rPr>
          <w:lang w:val="pt-BR"/>
        </w:rPr>
        <w:t>9</w:t>
      </w:r>
      <w:r w:rsidRPr="0062025A">
        <w:rPr>
          <w:lang w:val="pt-BR"/>
        </w:rPr>
        <w:t>.</w:t>
      </w:r>
    </w:p>
    <w:p w14:paraId="67470ED4" w14:textId="77777777" w:rsidR="00561CAC" w:rsidRPr="0062025A" w:rsidRDefault="00561CAC" w:rsidP="00AD3066">
      <w:pPr>
        <w:pStyle w:val="Corpodetexto"/>
        <w:spacing w:after="120"/>
        <w:rPr>
          <w:sz w:val="20"/>
          <w:lang w:val="pt-BR"/>
        </w:rPr>
      </w:pPr>
    </w:p>
    <w:p w14:paraId="2C10CDCF" w14:textId="77777777" w:rsidR="00561CAC" w:rsidRPr="0062025A" w:rsidRDefault="00641E7F" w:rsidP="00AD3066">
      <w:pPr>
        <w:pStyle w:val="Corpodetexto"/>
        <w:spacing w:after="120"/>
        <w:rPr>
          <w:sz w:val="17"/>
          <w:lang w:val="pt-BR"/>
        </w:rPr>
      </w:pPr>
      <w:r w:rsidRPr="0062025A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00BC4433" wp14:editId="5190F9F2">
                <wp:simplePos x="0" y="0"/>
                <wp:positionH relativeFrom="page">
                  <wp:posOffset>2166620</wp:posOffset>
                </wp:positionH>
                <wp:positionV relativeFrom="paragraph">
                  <wp:posOffset>154940</wp:posOffset>
                </wp:positionV>
                <wp:extent cx="3317240" cy="10160"/>
                <wp:effectExtent l="0" t="0" r="2540" b="1270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10160"/>
                          <a:chOff x="3412" y="244"/>
                          <a:chExt cx="5224" cy="16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>
                            <a:off x="3420" y="252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8094" y="2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B3C21C" id="Group 10" o:spid="_x0000_s1026" style="position:absolute;margin-left:170.6pt;margin-top:12.2pt;width:261.2pt;height:.8pt;z-index:1288;mso-wrap-distance-left:0;mso-wrap-distance-right:0;mso-position-horizontal-relative:page" coordorigin="3412,244" coordsize="52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4RnAIAALwHAAAOAAAAZHJzL2Uyb0RvYy54bWzsVV1v2yAUfZ+0/4B4T/wRx02sOtUUJ3np&#10;tkjdfgDB2EbDYAGNU03777tgJ2u7SZtaadrD8kCAC5dzzzmY65tTK9CRacOVzHE0DTFikqqSyzrH&#10;nz9tJwuMjCWyJEJJluMHZvDN6u2b677LWKwaJUqmESSRJuu7HDfWdlkQGNqwlpip6piEYKV0SywM&#10;dR2UmvSQvRVBHIZp0CtddlpRZgzMFkMQr3z+qmLUfqwqwywSOQZs1rfatwfXBqtrktWadA2nIwzy&#10;AhQt4RIOvaQqiCXoXvOfUrWcamVUZadUtYGqKk6ZrwGqicJn1ey0uu98LXXW192FJqD2GU8vTks/&#10;HPca8TLHKUaStCCRPxVFnpu+qzNYstPdXbfXQ4HQvVX0iwHqgudxN66HxejQv1cl5CP3VnluTpVu&#10;XQqoGp28BA8XCdjJIgqTs1l0FSegFIVYFEbpKBFtQEe3a5ZEMUYQjJNkUI82m3HzPI6TcWfqYgHJ&#10;hjM9zhGXswZ4zfyg07yOzruGdMyrZBxXI50x1DDwecslQwAaALmTYcla7vU4MkDrb5maJS6bq3nu&#10;05DsTFeSpsuhYs/TpWCSddrYHVMtcp0cCwDhRSDHW2MHbs5LnCZSbbkQME8yIVGf42Uahn6DUYKX&#10;LuhiRteHtdDoSNx98r+R6CfLwLey9MkaRsrN2LeEi6EPOIV0+aAOgDP2hgvzdRkuN4vNIpkkcbqZ&#10;JGFRTN5t18kk3UZX82JWrNdF9M1Bi5Ks4WXJpEN3vrxR8mdqjp+R4dpdru+FhuBpdu8lAHv+96DB&#10;VSZzAg7CHlT54HX182Cwv+W06KnTolc4bREu4Qb9ymnz2Xi1/hvNP1bgj3/IaP4DB0+E9+f4nLk3&#10;6PEY+o8f3dV3AAAA//8DAFBLAwQUAAYACAAAACEA2C+mwOMAAAAOAQAADwAAAGRycy9kb3ducmV2&#10;LnhtbExPyWrDMBC9F/oPYgq9NfJWExzLIaTLKRSaFEpvij2xTayRsRTb+ftOT81lYOa9eUu+nk0n&#10;Rhxca0lBuAhAIJW2aqlW8HV4e1qCcF5TpTtLqOCKDtbF/V2us8pO9Inj3teCRchlWkHjfZ9J6coG&#10;jXYL2yMxdrKD0Z7XoZbVoCcWN52MgiCVRrfEDo3ucdtged5fjIL3SU+bOHwdd+fT9vpzeP743oWo&#10;1OPD/LLisVmB8Dj7/w/468D5oeBgR3uhyolOQZyEEVMVREkCggnLNE5BHPmQBiCLXN7WKH4BAAD/&#10;/wMAUEsBAi0AFAAGAAgAAAAhALaDOJL+AAAA4QEAABMAAAAAAAAAAAAAAAAAAAAAAFtDb250ZW50&#10;X1R5cGVzXS54bWxQSwECLQAUAAYACAAAACEAOP0h/9YAAACUAQAACwAAAAAAAAAAAAAAAAAvAQAA&#10;X3JlbHMvLnJlbHNQSwECLQAUAAYACAAAACEARa0+EZwCAAC8BwAADgAAAAAAAAAAAAAAAAAuAgAA&#10;ZHJzL2Uyb0RvYy54bWxQSwECLQAUAAYACAAAACEA2C+mwOMAAAAOAQAADwAAAAAAAAAAAAAAAAD2&#10;BAAAZHJzL2Rvd25yZXYueG1sUEsFBgAAAAAEAAQA8wAAAAYGAAAAAA==&#10;">
                <v:line id="Line 12" o:spid="_x0000_s1027" style="position:absolute;visibility:visible;mso-wrap-style:square" from="3420,252" to="808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q+xwAAAOAAAAAPAAAAZHJzL2Rvd25yZXYueG1sRI9Na8JA&#10;EIbvhf6HZQq91Y0eokRXCfYDwVOjF29DdkyC2dk0u8bYX985FLwMvAzv8/KsNqNr1UB9aDwbmE4S&#10;UMSltw1XBo6Hz7cFqBCRLbaeycCdAmzWz08rzKy/8TcNRayUQDhkaKCOscu0DmVNDsPEd8TyO/ve&#10;YZTYV9r2eBO4a/UsSVLtsGFZqLGjbU3lpbg6A3nzMVxPaUJfNKb577zQP9v92ZjXl/F9KSdfgoo0&#10;xkfjH7GzBmaiIEIiA3r9BwAA//8DAFBLAQItABQABgAIAAAAIQDb4fbL7gAAAIUBAAATAAAAAAAA&#10;AAAAAAAAAAAAAABbQ29udGVudF9UeXBlc10ueG1sUEsBAi0AFAAGAAgAAAAhAFr0LFu/AAAAFQEA&#10;AAsAAAAAAAAAAAAAAAAAHwEAAF9yZWxzLy5yZWxzUEsBAi0AFAAGAAgAAAAhAP16+r7HAAAA4AAA&#10;AA8AAAAAAAAAAAAAAAAABwIAAGRycy9kb3ducmV2LnhtbFBLBQYAAAAAAwADALcAAAD7AgAAAAA=&#10;" strokeweight=".26667mm"/>
                <v:line id="Line 11" o:spid="_x0000_s1028" style="position:absolute;visibility:visible;mso-wrap-style:square" from="8094,252" to="862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8lyAAAAOAAAAAPAAAAZHJzL2Rvd25yZXYueG1sRI9Pa4NA&#10;FMTvhXyH5QV6a1Y92GKyCWL/UMgpppfeHu6LSty3xl2N7afPFgK9DAzD/IbZ7GbTiYkG11pWEK8i&#10;EMSV1S3XCr6O708vIJxH1thZJgU/5GC3XTxsMNP2ygeaSl+LAGGXoYLG+z6T0lUNGXQr2xOH7GQH&#10;gz7YoZZ6wGuAm04mUZRKgy2HhQZ7KhqqzuVoFOTt2zR+pxF90Jzmv8+lvBT7k1KPy/l1HSRfg/A0&#10;+//GHfGpFSQx/B0KZ0BubwAAAP//AwBQSwECLQAUAAYACAAAACEA2+H2y+4AAACFAQAAEwAAAAAA&#10;AAAAAAAAAAAAAAAAW0NvbnRlbnRfVHlwZXNdLnhtbFBLAQItABQABgAIAAAAIQBa9CxbvwAAABUB&#10;AAALAAAAAAAAAAAAAAAAAB8BAABfcmVscy8ucmVsc1BLAQItABQABgAIAAAAIQCSNl8lyAAAAOAA&#10;AAAPAAAAAAAAAAAAAAAAAAcCAABkcnMvZG93bnJldi54bWxQSwUGAAAAAAMAAwC3AAAA/AIAAAAA&#10;" strokeweight=".26667mm"/>
                <w10:wrap type="topAndBottom" anchorx="page"/>
              </v:group>
            </w:pict>
          </mc:Fallback>
        </mc:AlternateContent>
      </w:r>
    </w:p>
    <w:p w14:paraId="3404D4BB" w14:textId="7D5AF602" w:rsidR="003E6699" w:rsidRPr="0062025A" w:rsidRDefault="001F3C59" w:rsidP="003B3FBF">
      <w:pPr>
        <w:pStyle w:val="Corpodetexto"/>
        <w:spacing w:after="120"/>
        <w:ind w:left="3352" w:right="3409"/>
        <w:jc w:val="center"/>
        <w:rPr>
          <w:lang w:val="pt-BR"/>
        </w:rPr>
      </w:pPr>
      <w:r w:rsidRPr="0062025A">
        <w:rPr>
          <w:lang w:val="pt-BR"/>
        </w:rPr>
        <w:t>Assinatura do Candidato</w:t>
      </w:r>
    </w:p>
    <w:sectPr w:rsidR="003E6699" w:rsidRPr="0062025A" w:rsidSect="003E6699">
      <w:headerReference w:type="default" r:id="rId9"/>
      <w:pgSz w:w="11910" w:h="16840" w:code="9"/>
      <w:pgMar w:top="1134" w:right="1134" w:bottom="1134" w:left="1134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203B" w14:textId="77777777" w:rsidR="008D6108" w:rsidRDefault="008D6108">
      <w:r>
        <w:separator/>
      </w:r>
    </w:p>
  </w:endnote>
  <w:endnote w:type="continuationSeparator" w:id="0">
    <w:p w14:paraId="4AC2DA38" w14:textId="77777777" w:rsidR="008D6108" w:rsidRDefault="008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0B3B" w14:textId="77777777" w:rsidR="008D6108" w:rsidRDefault="008D6108">
      <w:r>
        <w:separator/>
      </w:r>
    </w:p>
  </w:footnote>
  <w:footnote w:type="continuationSeparator" w:id="0">
    <w:p w14:paraId="022F52D2" w14:textId="77777777" w:rsidR="008D6108" w:rsidRDefault="008D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9079"/>
      <w:docPartObj>
        <w:docPartGallery w:val="Page Numbers (Top of Page)"/>
        <w:docPartUnique/>
      </w:docPartObj>
    </w:sdtPr>
    <w:sdtEndPr/>
    <w:sdtContent>
      <w:p w14:paraId="7AC4D026" w14:textId="1963B82A" w:rsidR="009C190D" w:rsidRDefault="009C19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4C" w:rsidRPr="003A774C">
          <w:rPr>
            <w:noProof/>
            <w:lang w:val="pt-BR"/>
          </w:rPr>
          <w:t>2</w:t>
        </w:r>
        <w:r>
          <w:fldChar w:fldCharType="end"/>
        </w:r>
      </w:p>
    </w:sdtContent>
  </w:sdt>
  <w:p w14:paraId="16A19AD3" w14:textId="77777777" w:rsidR="009C190D" w:rsidRDefault="009C1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6085F"/>
    <w:multiLevelType w:val="hybridMultilevel"/>
    <w:tmpl w:val="A21219B0"/>
    <w:lvl w:ilvl="0" w:tplc="CE04F2A2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F4B4507C">
      <w:start w:val="1"/>
      <w:numFmt w:val="upperRoman"/>
      <w:lvlText w:val="%2-"/>
      <w:lvlJc w:val="left"/>
      <w:pPr>
        <w:ind w:left="403" w:hanging="221"/>
      </w:pPr>
      <w:rPr>
        <w:rFonts w:ascii="Arial" w:eastAsia="Arial" w:hAnsi="Arial" w:cs="Arial" w:hint="default"/>
        <w:w w:val="99"/>
        <w:sz w:val="24"/>
        <w:szCs w:val="24"/>
      </w:rPr>
    </w:lvl>
    <w:lvl w:ilvl="2" w:tplc="F5683268">
      <w:numFmt w:val="bullet"/>
      <w:lvlText w:val="•"/>
      <w:lvlJc w:val="left"/>
      <w:pPr>
        <w:ind w:left="1374" w:hanging="221"/>
      </w:pPr>
      <w:rPr>
        <w:rFonts w:hint="default"/>
      </w:rPr>
    </w:lvl>
    <w:lvl w:ilvl="3" w:tplc="09BCCC6C">
      <w:numFmt w:val="bullet"/>
      <w:lvlText w:val="•"/>
      <w:lvlJc w:val="left"/>
      <w:pPr>
        <w:ind w:left="2348" w:hanging="221"/>
      </w:pPr>
      <w:rPr>
        <w:rFonts w:hint="default"/>
      </w:rPr>
    </w:lvl>
    <w:lvl w:ilvl="4" w:tplc="F662BF70">
      <w:numFmt w:val="bullet"/>
      <w:lvlText w:val="•"/>
      <w:lvlJc w:val="left"/>
      <w:pPr>
        <w:ind w:left="3322" w:hanging="221"/>
      </w:pPr>
      <w:rPr>
        <w:rFonts w:hint="default"/>
      </w:rPr>
    </w:lvl>
    <w:lvl w:ilvl="5" w:tplc="BF301CDA">
      <w:numFmt w:val="bullet"/>
      <w:lvlText w:val="•"/>
      <w:lvlJc w:val="left"/>
      <w:pPr>
        <w:ind w:left="4296" w:hanging="221"/>
      </w:pPr>
      <w:rPr>
        <w:rFonts w:hint="default"/>
      </w:rPr>
    </w:lvl>
    <w:lvl w:ilvl="6" w:tplc="32AC3E66">
      <w:numFmt w:val="bullet"/>
      <w:lvlText w:val="•"/>
      <w:lvlJc w:val="left"/>
      <w:pPr>
        <w:ind w:left="5270" w:hanging="221"/>
      </w:pPr>
      <w:rPr>
        <w:rFonts w:hint="default"/>
      </w:rPr>
    </w:lvl>
    <w:lvl w:ilvl="7" w:tplc="3836F2DC">
      <w:numFmt w:val="bullet"/>
      <w:lvlText w:val="•"/>
      <w:lvlJc w:val="left"/>
      <w:pPr>
        <w:ind w:left="6244" w:hanging="221"/>
      </w:pPr>
      <w:rPr>
        <w:rFonts w:hint="default"/>
      </w:rPr>
    </w:lvl>
    <w:lvl w:ilvl="8" w:tplc="64987A8E">
      <w:numFmt w:val="bullet"/>
      <w:lvlText w:val="•"/>
      <w:lvlJc w:val="left"/>
      <w:pPr>
        <w:ind w:left="7218" w:hanging="221"/>
      </w:pPr>
      <w:rPr>
        <w:rFonts w:hint="default"/>
      </w:rPr>
    </w:lvl>
  </w:abstractNum>
  <w:abstractNum w:abstractNumId="2">
    <w:nsid w:val="035F0D2B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3">
    <w:nsid w:val="04C40B72"/>
    <w:multiLevelType w:val="multilevel"/>
    <w:tmpl w:val="49F46D1E"/>
    <w:lvl w:ilvl="0">
      <w:start w:val="1"/>
      <w:numFmt w:val="lowerLetter"/>
      <w:lvlText w:val="%1)"/>
      <w:lvlJc w:val="left"/>
      <w:pPr>
        <w:ind w:left="100" w:hanging="298"/>
      </w:pPr>
      <w:rPr>
        <w:rFonts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04" w:hanging="298"/>
      </w:pPr>
      <w:rPr>
        <w:rFonts w:ascii="Symbol" w:hAnsi="Symbol" w:cs="Symbol" w:hint="default"/>
      </w:rPr>
    </w:lvl>
    <w:lvl w:ilvl="2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13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8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3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7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2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7" w:hanging="298"/>
      </w:pPr>
      <w:rPr>
        <w:rFonts w:ascii="Symbol" w:hAnsi="Symbol" w:cs="Symbol" w:hint="default"/>
      </w:rPr>
    </w:lvl>
  </w:abstractNum>
  <w:abstractNum w:abstractNumId="4">
    <w:nsid w:val="08BD633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304"/>
    <w:multiLevelType w:val="hybridMultilevel"/>
    <w:tmpl w:val="EF1453B6"/>
    <w:lvl w:ilvl="0" w:tplc="849E1D4A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C210391"/>
    <w:multiLevelType w:val="hybridMultilevel"/>
    <w:tmpl w:val="3202E08E"/>
    <w:lvl w:ilvl="0" w:tplc="6562C51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14B26"/>
    <w:multiLevelType w:val="hybridMultilevel"/>
    <w:tmpl w:val="5D6A175A"/>
    <w:lvl w:ilvl="0" w:tplc="4364D8DC">
      <w:numFmt w:val="bullet"/>
      <w:lvlText w:val="-"/>
      <w:lvlJc w:val="left"/>
      <w:pPr>
        <w:ind w:left="540" w:hanging="159"/>
      </w:pPr>
      <w:rPr>
        <w:rFonts w:ascii="Arial" w:eastAsia="Arial" w:hAnsi="Arial" w:cs="Arial" w:hint="default"/>
        <w:w w:val="99"/>
        <w:sz w:val="24"/>
        <w:szCs w:val="24"/>
      </w:rPr>
    </w:lvl>
    <w:lvl w:ilvl="1" w:tplc="E9004768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B148C3DE">
      <w:numFmt w:val="bullet"/>
      <w:lvlText w:val="•"/>
      <w:lvlJc w:val="left"/>
      <w:pPr>
        <w:ind w:left="2365" w:hanging="159"/>
      </w:pPr>
      <w:rPr>
        <w:rFonts w:hint="default"/>
      </w:rPr>
    </w:lvl>
    <w:lvl w:ilvl="3" w:tplc="B5F88E50">
      <w:numFmt w:val="bullet"/>
      <w:lvlText w:val="•"/>
      <w:lvlJc w:val="left"/>
      <w:pPr>
        <w:ind w:left="3277" w:hanging="159"/>
      </w:pPr>
      <w:rPr>
        <w:rFonts w:hint="default"/>
      </w:rPr>
    </w:lvl>
    <w:lvl w:ilvl="4" w:tplc="2FFC1BDC">
      <w:numFmt w:val="bullet"/>
      <w:lvlText w:val="•"/>
      <w:lvlJc w:val="left"/>
      <w:pPr>
        <w:ind w:left="4190" w:hanging="159"/>
      </w:pPr>
      <w:rPr>
        <w:rFonts w:hint="default"/>
      </w:rPr>
    </w:lvl>
    <w:lvl w:ilvl="5" w:tplc="1F42A652">
      <w:numFmt w:val="bullet"/>
      <w:lvlText w:val="•"/>
      <w:lvlJc w:val="left"/>
      <w:pPr>
        <w:ind w:left="5103" w:hanging="159"/>
      </w:pPr>
      <w:rPr>
        <w:rFonts w:hint="default"/>
      </w:rPr>
    </w:lvl>
    <w:lvl w:ilvl="6" w:tplc="3994346E">
      <w:numFmt w:val="bullet"/>
      <w:lvlText w:val="•"/>
      <w:lvlJc w:val="left"/>
      <w:pPr>
        <w:ind w:left="6015" w:hanging="159"/>
      </w:pPr>
      <w:rPr>
        <w:rFonts w:hint="default"/>
      </w:rPr>
    </w:lvl>
    <w:lvl w:ilvl="7" w:tplc="B2B4157C">
      <w:numFmt w:val="bullet"/>
      <w:lvlText w:val="•"/>
      <w:lvlJc w:val="left"/>
      <w:pPr>
        <w:ind w:left="6928" w:hanging="159"/>
      </w:pPr>
      <w:rPr>
        <w:rFonts w:hint="default"/>
      </w:rPr>
    </w:lvl>
    <w:lvl w:ilvl="8" w:tplc="B9F8D408">
      <w:numFmt w:val="bullet"/>
      <w:lvlText w:val="•"/>
      <w:lvlJc w:val="left"/>
      <w:pPr>
        <w:ind w:left="7841" w:hanging="159"/>
      </w:pPr>
      <w:rPr>
        <w:rFonts w:hint="default"/>
      </w:rPr>
    </w:lvl>
  </w:abstractNum>
  <w:abstractNum w:abstractNumId="8">
    <w:nsid w:val="115E6B95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9">
    <w:nsid w:val="14315DE7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B3DB2"/>
    <w:multiLevelType w:val="hybridMultilevel"/>
    <w:tmpl w:val="C00AE910"/>
    <w:lvl w:ilvl="0" w:tplc="7D4EA55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6C49CF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E74CF92A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F629D9C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E25A26E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9D8A5B8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CBF65B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B7164E1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BB9E1D6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1">
    <w:nsid w:val="1FAB265E"/>
    <w:multiLevelType w:val="hybridMultilevel"/>
    <w:tmpl w:val="499A1656"/>
    <w:lvl w:ilvl="0" w:tplc="4D4A8E40">
      <w:start w:val="1"/>
      <w:numFmt w:val="lowerLetter"/>
      <w:lvlText w:val="%1)"/>
      <w:lvlJc w:val="left"/>
      <w:pPr>
        <w:ind w:left="100" w:hanging="317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1" w:tplc="A5AC208A">
      <w:numFmt w:val="bullet"/>
      <w:lvlText w:val="•"/>
      <w:lvlJc w:val="left"/>
      <w:pPr>
        <w:ind w:left="1004" w:hanging="317"/>
      </w:pPr>
      <w:rPr>
        <w:rFonts w:hint="default"/>
      </w:rPr>
    </w:lvl>
    <w:lvl w:ilvl="2" w:tplc="D9F2C190">
      <w:numFmt w:val="bullet"/>
      <w:lvlText w:val="•"/>
      <w:lvlJc w:val="left"/>
      <w:pPr>
        <w:ind w:left="1909" w:hanging="317"/>
      </w:pPr>
      <w:rPr>
        <w:rFonts w:hint="default"/>
      </w:rPr>
    </w:lvl>
    <w:lvl w:ilvl="3" w:tplc="5BBE073A">
      <w:numFmt w:val="bullet"/>
      <w:lvlText w:val="•"/>
      <w:lvlJc w:val="left"/>
      <w:pPr>
        <w:ind w:left="2813" w:hanging="317"/>
      </w:pPr>
      <w:rPr>
        <w:rFonts w:hint="default"/>
      </w:rPr>
    </w:lvl>
    <w:lvl w:ilvl="4" w:tplc="B7108DD0">
      <w:numFmt w:val="bullet"/>
      <w:lvlText w:val="•"/>
      <w:lvlJc w:val="left"/>
      <w:pPr>
        <w:ind w:left="3718" w:hanging="317"/>
      </w:pPr>
      <w:rPr>
        <w:rFonts w:hint="default"/>
      </w:rPr>
    </w:lvl>
    <w:lvl w:ilvl="5" w:tplc="DCBE143A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71C4C86C">
      <w:numFmt w:val="bullet"/>
      <w:lvlText w:val="•"/>
      <w:lvlJc w:val="left"/>
      <w:pPr>
        <w:ind w:left="5527" w:hanging="317"/>
      </w:pPr>
      <w:rPr>
        <w:rFonts w:hint="default"/>
      </w:rPr>
    </w:lvl>
    <w:lvl w:ilvl="7" w:tplc="8CCE5000">
      <w:numFmt w:val="bullet"/>
      <w:lvlText w:val="•"/>
      <w:lvlJc w:val="left"/>
      <w:pPr>
        <w:ind w:left="6432" w:hanging="317"/>
      </w:pPr>
      <w:rPr>
        <w:rFonts w:hint="default"/>
      </w:rPr>
    </w:lvl>
    <w:lvl w:ilvl="8" w:tplc="89FA9C1C">
      <w:numFmt w:val="bullet"/>
      <w:lvlText w:val="•"/>
      <w:lvlJc w:val="left"/>
      <w:pPr>
        <w:ind w:left="7337" w:hanging="317"/>
      </w:pPr>
      <w:rPr>
        <w:rFonts w:hint="default"/>
      </w:rPr>
    </w:lvl>
  </w:abstractNum>
  <w:abstractNum w:abstractNumId="12">
    <w:nsid w:val="1FE13C4F"/>
    <w:multiLevelType w:val="hybridMultilevel"/>
    <w:tmpl w:val="B6926E3A"/>
    <w:lvl w:ilvl="0" w:tplc="3976E1FE">
      <w:start w:val="6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4A2AAD0">
      <w:start w:val="1"/>
      <w:numFmt w:val="decimal"/>
      <w:lvlText w:val="%2)"/>
      <w:lvlJc w:val="left"/>
      <w:pPr>
        <w:ind w:left="664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8ACAEFB0">
      <w:numFmt w:val="bullet"/>
      <w:lvlText w:val="•"/>
      <w:lvlJc w:val="left"/>
      <w:pPr>
        <w:ind w:left="1602" w:hanging="281"/>
      </w:pPr>
      <w:rPr>
        <w:rFonts w:hint="default"/>
      </w:rPr>
    </w:lvl>
    <w:lvl w:ilvl="3" w:tplc="EF50996A">
      <w:numFmt w:val="bullet"/>
      <w:lvlText w:val="•"/>
      <w:lvlJc w:val="left"/>
      <w:pPr>
        <w:ind w:left="2545" w:hanging="281"/>
      </w:pPr>
      <w:rPr>
        <w:rFonts w:hint="default"/>
      </w:rPr>
    </w:lvl>
    <w:lvl w:ilvl="4" w:tplc="20361230">
      <w:numFmt w:val="bullet"/>
      <w:lvlText w:val="•"/>
      <w:lvlJc w:val="left"/>
      <w:pPr>
        <w:ind w:left="3488" w:hanging="281"/>
      </w:pPr>
      <w:rPr>
        <w:rFonts w:hint="default"/>
      </w:rPr>
    </w:lvl>
    <w:lvl w:ilvl="5" w:tplc="24B80E12">
      <w:numFmt w:val="bullet"/>
      <w:lvlText w:val="•"/>
      <w:lvlJc w:val="left"/>
      <w:pPr>
        <w:ind w:left="4431" w:hanging="281"/>
      </w:pPr>
      <w:rPr>
        <w:rFonts w:hint="default"/>
      </w:rPr>
    </w:lvl>
    <w:lvl w:ilvl="6" w:tplc="39200C28">
      <w:numFmt w:val="bullet"/>
      <w:lvlText w:val="•"/>
      <w:lvlJc w:val="left"/>
      <w:pPr>
        <w:ind w:left="5374" w:hanging="281"/>
      </w:pPr>
      <w:rPr>
        <w:rFonts w:hint="default"/>
      </w:rPr>
    </w:lvl>
    <w:lvl w:ilvl="7" w:tplc="D4EA9372">
      <w:numFmt w:val="bullet"/>
      <w:lvlText w:val="•"/>
      <w:lvlJc w:val="left"/>
      <w:pPr>
        <w:ind w:left="6317" w:hanging="281"/>
      </w:pPr>
      <w:rPr>
        <w:rFonts w:hint="default"/>
      </w:rPr>
    </w:lvl>
    <w:lvl w:ilvl="8" w:tplc="2864D4EE">
      <w:numFmt w:val="bullet"/>
      <w:lvlText w:val="•"/>
      <w:lvlJc w:val="left"/>
      <w:pPr>
        <w:ind w:left="7260" w:hanging="281"/>
      </w:pPr>
      <w:rPr>
        <w:rFonts w:hint="default"/>
      </w:rPr>
    </w:lvl>
  </w:abstractNum>
  <w:abstractNum w:abstractNumId="13">
    <w:nsid w:val="2059270C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14">
    <w:nsid w:val="21296832"/>
    <w:multiLevelType w:val="hybridMultilevel"/>
    <w:tmpl w:val="08422DF2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259E64AA"/>
    <w:multiLevelType w:val="multilevel"/>
    <w:tmpl w:val="E3BAD810"/>
    <w:lvl w:ilvl="0">
      <w:start w:val="4"/>
      <w:numFmt w:val="decimal"/>
      <w:lvlText w:val="%1"/>
      <w:lvlJc w:val="left"/>
      <w:pPr>
        <w:ind w:left="50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02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76" w:hanging="603"/>
      </w:pPr>
      <w:rPr>
        <w:rFonts w:hint="default"/>
      </w:rPr>
    </w:lvl>
    <w:lvl w:ilvl="4">
      <w:numFmt w:val="bullet"/>
      <w:lvlText w:val="•"/>
      <w:lvlJc w:val="left"/>
      <w:pPr>
        <w:ind w:left="3515" w:hanging="603"/>
      </w:pPr>
      <w:rPr>
        <w:rFonts w:hint="default"/>
      </w:rPr>
    </w:lvl>
    <w:lvl w:ilvl="5">
      <w:numFmt w:val="bullet"/>
      <w:lvlText w:val="•"/>
      <w:lvlJc w:val="left"/>
      <w:pPr>
        <w:ind w:left="4453" w:hanging="603"/>
      </w:pPr>
      <w:rPr>
        <w:rFonts w:hint="default"/>
      </w:rPr>
    </w:lvl>
    <w:lvl w:ilvl="6">
      <w:numFmt w:val="bullet"/>
      <w:lvlText w:val="•"/>
      <w:lvlJc w:val="left"/>
      <w:pPr>
        <w:ind w:left="5392" w:hanging="603"/>
      </w:pPr>
      <w:rPr>
        <w:rFonts w:hint="default"/>
      </w:rPr>
    </w:lvl>
    <w:lvl w:ilvl="7">
      <w:numFmt w:val="bullet"/>
      <w:lvlText w:val="•"/>
      <w:lvlJc w:val="left"/>
      <w:pPr>
        <w:ind w:left="6330" w:hanging="603"/>
      </w:pPr>
      <w:rPr>
        <w:rFonts w:hint="default"/>
      </w:rPr>
    </w:lvl>
    <w:lvl w:ilvl="8">
      <w:numFmt w:val="bullet"/>
      <w:lvlText w:val="•"/>
      <w:lvlJc w:val="left"/>
      <w:pPr>
        <w:ind w:left="7269" w:hanging="603"/>
      </w:pPr>
      <w:rPr>
        <w:rFonts w:hint="default"/>
      </w:rPr>
    </w:lvl>
  </w:abstractNum>
  <w:abstractNum w:abstractNumId="16">
    <w:nsid w:val="2D431427"/>
    <w:multiLevelType w:val="hybridMultilevel"/>
    <w:tmpl w:val="08BC538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170811C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A6102E6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C5234B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B130ED94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FF40FB6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3558E454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E94E0DB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37263C6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7">
    <w:nsid w:val="2D9C029E"/>
    <w:multiLevelType w:val="hybridMultilevel"/>
    <w:tmpl w:val="3232FB04"/>
    <w:lvl w:ilvl="0" w:tplc="865ABF8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CC0A4348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7CC8800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3F05B8A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1624B1FE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EE168308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C90DA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FC4387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DE62BF8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8">
    <w:nsid w:val="32C87031"/>
    <w:multiLevelType w:val="hybridMultilevel"/>
    <w:tmpl w:val="87344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C6ACE"/>
    <w:multiLevelType w:val="hybridMultilevel"/>
    <w:tmpl w:val="C5C0D8BC"/>
    <w:lvl w:ilvl="0" w:tplc="F2289E1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0011"/>
    <w:multiLevelType w:val="hybridMultilevel"/>
    <w:tmpl w:val="8A92A264"/>
    <w:lvl w:ilvl="0" w:tplc="42FE6344">
      <w:start w:val="1"/>
      <w:numFmt w:val="lowerLetter"/>
      <w:lvlText w:val="%1)"/>
      <w:lvlJc w:val="left"/>
      <w:pPr>
        <w:ind w:left="100" w:hanging="298"/>
      </w:pPr>
      <w:rPr>
        <w:rFonts w:ascii="Arial" w:eastAsia="Arial" w:hAnsi="Arial" w:cs="Arial" w:hint="default"/>
        <w:w w:val="99"/>
        <w:sz w:val="24"/>
        <w:szCs w:val="24"/>
      </w:rPr>
    </w:lvl>
    <w:lvl w:ilvl="1" w:tplc="825EDC2E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8EBAE1F8">
      <w:numFmt w:val="bullet"/>
      <w:lvlText w:val="•"/>
      <w:lvlJc w:val="left"/>
      <w:pPr>
        <w:ind w:left="1909" w:hanging="298"/>
      </w:pPr>
      <w:rPr>
        <w:rFonts w:hint="default"/>
      </w:rPr>
    </w:lvl>
    <w:lvl w:ilvl="3" w:tplc="A388155A">
      <w:numFmt w:val="bullet"/>
      <w:lvlText w:val="•"/>
      <w:lvlJc w:val="left"/>
      <w:pPr>
        <w:ind w:left="2813" w:hanging="298"/>
      </w:pPr>
      <w:rPr>
        <w:rFonts w:hint="default"/>
      </w:rPr>
    </w:lvl>
    <w:lvl w:ilvl="4" w:tplc="5FB6270E">
      <w:numFmt w:val="bullet"/>
      <w:lvlText w:val="•"/>
      <w:lvlJc w:val="left"/>
      <w:pPr>
        <w:ind w:left="3718" w:hanging="298"/>
      </w:pPr>
      <w:rPr>
        <w:rFonts w:hint="default"/>
      </w:rPr>
    </w:lvl>
    <w:lvl w:ilvl="5" w:tplc="AFCC9918">
      <w:numFmt w:val="bullet"/>
      <w:lvlText w:val="•"/>
      <w:lvlJc w:val="left"/>
      <w:pPr>
        <w:ind w:left="4623" w:hanging="298"/>
      </w:pPr>
      <w:rPr>
        <w:rFonts w:hint="default"/>
      </w:rPr>
    </w:lvl>
    <w:lvl w:ilvl="6" w:tplc="C8C2758A">
      <w:numFmt w:val="bullet"/>
      <w:lvlText w:val="•"/>
      <w:lvlJc w:val="left"/>
      <w:pPr>
        <w:ind w:left="5527" w:hanging="298"/>
      </w:pPr>
      <w:rPr>
        <w:rFonts w:hint="default"/>
      </w:rPr>
    </w:lvl>
    <w:lvl w:ilvl="7" w:tplc="CFA8F65E">
      <w:numFmt w:val="bullet"/>
      <w:lvlText w:val="•"/>
      <w:lvlJc w:val="left"/>
      <w:pPr>
        <w:ind w:left="6432" w:hanging="298"/>
      </w:pPr>
      <w:rPr>
        <w:rFonts w:hint="default"/>
      </w:rPr>
    </w:lvl>
    <w:lvl w:ilvl="8" w:tplc="0F1C2A92">
      <w:numFmt w:val="bullet"/>
      <w:lvlText w:val="•"/>
      <w:lvlJc w:val="left"/>
      <w:pPr>
        <w:ind w:left="7337" w:hanging="298"/>
      </w:pPr>
      <w:rPr>
        <w:rFonts w:hint="default"/>
      </w:rPr>
    </w:lvl>
  </w:abstractNum>
  <w:abstractNum w:abstractNumId="21">
    <w:nsid w:val="370A42AE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0A83"/>
    <w:multiLevelType w:val="hybridMultilevel"/>
    <w:tmpl w:val="DED66BB6"/>
    <w:lvl w:ilvl="0" w:tplc="A86EFC78">
      <w:start w:val="12"/>
      <w:numFmt w:val="lowerLetter"/>
      <w:lvlText w:val="%1)"/>
      <w:lvlJc w:val="left"/>
      <w:pPr>
        <w:ind w:left="100" w:hanging="200"/>
      </w:pPr>
      <w:rPr>
        <w:rFonts w:ascii="Arial" w:eastAsia="Arial" w:hAnsi="Arial" w:cs="Arial" w:hint="default"/>
        <w:w w:val="99"/>
        <w:sz w:val="24"/>
        <w:szCs w:val="24"/>
      </w:rPr>
    </w:lvl>
    <w:lvl w:ilvl="1" w:tplc="12A46FD0">
      <w:numFmt w:val="bullet"/>
      <w:lvlText w:val="•"/>
      <w:lvlJc w:val="left"/>
      <w:pPr>
        <w:ind w:left="1004" w:hanging="200"/>
      </w:pPr>
      <w:rPr>
        <w:rFonts w:hint="default"/>
      </w:rPr>
    </w:lvl>
    <w:lvl w:ilvl="2" w:tplc="0016C3D6">
      <w:numFmt w:val="bullet"/>
      <w:lvlText w:val="•"/>
      <w:lvlJc w:val="left"/>
      <w:pPr>
        <w:ind w:left="1909" w:hanging="200"/>
      </w:pPr>
      <w:rPr>
        <w:rFonts w:hint="default"/>
      </w:rPr>
    </w:lvl>
    <w:lvl w:ilvl="3" w:tplc="7EBED18E">
      <w:numFmt w:val="bullet"/>
      <w:lvlText w:val="•"/>
      <w:lvlJc w:val="left"/>
      <w:pPr>
        <w:ind w:left="2813" w:hanging="200"/>
      </w:pPr>
      <w:rPr>
        <w:rFonts w:hint="default"/>
      </w:rPr>
    </w:lvl>
    <w:lvl w:ilvl="4" w:tplc="E6E800AA">
      <w:numFmt w:val="bullet"/>
      <w:lvlText w:val="•"/>
      <w:lvlJc w:val="left"/>
      <w:pPr>
        <w:ind w:left="3718" w:hanging="200"/>
      </w:pPr>
      <w:rPr>
        <w:rFonts w:hint="default"/>
      </w:rPr>
    </w:lvl>
    <w:lvl w:ilvl="5" w:tplc="BFB2BF32">
      <w:numFmt w:val="bullet"/>
      <w:lvlText w:val="•"/>
      <w:lvlJc w:val="left"/>
      <w:pPr>
        <w:ind w:left="4623" w:hanging="200"/>
      </w:pPr>
      <w:rPr>
        <w:rFonts w:hint="default"/>
      </w:rPr>
    </w:lvl>
    <w:lvl w:ilvl="6" w:tplc="8D4E5878">
      <w:numFmt w:val="bullet"/>
      <w:lvlText w:val="•"/>
      <w:lvlJc w:val="left"/>
      <w:pPr>
        <w:ind w:left="5527" w:hanging="200"/>
      </w:pPr>
      <w:rPr>
        <w:rFonts w:hint="default"/>
      </w:rPr>
    </w:lvl>
    <w:lvl w:ilvl="7" w:tplc="8ADCB2B2">
      <w:numFmt w:val="bullet"/>
      <w:lvlText w:val="•"/>
      <w:lvlJc w:val="left"/>
      <w:pPr>
        <w:ind w:left="6432" w:hanging="200"/>
      </w:pPr>
      <w:rPr>
        <w:rFonts w:hint="default"/>
      </w:rPr>
    </w:lvl>
    <w:lvl w:ilvl="8" w:tplc="D4D44F5A">
      <w:numFmt w:val="bullet"/>
      <w:lvlText w:val="•"/>
      <w:lvlJc w:val="left"/>
      <w:pPr>
        <w:ind w:left="7337" w:hanging="200"/>
      </w:pPr>
      <w:rPr>
        <w:rFonts w:hint="default"/>
      </w:rPr>
    </w:lvl>
  </w:abstractNum>
  <w:abstractNum w:abstractNumId="23">
    <w:nsid w:val="42142B7D"/>
    <w:multiLevelType w:val="hybridMultilevel"/>
    <w:tmpl w:val="4BE01F9C"/>
    <w:lvl w:ilvl="0" w:tplc="058C1CE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305A43D6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FC00414C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BCAD53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49C0C1C6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3F3AF242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87122A0A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3AEE2BC8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ED96263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4">
    <w:nsid w:val="445770AE"/>
    <w:multiLevelType w:val="hybridMultilevel"/>
    <w:tmpl w:val="10ECA482"/>
    <w:lvl w:ilvl="0" w:tplc="F8E63138">
      <w:numFmt w:val="bullet"/>
      <w:lvlText w:val=""/>
      <w:lvlJc w:val="left"/>
      <w:pPr>
        <w:ind w:left="345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461E3C40"/>
    <w:multiLevelType w:val="multilevel"/>
    <w:tmpl w:val="3CA86E14"/>
    <w:lvl w:ilvl="0">
      <w:start w:val="4"/>
      <w:numFmt w:val="decimal"/>
      <w:lvlText w:val="%1"/>
      <w:lvlJc w:val="left"/>
      <w:pPr>
        <w:ind w:left="744" w:hanging="7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78" w:hanging="744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212" w:hanging="744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  <w:i/>
      </w:rPr>
    </w:lvl>
  </w:abstractNum>
  <w:abstractNum w:abstractNumId="26">
    <w:nsid w:val="481057B3"/>
    <w:multiLevelType w:val="hybridMultilevel"/>
    <w:tmpl w:val="6AD854A0"/>
    <w:lvl w:ilvl="0" w:tplc="B8C27AB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C94A09"/>
    <w:multiLevelType w:val="hybridMultilevel"/>
    <w:tmpl w:val="161238DA"/>
    <w:lvl w:ilvl="0" w:tplc="5C547612">
      <w:start w:val="1"/>
      <w:numFmt w:val="lowerLetter"/>
      <w:lvlText w:val="%1)"/>
      <w:lvlJc w:val="left"/>
      <w:pPr>
        <w:ind w:left="120" w:hanging="312"/>
      </w:pPr>
      <w:rPr>
        <w:rFonts w:ascii="Arial" w:eastAsia="Arial" w:hAnsi="Arial" w:cs="Arial" w:hint="default"/>
        <w:w w:val="99"/>
        <w:sz w:val="24"/>
        <w:szCs w:val="24"/>
      </w:rPr>
    </w:lvl>
    <w:lvl w:ilvl="1" w:tplc="F600F37A">
      <w:numFmt w:val="bullet"/>
      <w:lvlText w:val="•"/>
      <w:lvlJc w:val="left"/>
      <w:pPr>
        <w:ind w:left="1024" w:hanging="312"/>
      </w:pPr>
      <w:rPr>
        <w:rFonts w:hint="default"/>
      </w:rPr>
    </w:lvl>
    <w:lvl w:ilvl="2" w:tplc="10E437D4">
      <w:numFmt w:val="bullet"/>
      <w:lvlText w:val="•"/>
      <w:lvlJc w:val="left"/>
      <w:pPr>
        <w:ind w:left="1929" w:hanging="312"/>
      </w:pPr>
      <w:rPr>
        <w:rFonts w:hint="default"/>
      </w:rPr>
    </w:lvl>
    <w:lvl w:ilvl="3" w:tplc="10723F52">
      <w:numFmt w:val="bullet"/>
      <w:lvlText w:val="•"/>
      <w:lvlJc w:val="left"/>
      <w:pPr>
        <w:ind w:left="2833" w:hanging="312"/>
      </w:pPr>
      <w:rPr>
        <w:rFonts w:hint="default"/>
      </w:rPr>
    </w:lvl>
    <w:lvl w:ilvl="4" w:tplc="7C10F93A">
      <w:numFmt w:val="bullet"/>
      <w:lvlText w:val="•"/>
      <w:lvlJc w:val="left"/>
      <w:pPr>
        <w:ind w:left="3738" w:hanging="312"/>
      </w:pPr>
      <w:rPr>
        <w:rFonts w:hint="default"/>
      </w:rPr>
    </w:lvl>
    <w:lvl w:ilvl="5" w:tplc="CF600E1C">
      <w:numFmt w:val="bullet"/>
      <w:lvlText w:val="•"/>
      <w:lvlJc w:val="left"/>
      <w:pPr>
        <w:ind w:left="4643" w:hanging="312"/>
      </w:pPr>
      <w:rPr>
        <w:rFonts w:hint="default"/>
      </w:rPr>
    </w:lvl>
    <w:lvl w:ilvl="6" w:tplc="8F704C08">
      <w:numFmt w:val="bullet"/>
      <w:lvlText w:val="•"/>
      <w:lvlJc w:val="left"/>
      <w:pPr>
        <w:ind w:left="5547" w:hanging="312"/>
      </w:pPr>
      <w:rPr>
        <w:rFonts w:hint="default"/>
      </w:rPr>
    </w:lvl>
    <w:lvl w:ilvl="7" w:tplc="3A6812CC">
      <w:numFmt w:val="bullet"/>
      <w:lvlText w:val="•"/>
      <w:lvlJc w:val="left"/>
      <w:pPr>
        <w:ind w:left="6452" w:hanging="312"/>
      </w:pPr>
      <w:rPr>
        <w:rFonts w:hint="default"/>
      </w:rPr>
    </w:lvl>
    <w:lvl w:ilvl="8" w:tplc="5B600722">
      <w:numFmt w:val="bullet"/>
      <w:lvlText w:val="•"/>
      <w:lvlJc w:val="left"/>
      <w:pPr>
        <w:ind w:left="7357" w:hanging="312"/>
      </w:pPr>
      <w:rPr>
        <w:rFonts w:hint="default"/>
      </w:rPr>
    </w:lvl>
  </w:abstractNum>
  <w:abstractNum w:abstractNumId="28">
    <w:nsid w:val="54C26176"/>
    <w:multiLevelType w:val="hybridMultilevel"/>
    <w:tmpl w:val="0A105B44"/>
    <w:lvl w:ilvl="0" w:tplc="F024396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FEC0BBB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86EA1E9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258CEC8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874294D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66A2D3B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14E770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72A33D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9B6CA6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9">
    <w:nsid w:val="5617706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2F50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5787D"/>
    <w:multiLevelType w:val="hybridMultilevel"/>
    <w:tmpl w:val="692AEF20"/>
    <w:lvl w:ilvl="0" w:tplc="5BB6BD8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A8CC384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91A60308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4DC241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D73A4F80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5DC8450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746067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2D161B6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116ACE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2">
    <w:nsid w:val="5B6207CA"/>
    <w:multiLevelType w:val="hybridMultilevel"/>
    <w:tmpl w:val="E79028FE"/>
    <w:lvl w:ilvl="0" w:tplc="DCA09C2C">
      <w:start w:val="1"/>
      <w:numFmt w:val="decimal"/>
      <w:lvlText w:val="%1"/>
      <w:lvlJc w:val="left"/>
      <w:pPr>
        <w:ind w:left="100" w:hanging="226"/>
      </w:pPr>
      <w:rPr>
        <w:rFonts w:ascii="Arial" w:eastAsia="Arial" w:hAnsi="Arial" w:cs="Arial" w:hint="default"/>
        <w:w w:val="99"/>
        <w:sz w:val="24"/>
        <w:szCs w:val="24"/>
      </w:rPr>
    </w:lvl>
    <w:lvl w:ilvl="1" w:tplc="B516B8DE">
      <w:start w:val="1"/>
      <w:numFmt w:val="decimal"/>
      <w:lvlText w:val="%2."/>
      <w:lvlJc w:val="left"/>
      <w:pPr>
        <w:ind w:left="60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B2665F60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58008C76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1A962E22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3AFEA27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46FA463E">
      <w:numFmt w:val="bullet"/>
      <w:lvlText w:val="•"/>
      <w:lvlJc w:val="left"/>
      <w:pPr>
        <w:ind w:left="5225" w:hanging="360"/>
      </w:pPr>
      <w:rPr>
        <w:rFonts w:hint="default"/>
      </w:rPr>
    </w:lvl>
    <w:lvl w:ilvl="7" w:tplc="17BCDD8A"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897A89D8"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33">
    <w:nsid w:val="60113328"/>
    <w:multiLevelType w:val="hybridMultilevel"/>
    <w:tmpl w:val="29726012"/>
    <w:lvl w:ilvl="0" w:tplc="A620A28E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7002B2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04849116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7C8B294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6668095A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1B7A6D14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0A04358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083E9B5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44FE577A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4">
    <w:nsid w:val="6472442C"/>
    <w:multiLevelType w:val="hybridMultilevel"/>
    <w:tmpl w:val="13BEB5C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C46A6"/>
    <w:multiLevelType w:val="hybridMultilevel"/>
    <w:tmpl w:val="2174C024"/>
    <w:lvl w:ilvl="0" w:tplc="CBA4CD28">
      <w:start w:val="1"/>
      <w:numFmt w:val="lowerLetter"/>
      <w:lvlText w:val="%1)"/>
      <w:lvlJc w:val="left"/>
      <w:pPr>
        <w:ind w:left="840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0D221052">
      <w:start w:val="1"/>
      <w:numFmt w:val="decimal"/>
      <w:lvlText w:val="%2."/>
      <w:lvlJc w:val="left"/>
      <w:pPr>
        <w:ind w:left="600" w:hanging="293"/>
      </w:pPr>
      <w:rPr>
        <w:rFonts w:ascii="Arial" w:eastAsia="Arial" w:hAnsi="Arial" w:cs="Arial" w:hint="default"/>
        <w:w w:val="99"/>
        <w:sz w:val="24"/>
        <w:szCs w:val="24"/>
      </w:rPr>
    </w:lvl>
    <w:lvl w:ilvl="2" w:tplc="74123664">
      <w:numFmt w:val="bullet"/>
      <w:lvlText w:val="•"/>
      <w:lvlJc w:val="left"/>
      <w:pPr>
        <w:ind w:left="1680" w:hanging="293"/>
      </w:pPr>
      <w:rPr>
        <w:rFonts w:hint="default"/>
      </w:rPr>
    </w:lvl>
    <w:lvl w:ilvl="3" w:tplc="1A6875DC">
      <w:numFmt w:val="bullet"/>
      <w:lvlText w:val="•"/>
      <w:lvlJc w:val="left"/>
      <w:pPr>
        <w:ind w:left="2585" w:hanging="293"/>
      </w:pPr>
      <w:rPr>
        <w:rFonts w:hint="default"/>
      </w:rPr>
    </w:lvl>
    <w:lvl w:ilvl="4" w:tplc="FDF415D6">
      <w:numFmt w:val="bullet"/>
      <w:lvlText w:val="•"/>
      <w:lvlJc w:val="left"/>
      <w:pPr>
        <w:ind w:left="3491" w:hanging="293"/>
      </w:pPr>
      <w:rPr>
        <w:rFonts w:hint="default"/>
      </w:rPr>
    </w:lvl>
    <w:lvl w:ilvl="5" w:tplc="0C2C5154">
      <w:numFmt w:val="bullet"/>
      <w:lvlText w:val="•"/>
      <w:lvlJc w:val="left"/>
      <w:pPr>
        <w:ind w:left="4397" w:hanging="293"/>
      </w:pPr>
      <w:rPr>
        <w:rFonts w:hint="default"/>
      </w:rPr>
    </w:lvl>
    <w:lvl w:ilvl="6" w:tplc="9BC08C80">
      <w:numFmt w:val="bullet"/>
      <w:lvlText w:val="•"/>
      <w:lvlJc w:val="left"/>
      <w:pPr>
        <w:ind w:left="5303" w:hanging="293"/>
      </w:pPr>
      <w:rPr>
        <w:rFonts w:hint="default"/>
      </w:rPr>
    </w:lvl>
    <w:lvl w:ilvl="7" w:tplc="9980426E">
      <w:numFmt w:val="bullet"/>
      <w:lvlText w:val="•"/>
      <w:lvlJc w:val="left"/>
      <w:pPr>
        <w:ind w:left="6209" w:hanging="293"/>
      </w:pPr>
      <w:rPr>
        <w:rFonts w:hint="default"/>
      </w:rPr>
    </w:lvl>
    <w:lvl w:ilvl="8" w:tplc="EF18EEA6">
      <w:numFmt w:val="bullet"/>
      <w:lvlText w:val="•"/>
      <w:lvlJc w:val="left"/>
      <w:pPr>
        <w:ind w:left="7114" w:hanging="293"/>
      </w:pPr>
      <w:rPr>
        <w:rFonts w:hint="default"/>
      </w:rPr>
    </w:lvl>
  </w:abstractNum>
  <w:abstractNum w:abstractNumId="36">
    <w:nsid w:val="679D2DCF"/>
    <w:multiLevelType w:val="hybridMultilevel"/>
    <w:tmpl w:val="4D0AF7DE"/>
    <w:lvl w:ilvl="0" w:tplc="F8E63138">
      <w:numFmt w:val="bullet"/>
      <w:lvlText w:val=""/>
      <w:lvlJc w:val="left"/>
      <w:pPr>
        <w:ind w:left="307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5336D74"/>
    <w:multiLevelType w:val="hybridMultilevel"/>
    <w:tmpl w:val="8856B5E6"/>
    <w:lvl w:ilvl="0" w:tplc="B8C27ABE">
      <w:numFmt w:val="bullet"/>
      <w:lvlText w:val="-"/>
      <w:lvlJc w:val="left"/>
      <w:pPr>
        <w:ind w:left="100" w:hanging="152"/>
      </w:pPr>
      <w:rPr>
        <w:rFonts w:ascii="Arial" w:eastAsia="Arial" w:hAnsi="Arial" w:cs="Arial" w:hint="default"/>
        <w:w w:val="99"/>
        <w:sz w:val="24"/>
        <w:szCs w:val="24"/>
      </w:rPr>
    </w:lvl>
    <w:lvl w:ilvl="1" w:tplc="58E2401E">
      <w:numFmt w:val="bullet"/>
      <w:lvlText w:val="•"/>
      <w:lvlJc w:val="left"/>
      <w:pPr>
        <w:ind w:left="1004" w:hanging="152"/>
      </w:pPr>
      <w:rPr>
        <w:rFonts w:hint="default"/>
      </w:rPr>
    </w:lvl>
    <w:lvl w:ilvl="2" w:tplc="2BD27E8A">
      <w:numFmt w:val="bullet"/>
      <w:lvlText w:val="•"/>
      <w:lvlJc w:val="left"/>
      <w:pPr>
        <w:ind w:left="1909" w:hanging="152"/>
      </w:pPr>
      <w:rPr>
        <w:rFonts w:hint="default"/>
      </w:rPr>
    </w:lvl>
    <w:lvl w:ilvl="3" w:tplc="0FBCEFB4">
      <w:numFmt w:val="bullet"/>
      <w:lvlText w:val="•"/>
      <w:lvlJc w:val="left"/>
      <w:pPr>
        <w:ind w:left="2813" w:hanging="152"/>
      </w:pPr>
      <w:rPr>
        <w:rFonts w:hint="default"/>
      </w:rPr>
    </w:lvl>
    <w:lvl w:ilvl="4" w:tplc="89E230BA">
      <w:numFmt w:val="bullet"/>
      <w:lvlText w:val="•"/>
      <w:lvlJc w:val="left"/>
      <w:pPr>
        <w:ind w:left="3718" w:hanging="152"/>
      </w:pPr>
      <w:rPr>
        <w:rFonts w:hint="default"/>
      </w:rPr>
    </w:lvl>
    <w:lvl w:ilvl="5" w:tplc="C0CAAB48">
      <w:numFmt w:val="bullet"/>
      <w:lvlText w:val="•"/>
      <w:lvlJc w:val="left"/>
      <w:pPr>
        <w:ind w:left="4623" w:hanging="152"/>
      </w:pPr>
      <w:rPr>
        <w:rFonts w:hint="default"/>
      </w:rPr>
    </w:lvl>
    <w:lvl w:ilvl="6" w:tplc="9B406F3E">
      <w:numFmt w:val="bullet"/>
      <w:lvlText w:val="•"/>
      <w:lvlJc w:val="left"/>
      <w:pPr>
        <w:ind w:left="5527" w:hanging="152"/>
      </w:pPr>
      <w:rPr>
        <w:rFonts w:hint="default"/>
      </w:rPr>
    </w:lvl>
    <w:lvl w:ilvl="7" w:tplc="3B4E7982">
      <w:numFmt w:val="bullet"/>
      <w:lvlText w:val="•"/>
      <w:lvlJc w:val="left"/>
      <w:pPr>
        <w:ind w:left="6432" w:hanging="152"/>
      </w:pPr>
      <w:rPr>
        <w:rFonts w:hint="default"/>
      </w:rPr>
    </w:lvl>
    <w:lvl w:ilvl="8" w:tplc="DF4AA90E">
      <w:numFmt w:val="bullet"/>
      <w:lvlText w:val="•"/>
      <w:lvlJc w:val="left"/>
      <w:pPr>
        <w:ind w:left="7337" w:hanging="152"/>
      </w:pPr>
      <w:rPr>
        <w:rFonts w:hint="default"/>
      </w:rPr>
    </w:lvl>
  </w:abstractNum>
  <w:abstractNum w:abstractNumId="38">
    <w:nsid w:val="76B60866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87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39">
    <w:nsid w:val="76F27FCC"/>
    <w:multiLevelType w:val="hybridMultilevel"/>
    <w:tmpl w:val="E85A5D9E"/>
    <w:lvl w:ilvl="0" w:tplc="CC101124">
      <w:start w:val="1"/>
      <w:numFmt w:val="lowerLetter"/>
      <w:lvlText w:val="%1)"/>
      <w:lvlJc w:val="left"/>
      <w:pPr>
        <w:ind w:left="441" w:hanging="300"/>
      </w:pPr>
      <w:rPr>
        <w:rFonts w:ascii="Arial" w:eastAsia="Arial" w:hAnsi="Arial" w:cs="Arial" w:hint="default"/>
        <w:b w:val="0"/>
        <w:w w:val="99"/>
        <w:sz w:val="24"/>
        <w:szCs w:val="24"/>
      </w:rPr>
    </w:lvl>
    <w:lvl w:ilvl="1" w:tplc="33080D3E">
      <w:numFmt w:val="bullet"/>
      <w:lvlText w:val="•"/>
      <w:lvlJc w:val="left"/>
      <w:pPr>
        <w:ind w:left="1345" w:hanging="300"/>
      </w:pPr>
      <w:rPr>
        <w:rFonts w:hint="default"/>
      </w:rPr>
    </w:lvl>
    <w:lvl w:ilvl="2" w:tplc="4F8ADFC0">
      <w:numFmt w:val="bullet"/>
      <w:lvlText w:val="•"/>
      <w:lvlJc w:val="left"/>
      <w:pPr>
        <w:ind w:left="2250" w:hanging="300"/>
      </w:pPr>
      <w:rPr>
        <w:rFonts w:hint="default"/>
      </w:rPr>
    </w:lvl>
    <w:lvl w:ilvl="3" w:tplc="8078123E">
      <w:numFmt w:val="bullet"/>
      <w:lvlText w:val="•"/>
      <w:lvlJc w:val="left"/>
      <w:pPr>
        <w:ind w:left="3154" w:hanging="300"/>
      </w:pPr>
      <w:rPr>
        <w:rFonts w:hint="default"/>
      </w:rPr>
    </w:lvl>
    <w:lvl w:ilvl="4" w:tplc="23C45B6E">
      <w:numFmt w:val="bullet"/>
      <w:lvlText w:val="•"/>
      <w:lvlJc w:val="left"/>
      <w:pPr>
        <w:ind w:left="4059" w:hanging="300"/>
      </w:pPr>
      <w:rPr>
        <w:rFonts w:hint="default"/>
      </w:rPr>
    </w:lvl>
    <w:lvl w:ilvl="5" w:tplc="F2821F8E">
      <w:numFmt w:val="bullet"/>
      <w:lvlText w:val="•"/>
      <w:lvlJc w:val="left"/>
      <w:pPr>
        <w:ind w:left="4964" w:hanging="300"/>
      </w:pPr>
      <w:rPr>
        <w:rFonts w:hint="default"/>
      </w:rPr>
    </w:lvl>
    <w:lvl w:ilvl="6" w:tplc="CF2EB2CA">
      <w:numFmt w:val="bullet"/>
      <w:lvlText w:val="•"/>
      <w:lvlJc w:val="left"/>
      <w:pPr>
        <w:ind w:left="5868" w:hanging="300"/>
      </w:pPr>
      <w:rPr>
        <w:rFonts w:hint="default"/>
      </w:rPr>
    </w:lvl>
    <w:lvl w:ilvl="7" w:tplc="A1C20EAC">
      <w:numFmt w:val="bullet"/>
      <w:lvlText w:val="•"/>
      <w:lvlJc w:val="left"/>
      <w:pPr>
        <w:ind w:left="6773" w:hanging="300"/>
      </w:pPr>
      <w:rPr>
        <w:rFonts w:hint="default"/>
      </w:rPr>
    </w:lvl>
    <w:lvl w:ilvl="8" w:tplc="2A72DD36">
      <w:numFmt w:val="bullet"/>
      <w:lvlText w:val="•"/>
      <w:lvlJc w:val="left"/>
      <w:pPr>
        <w:ind w:left="7678" w:hanging="300"/>
      </w:pPr>
      <w:rPr>
        <w:rFonts w:hint="default"/>
      </w:rPr>
    </w:lvl>
  </w:abstractNum>
  <w:abstractNum w:abstractNumId="40">
    <w:nsid w:val="7B2B0180"/>
    <w:multiLevelType w:val="hybridMultilevel"/>
    <w:tmpl w:val="D78A56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3FAE5972">
      <w:start w:val="1"/>
      <w:numFmt w:val="lowerRoman"/>
      <w:lvlText w:val="%4)"/>
      <w:lvlJc w:val="left"/>
      <w:pPr>
        <w:ind w:left="3382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35"/>
  </w:num>
  <w:num w:numId="3">
    <w:abstractNumId w:val="2"/>
  </w:num>
  <w:num w:numId="4">
    <w:abstractNumId w:val="12"/>
  </w:num>
  <w:num w:numId="5">
    <w:abstractNumId w:val="20"/>
  </w:num>
  <w:num w:numId="6">
    <w:abstractNumId w:val="22"/>
  </w:num>
  <w:num w:numId="7">
    <w:abstractNumId w:val="27"/>
  </w:num>
  <w:num w:numId="8">
    <w:abstractNumId w:val="1"/>
  </w:num>
  <w:num w:numId="9">
    <w:abstractNumId w:val="11"/>
  </w:num>
  <w:num w:numId="10">
    <w:abstractNumId w:val="15"/>
  </w:num>
  <w:num w:numId="11">
    <w:abstractNumId w:val="37"/>
  </w:num>
  <w:num w:numId="12">
    <w:abstractNumId w:val="39"/>
  </w:num>
  <w:num w:numId="13">
    <w:abstractNumId w:val="38"/>
  </w:num>
  <w:num w:numId="14">
    <w:abstractNumId w:val="7"/>
  </w:num>
  <w:num w:numId="15">
    <w:abstractNumId w:val="18"/>
  </w:num>
  <w:num w:numId="16">
    <w:abstractNumId w:val="25"/>
  </w:num>
  <w:num w:numId="17">
    <w:abstractNumId w:val="5"/>
  </w:num>
  <w:num w:numId="18">
    <w:abstractNumId w:val="23"/>
  </w:num>
  <w:num w:numId="19">
    <w:abstractNumId w:val="31"/>
  </w:num>
  <w:num w:numId="20">
    <w:abstractNumId w:val="16"/>
  </w:num>
  <w:num w:numId="21">
    <w:abstractNumId w:val="10"/>
  </w:num>
  <w:num w:numId="22">
    <w:abstractNumId w:val="28"/>
  </w:num>
  <w:num w:numId="23">
    <w:abstractNumId w:val="3"/>
  </w:num>
  <w:num w:numId="24">
    <w:abstractNumId w:val="33"/>
  </w:num>
  <w:num w:numId="25">
    <w:abstractNumId w:val="17"/>
  </w:num>
  <w:num w:numId="26">
    <w:abstractNumId w:val="24"/>
  </w:num>
  <w:num w:numId="27">
    <w:abstractNumId w:val="36"/>
  </w:num>
  <w:num w:numId="28">
    <w:abstractNumId w:val="34"/>
  </w:num>
  <w:num w:numId="29">
    <w:abstractNumId w:val="8"/>
  </w:num>
  <w:num w:numId="30">
    <w:abstractNumId w:val="13"/>
  </w:num>
  <w:num w:numId="31">
    <w:abstractNumId w:val="14"/>
  </w:num>
  <w:num w:numId="32">
    <w:abstractNumId w:val="19"/>
  </w:num>
  <w:num w:numId="33">
    <w:abstractNumId w:val="0"/>
  </w:num>
  <w:num w:numId="34">
    <w:abstractNumId w:val="40"/>
  </w:num>
  <w:num w:numId="35">
    <w:abstractNumId w:val="21"/>
  </w:num>
  <w:num w:numId="36">
    <w:abstractNumId w:val="9"/>
  </w:num>
  <w:num w:numId="37">
    <w:abstractNumId w:val="30"/>
  </w:num>
  <w:num w:numId="38">
    <w:abstractNumId w:val="4"/>
  </w:num>
  <w:num w:numId="39">
    <w:abstractNumId w:val="29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C"/>
    <w:rsid w:val="000128C9"/>
    <w:rsid w:val="00013DA8"/>
    <w:rsid w:val="00014975"/>
    <w:rsid w:val="00015443"/>
    <w:rsid w:val="00020840"/>
    <w:rsid w:val="00020F2A"/>
    <w:rsid w:val="00022FDF"/>
    <w:rsid w:val="00023FA9"/>
    <w:rsid w:val="00033EF2"/>
    <w:rsid w:val="0003790E"/>
    <w:rsid w:val="00037ECF"/>
    <w:rsid w:val="000419C2"/>
    <w:rsid w:val="00041D25"/>
    <w:rsid w:val="00043855"/>
    <w:rsid w:val="00043AF9"/>
    <w:rsid w:val="00046825"/>
    <w:rsid w:val="00061EB7"/>
    <w:rsid w:val="000679EB"/>
    <w:rsid w:val="0007216F"/>
    <w:rsid w:val="00086148"/>
    <w:rsid w:val="000905E3"/>
    <w:rsid w:val="00093339"/>
    <w:rsid w:val="000A636F"/>
    <w:rsid w:val="000B0476"/>
    <w:rsid w:val="000B1B8D"/>
    <w:rsid w:val="000B5559"/>
    <w:rsid w:val="000C3289"/>
    <w:rsid w:val="000C3B31"/>
    <w:rsid w:val="000C4619"/>
    <w:rsid w:val="000C77BD"/>
    <w:rsid w:val="000E1421"/>
    <w:rsid w:val="000E2137"/>
    <w:rsid w:val="000E2456"/>
    <w:rsid w:val="000F20A9"/>
    <w:rsid w:val="000F21A3"/>
    <w:rsid w:val="0010048E"/>
    <w:rsid w:val="00103475"/>
    <w:rsid w:val="0010437E"/>
    <w:rsid w:val="00105F70"/>
    <w:rsid w:val="00111736"/>
    <w:rsid w:val="001145C9"/>
    <w:rsid w:val="00114681"/>
    <w:rsid w:val="00115C08"/>
    <w:rsid w:val="00116C2B"/>
    <w:rsid w:val="001311B1"/>
    <w:rsid w:val="00131E4C"/>
    <w:rsid w:val="001442C1"/>
    <w:rsid w:val="00151022"/>
    <w:rsid w:val="00151E6B"/>
    <w:rsid w:val="00160E9D"/>
    <w:rsid w:val="00170600"/>
    <w:rsid w:val="00172F5B"/>
    <w:rsid w:val="0017787C"/>
    <w:rsid w:val="001802C8"/>
    <w:rsid w:val="00184E15"/>
    <w:rsid w:val="00187FAE"/>
    <w:rsid w:val="00194F4D"/>
    <w:rsid w:val="001A46AC"/>
    <w:rsid w:val="001A721A"/>
    <w:rsid w:val="001B009C"/>
    <w:rsid w:val="001B04E9"/>
    <w:rsid w:val="001B49E0"/>
    <w:rsid w:val="001B5CA4"/>
    <w:rsid w:val="001C02F6"/>
    <w:rsid w:val="001C22C2"/>
    <w:rsid w:val="001C45FE"/>
    <w:rsid w:val="001C526F"/>
    <w:rsid w:val="001D16BE"/>
    <w:rsid w:val="001D7F47"/>
    <w:rsid w:val="001E71E4"/>
    <w:rsid w:val="001E779B"/>
    <w:rsid w:val="001F047C"/>
    <w:rsid w:val="001F1869"/>
    <w:rsid w:val="001F3C59"/>
    <w:rsid w:val="001F6801"/>
    <w:rsid w:val="0020262F"/>
    <w:rsid w:val="00217CBD"/>
    <w:rsid w:val="00221DCD"/>
    <w:rsid w:val="00222CAD"/>
    <w:rsid w:val="00223278"/>
    <w:rsid w:val="002306E1"/>
    <w:rsid w:val="00232B60"/>
    <w:rsid w:val="0023377B"/>
    <w:rsid w:val="00243570"/>
    <w:rsid w:val="00244568"/>
    <w:rsid w:val="002526F9"/>
    <w:rsid w:val="00273F12"/>
    <w:rsid w:val="002741FD"/>
    <w:rsid w:val="00275C48"/>
    <w:rsid w:val="00280131"/>
    <w:rsid w:val="00284768"/>
    <w:rsid w:val="002A010A"/>
    <w:rsid w:val="002B1BDC"/>
    <w:rsid w:val="002C0A23"/>
    <w:rsid w:val="002D32FB"/>
    <w:rsid w:val="002D6FB0"/>
    <w:rsid w:val="002D71B4"/>
    <w:rsid w:val="002E4419"/>
    <w:rsid w:val="002E4AC3"/>
    <w:rsid w:val="002E6EFD"/>
    <w:rsid w:val="00303041"/>
    <w:rsid w:val="00305335"/>
    <w:rsid w:val="00307ACE"/>
    <w:rsid w:val="00312D55"/>
    <w:rsid w:val="003174C6"/>
    <w:rsid w:val="00324FD4"/>
    <w:rsid w:val="00327378"/>
    <w:rsid w:val="00342C19"/>
    <w:rsid w:val="0035675B"/>
    <w:rsid w:val="00366ADF"/>
    <w:rsid w:val="003674EF"/>
    <w:rsid w:val="00377B89"/>
    <w:rsid w:val="003822D5"/>
    <w:rsid w:val="00386642"/>
    <w:rsid w:val="003A111D"/>
    <w:rsid w:val="003A3F61"/>
    <w:rsid w:val="003A774C"/>
    <w:rsid w:val="003A7D8D"/>
    <w:rsid w:val="003B11F0"/>
    <w:rsid w:val="003B2D0D"/>
    <w:rsid w:val="003B3FBF"/>
    <w:rsid w:val="003B5909"/>
    <w:rsid w:val="003B63CA"/>
    <w:rsid w:val="003B7A87"/>
    <w:rsid w:val="003B7D9E"/>
    <w:rsid w:val="003C68A9"/>
    <w:rsid w:val="003E0B1F"/>
    <w:rsid w:val="003E1EFB"/>
    <w:rsid w:val="003E1FDB"/>
    <w:rsid w:val="003E2F8E"/>
    <w:rsid w:val="003E5397"/>
    <w:rsid w:val="003E6699"/>
    <w:rsid w:val="003E7ED5"/>
    <w:rsid w:val="00404EBE"/>
    <w:rsid w:val="00406024"/>
    <w:rsid w:val="00410B87"/>
    <w:rsid w:val="00425362"/>
    <w:rsid w:val="00427A8B"/>
    <w:rsid w:val="00431935"/>
    <w:rsid w:val="00437308"/>
    <w:rsid w:val="004400EB"/>
    <w:rsid w:val="004415AA"/>
    <w:rsid w:val="00443B06"/>
    <w:rsid w:val="0044616D"/>
    <w:rsid w:val="00446C4A"/>
    <w:rsid w:val="0045240E"/>
    <w:rsid w:val="004612A9"/>
    <w:rsid w:val="004613CD"/>
    <w:rsid w:val="00465BD0"/>
    <w:rsid w:val="00465CD0"/>
    <w:rsid w:val="004662A7"/>
    <w:rsid w:val="0046753A"/>
    <w:rsid w:val="004701F0"/>
    <w:rsid w:val="004746A9"/>
    <w:rsid w:val="00485C65"/>
    <w:rsid w:val="004875A7"/>
    <w:rsid w:val="0049439A"/>
    <w:rsid w:val="00494BD9"/>
    <w:rsid w:val="00496B0E"/>
    <w:rsid w:val="004A420B"/>
    <w:rsid w:val="004B06BC"/>
    <w:rsid w:val="004B098D"/>
    <w:rsid w:val="004C233F"/>
    <w:rsid w:val="004C5495"/>
    <w:rsid w:val="004D49D5"/>
    <w:rsid w:val="004E5245"/>
    <w:rsid w:val="004E5E67"/>
    <w:rsid w:val="004F234C"/>
    <w:rsid w:val="00505B2D"/>
    <w:rsid w:val="005076C8"/>
    <w:rsid w:val="005112E7"/>
    <w:rsid w:val="00512833"/>
    <w:rsid w:val="00512AA8"/>
    <w:rsid w:val="005178D5"/>
    <w:rsid w:val="00517DDB"/>
    <w:rsid w:val="005304DE"/>
    <w:rsid w:val="005319B9"/>
    <w:rsid w:val="00554051"/>
    <w:rsid w:val="00555CCC"/>
    <w:rsid w:val="00557D6D"/>
    <w:rsid w:val="00561CAC"/>
    <w:rsid w:val="00564AE2"/>
    <w:rsid w:val="00564C22"/>
    <w:rsid w:val="00564DC3"/>
    <w:rsid w:val="00574D7B"/>
    <w:rsid w:val="00576392"/>
    <w:rsid w:val="00583266"/>
    <w:rsid w:val="005C0342"/>
    <w:rsid w:val="005C4F8B"/>
    <w:rsid w:val="005C5581"/>
    <w:rsid w:val="005D1716"/>
    <w:rsid w:val="005D38F6"/>
    <w:rsid w:val="005D43FF"/>
    <w:rsid w:val="005D4CCF"/>
    <w:rsid w:val="005D551D"/>
    <w:rsid w:val="005D773C"/>
    <w:rsid w:val="005E56D9"/>
    <w:rsid w:val="005E7F73"/>
    <w:rsid w:val="005F0979"/>
    <w:rsid w:val="005F3E3F"/>
    <w:rsid w:val="005F4437"/>
    <w:rsid w:val="00601FCD"/>
    <w:rsid w:val="00606E0B"/>
    <w:rsid w:val="00611250"/>
    <w:rsid w:val="0061476A"/>
    <w:rsid w:val="00615BCA"/>
    <w:rsid w:val="0062025A"/>
    <w:rsid w:val="00620C65"/>
    <w:rsid w:val="00623988"/>
    <w:rsid w:val="00627A27"/>
    <w:rsid w:val="00627C53"/>
    <w:rsid w:val="006379B3"/>
    <w:rsid w:val="00641E7F"/>
    <w:rsid w:val="006479F7"/>
    <w:rsid w:val="0065009C"/>
    <w:rsid w:val="0065191E"/>
    <w:rsid w:val="00654981"/>
    <w:rsid w:val="0065510C"/>
    <w:rsid w:val="00661140"/>
    <w:rsid w:val="00670376"/>
    <w:rsid w:val="00671D45"/>
    <w:rsid w:val="00677C82"/>
    <w:rsid w:val="006853A6"/>
    <w:rsid w:val="006901DF"/>
    <w:rsid w:val="006923CE"/>
    <w:rsid w:val="00694DB3"/>
    <w:rsid w:val="006B3F02"/>
    <w:rsid w:val="006B4777"/>
    <w:rsid w:val="006C25F6"/>
    <w:rsid w:val="006C584A"/>
    <w:rsid w:val="006D08A3"/>
    <w:rsid w:val="006D3C1F"/>
    <w:rsid w:val="006F15A6"/>
    <w:rsid w:val="006F6A2E"/>
    <w:rsid w:val="00700DAF"/>
    <w:rsid w:val="00703E82"/>
    <w:rsid w:val="007040F6"/>
    <w:rsid w:val="00705653"/>
    <w:rsid w:val="007167C7"/>
    <w:rsid w:val="00716BB0"/>
    <w:rsid w:val="0074451F"/>
    <w:rsid w:val="00746CD7"/>
    <w:rsid w:val="007519FD"/>
    <w:rsid w:val="0075244E"/>
    <w:rsid w:val="00752B26"/>
    <w:rsid w:val="00755B08"/>
    <w:rsid w:val="00756B9A"/>
    <w:rsid w:val="0077045D"/>
    <w:rsid w:val="00771500"/>
    <w:rsid w:val="007752FE"/>
    <w:rsid w:val="00775E45"/>
    <w:rsid w:val="00781CC0"/>
    <w:rsid w:val="00782932"/>
    <w:rsid w:val="007878E7"/>
    <w:rsid w:val="00791BED"/>
    <w:rsid w:val="00792E54"/>
    <w:rsid w:val="007A2C90"/>
    <w:rsid w:val="007A72DD"/>
    <w:rsid w:val="007B071B"/>
    <w:rsid w:val="007B4E3F"/>
    <w:rsid w:val="007B556D"/>
    <w:rsid w:val="007B7F5B"/>
    <w:rsid w:val="007D5C54"/>
    <w:rsid w:val="007D6E24"/>
    <w:rsid w:val="007E4158"/>
    <w:rsid w:val="007E60DE"/>
    <w:rsid w:val="007E7266"/>
    <w:rsid w:val="007F3112"/>
    <w:rsid w:val="0080487C"/>
    <w:rsid w:val="00805AFD"/>
    <w:rsid w:val="008120F7"/>
    <w:rsid w:val="00815361"/>
    <w:rsid w:val="008235A2"/>
    <w:rsid w:val="00834384"/>
    <w:rsid w:val="0084180F"/>
    <w:rsid w:val="008458B2"/>
    <w:rsid w:val="00845BC5"/>
    <w:rsid w:val="008504E4"/>
    <w:rsid w:val="00863ED7"/>
    <w:rsid w:val="00864055"/>
    <w:rsid w:val="00870297"/>
    <w:rsid w:val="00876292"/>
    <w:rsid w:val="00876370"/>
    <w:rsid w:val="00884E87"/>
    <w:rsid w:val="00885ECA"/>
    <w:rsid w:val="0088772A"/>
    <w:rsid w:val="00887AEB"/>
    <w:rsid w:val="008A5306"/>
    <w:rsid w:val="008A7839"/>
    <w:rsid w:val="008B0BFA"/>
    <w:rsid w:val="008B2297"/>
    <w:rsid w:val="008B7867"/>
    <w:rsid w:val="008C1CAA"/>
    <w:rsid w:val="008C2D20"/>
    <w:rsid w:val="008C619A"/>
    <w:rsid w:val="008D001B"/>
    <w:rsid w:val="008D13E2"/>
    <w:rsid w:val="008D3BAB"/>
    <w:rsid w:val="008D4D76"/>
    <w:rsid w:val="008D6108"/>
    <w:rsid w:val="008D755B"/>
    <w:rsid w:val="008F51BB"/>
    <w:rsid w:val="00900C66"/>
    <w:rsid w:val="009060CC"/>
    <w:rsid w:val="00907BD7"/>
    <w:rsid w:val="0092720D"/>
    <w:rsid w:val="00934066"/>
    <w:rsid w:val="00934F0D"/>
    <w:rsid w:val="00937E71"/>
    <w:rsid w:val="00941454"/>
    <w:rsid w:val="009448CF"/>
    <w:rsid w:val="009515DC"/>
    <w:rsid w:val="0095579A"/>
    <w:rsid w:val="009562CE"/>
    <w:rsid w:val="00963922"/>
    <w:rsid w:val="00963A8E"/>
    <w:rsid w:val="00977F63"/>
    <w:rsid w:val="00980678"/>
    <w:rsid w:val="00992576"/>
    <w:rsid w:val="009946ED"/>
    <w:rsid w:val="009A1B93"/>
    <w:rsid w:val="009A2A0C"/>
    <w:rsid w:val="009A4CEF"/>
    <w:rsid w:val="009A55D0"/>
    <w:rsid w:val="009A65F6"/>
    <w:rsid w:val="009C122A"/>
    <w:rsid w:val="009C190D"/>
    <w:rsid w:val="009D5690"/>
    <w:rsid w:val="009E0192"/>
    <w:rsid w:val="009E0DAC"/>
    <w:rsid w:val="009E6714"/>
    <w:rsid w:val="009F2184"/>
    <w:rsid w:val="009F3B09"/>
    <w:rsid w:val="00A13ECC"/>
    <w:rsid w:val="00A14BF8"/>
    <w:rsid w:val="00A17329"/>
    <w:rsid w:val="00A1778F"/>
    <w:rsid w:val="00A246C6"/>
    <w:rsid w:val="00A27AF8"/>
    <w:rsid w:val="00A31224"/>
    <w:rsid w:val="00A31241"/>
    <w:rsid w:val="00A43D91"/>
    <w:rsid w:val="00A43EB4"/>
    <w:rsid w:val="00A44B86"/>
    <w:rsid w:val="00A4540E"/>
    <w:rsid w:val="00A45BED"/>
    <w:rsid w:val="00A46E5E"/>
    <w:rsid w:val="00A606EC"/>
    <w:rsid w:val="00A62E0D"/>
    <w:rsid w:val="00A67531"/>
    <w:rsid w:val="00A70338"/>
    <w:rsid w:val="00A73BD3"/>
    <w:rsid w:val="00A8133A"/>
    <w:rsid w:val="00A825BC"/>
    <w:rsid w:val="00A8658C"/>
    <w:rsid w:val="00A86A2C"/>
    <w:rsid w:val="00A916BE"/>
    <w:rsid w:val="00AA36BB"/>
    <w:rsid w:val="00AA4943"/>
    <w:rsid w:val="00AB0921"/>
    <w:rsid w:val="00AB6AE4"/>
    <w:rsid w:val="00AC0785"/>
    <w:rsid w:val="00AC1ED1"/>
    <w:rsid w:val="00AC2AC7"/>
    <w:rsid w:val="00AC3593"/>
    <w:rsid w:val="00AD023E"/>
    <w:rsid w:val="00AD1F1C"/>
    <w:rsid w:val="00AD3066"/>
    <w:rsid w:val="00AD4914"/>
    <w:rsid w:val="00AE2680"/>
    <w:rsid w:val="00AE6B11"/>
    <w:rsid w:val="00AF19D1"/>
    <w:rsid w:val="00AF4C12"/>
    <w:rsid w:val="00AF5602"/>
    <w:rsid w:val="00B14276"/>
    <w:rsid w:val="00B16489"/>
    <w:rsid w:val="00B2608A"/>
    <w:rsid w:val="00B27648"/>
    <w:rsid w:val="00B30743"/>
    <w:rsid w:val="00B3762B"/>
    <w:rsid w:val="00B404CC"/>
    <w:rsid w:val="00B475E1"/>
    <w:rsid w:val="00B50ABC"/>
    <w:rsid w:val="00B52276"/>
    <w:rsid w:val="00B541C1"/>
    <w:rsid w:val="00B54FAD"/>
    <w:rsid w:val="00B71352"/>
    <w:rsid w:val="00B71668"/>
    <w:rsid w:val="00B7180E"/>
    <w:rsid w:val="00B72C33"/>
    <w:rsid w:val="00B835DA"/>
    <w:rsid w:val="00B87B6C"/>
    <w:rsid w:val="00B95505"/>
    <w:rsid w:val="00B95F2C"/>
    <w:rsid w:val="00B97655"/>
    <w:rsid w:val="00BA2BCB"/>
    <w:rsid w:val="00BA388A"/>
    <w:rsid w:val="00BA4ECF"/>
    <w:rsid w:val="00BB12C6"/>
    <w:rsid w:val="00BB1AD8"/>
    <w:rsid w:val="00BC50E6"/>
    <w:rsid w:val="00BC797E"/>
    <w:rsid w:val="00BD3139"/>
    <w:rsid w:val="00BE5A01"/>
    <w:rsid w:val="00BE6A9B"/>
    <w:rsid w:val="00BE6B5D"/>
    <w:rsid w:val="00BF2124"/>
    <w:rsid w:val="00BF329F"/>
    <w:rsid w:val="00BF4441"/>
    <w:rsid w:val="00C043C5"/>
    <w:rsid w:val="00C12325"/>
    <w:rsid w:val="00C12872"/>
    <w:rsid w:val="00C2011C"/>
    <w:rsid w:val="00C22D1B"/>
    <w:rsid w:val="00C25C2A"/>
    <w:rsid w:val="00C27DA4"/>
    <w:rsid w:val="00C37051"/>
    <w:rsid w:val="00C37B3B"/>
    <w:rsid w:val="00C4032F"/>
    <w:rsid w:val="00C41CA6"/>
    <w:rsid w:val="00C432B9"/>
    <w:rsid w:val="00C44A7C"/>
    <w:rsid w:val="00C72A8D"/>
    <w:rsid w:val="00C82655"/>
    <w:rsid w:val="00C828BC"/>
    <w:rsid w:val="00C843CC"/>
    <w:rsid w:val="00C95175"/>
    <w:rsid w:val="00C966DF"/>
    <w:rsid w:val="00C979F5"/>
    <w:rsid w:val="00C97DEB"/>
    <w:rsid w:val="00CA02DF"/>
    <w:rsid w:val="00CB2360"/>
    <w:rsid w:val="00CB7A1D"/>
    <w:rsid w:val="00CD10F7"/>
    <w:rsid w:val="00CD6FE8"/>
    <w:rsid w:val="00CE36A4"/>
    <w:rsid w:val="00CE75B0"/>
    <w:rsid w:val="00CF5D41"/>
    <w:rsid w:val="00D004A3"/>
    <w:rsid w:val="00D0536A"/>
    <w:rsid w:val="00D05B68"/>
    <w:rsid w:val="00D064FE"/>
    <w:rsid w:val="00D07034"/>
    <w:rsid w:val="00D1752C"/>
    <w:rsid w:val="00D27B06"/>
    <w:rsid w:val="00D322C6"/>
    <w:rsid w:val="00D37955"/>
    <w:rsid w:val="00D46E0C"/>
    <w:rsid w:val="00D4703F"/>
    <w:rsid w:val="00D511D0"/>
    <w:rsid w:val="00D52A70"/>
    <w:rsid w:val="00D57AE6"/>
    <w:rsid w:val="00D64AF3"/>
    <w:rsid w:val="00D7285F"/>
    <w:rsid w:val="00D72E14"/>
    <w:rsid w:val="00D8281A"/>
    <w:rsid w:val="00D9779F"/>
    <w:rsid w:val="00DA217D"/>
    <w:rsid w:val="00DA6306"/>
    <w:rsid w:val="00DB1F70"/>
    <w:rsid w:val="00DB6089"/>
    <w:rsid w:val="00DB7089"/>
    <w:rsid w:val="00DC2309"/>
    <w:rsid w:val="00DC444F"/>
    <w:rsid w:val="00DC6C43"/>
    <w:rsid w:val="00DD11E7"/>
    <w:rsid w:val="00DD2860"/>
    <w:rsid w:val="00DD733A"/>
    <w:rsid w:val="00DE7218"/>
    <w:rsid w:val="00DF19B5"/>
    <w:rsid w:val="00DF1ABC"/>
    <w:rsid w:val="00DF27E2"/>
    <w:rsid w:val="00DF3F43"/>
    <w:rsid w:val="00DF563F"/>
    <w:rsid w:val="00E01622"/>
    <w:rsid w:val="00E04DF1"/>
    <w:rsid w:val="00E13D72"/>
    <w:rsid w:val="00E22E49"/>
    <w:rsid w:val="00E25BDD"/>
    <w:rsid w:val="00E25F84"/>
    <w:rsid w:val="00E3455F"/>
    <w:rsid w:val="00E368F9"/>
    <w:rsid w:val="00E40F05"/>
    <w:rsid w:val="00E565D9"/>
    <w:rsid w:val="00E628C6"/>
    <w:rsid w:val="00E70C72"/>
    <w:rsid w:val="00E71857"/>
    <w:rsid w:val="00E72091"/>
    <w:rsid w:val="00E73F41"/>
    <w:rsid w:val="00E824D5"/>
    <w:rsid w:val="00E9042B"/>
    <w:rsid w:val="00E92541"/>
    <w:rsid w:val="00E931E5"/>
    <w:rsid w:val="00EA2D99"/>
    <w:rsid w:val="00EA31E1"/>
    <w:rsid w:val="00EA4630"/>
    <w:rsid w:val="00EB6EEE"/>
    <w:rsid w:val="00ED089A"/>
    <w:rsid w:val="00EE4150"/>
    <w:rsid w:val="00EF111F"/>
    <w:rsid w:val="00EF586B"/>
    <w:rsid w:val="00F020A6"/>
    <w:rsid w:val="00F110C5"/>
    <w:rsid w:val="00F11EEE"/>
    <w:rsid w:val="00F13BBF"/>
    <w:rsid w:val="00F15C10"/>
    <w:rsid w:val="00F21CE7"/>
    <w:rsid w:val="00F31290"/>
    <w:rsid w:val="00F32E36"/>
    <w:rsid w:val="00F333CF"/>
    <w:rsid w:val="00F3471A"/>
    <w:rsid w:val="00F36802"/>
    <w:rsid w:val="00F368FA"/>
    <w:rsid w:val="00F47BE2"/>
    <w:rsid w:val="00F522E9"/>
    <w:rsid w:val="00F528EC"/>
    <w:rsid w:val="00F5728C"/>
    <w:rsid w:val="00F60CBA"/>
    <w:rsid w:val="00F61403"/>
    <w:rsid w:val="00F66ACE"/>
    <w:rsid w:val="00F67847"/>
    <w:rsid w:val="00F74606"/>
    <w:rsid w:val="00F80974"/>
    <w:rsid w:val="00F85F11"/>
    <w:rsid w:val="00F87404"/>
    <w:rsid w:val="00F902A6"/>
    <w:rsid w:val="00F91146"/>
    <w:rsid w:val="00F959E3"/>
    <w:rsid w:val="00F95F86"/>
    <w:rsid w:val="00F97E63"/>
    <w:rsid w:val="00FA18E9"/>
    <w:rsid w:val="00FA620A"/>
    <w:rsid w:val="00FA76CB"/>
    <w:rsid w:val="00FB0594"/>
    <w:rsid w:val="00FB1F9B"/>
    <w:rsid w:val="00FC1DDC"/>
    <w:rsid w:val="00FC45DB"/>
    <w:rsid w:val="00FD0F16"/>
    <w:rsid w:val="00FD35A3"/>
    <w:rsid w:val="00FD3A42"/>
    <w:rsid w:val="00FE5C3F"/>
    <w:rsid w:val="00FE5E3D"/>
    <w:rsid w:val="00FE7307"/>
    <w:rsid w:val="00FF0C5D"/>
    <w:rsid w:val="00FF1C56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A4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62619-E4A7-426F-83CC-52331599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Particular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Virginia  Hortale</dc:creator>
  <cp:lastModifiedBy>liberata</cp:lastModifiedBy>
  <cp:revision>2</cp:revision>
  <cp:lastPrinted>2019-06-24T14:34:00Z</cp:lastPrinted>
  <dcterms:created xsi:type="dcterms:W3CDTF">2019-09-03T14:52:00Z</dcterms:created>
  <dcterms:modified xsi:type="dcterms:W3CDTF">2019-09-03T14:52:00Z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2016-09-25T00:00:00Z</vt:filetime>
  </property>
</Properties>
</file>