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50F3D65" w14:textId="41C213EA" w:rsidR="00C02CDB" w:rsidRDefault="00C02CDB" w:rsidP="003746F6">
      <w:pPr>
        <w:pStyle w:val="NormalWeb"/>
        <w:spacing w:before="0" w:beforeAutospacing="0" w:after="0" w:afterAutospacing="0"/>
      </w:pPr>
    </w:p>
    <w:p w14:paraId="4D82DFEF" w14:textId="77777777" w:rsidR="004A3DDE" w:rsidRDefault="004A3DDE" w:rsidP="003746F6">
      <w:pPr>
        <w:pStyle w:val="NormalWeb"/>
        <w:spacing w:before="0" w:beforeAutospacing="0" w:after="0" w:afterAutospacing="0"/>
      </w:pPr>
    </w:p>
    <w:p w14:paraId="2BD5DD23" w14:textId="595B3910" w:rsidR="0014045B" w:rsidRDefault="008B14E6" w:rsidP="007E1F89">
      <w:pPr>
        <w:pStyle w:val="Normal1"/>
        <w:jc w:val="center"/>
      </w:pPr>
      <w:r>
        <w:rPr>
          <w:rFonts w:ascii="Calibri" w:eastAsia="Calibri" w:hAnsi="Calibri" w:cs="Calibri"/>
          <w:b/>
          <w:color w:val="17365D" w:themeColor="text2" w:themeShade="BF"/>
          <w:sz w:val="32"/>
          <w:szCs w:val="32"/>
        </w:rPr>
        <w:t xml:space="preserve">TERMO DE </w:t>
      </w:r>
      <w:r w:rsidR="001D02CA">
        <w:rPr>
          <w:rFonts w:ascii="Calibri" w:eastAsia="Calibri" w:hAnsi="Calibri" w:cs="Calibri"/>
          <w:b/>
          <w:color w:val="17365D" w:themeColor="text2" w:themeShade="BF"/>
          <w:sz w:val="32"/>
          <w:szCs w:val="32"/>
        </w:rPr>
        <w:t>CONHECIMENTO</w:t>
      </w:r>
    </w:p>
    <w:p w14:paraId="4114CD03" w14:textId="7352CAAA" w:rsidR="004A3DDE" w:rsidRDefault="008B14E6" w:rsidP="007E1F89">
      <w:pPr>
        <w:jc w:val="both"/>
        <w:rPr>
          <w:lang w:eastAsia="zh-CN"/>
        </w:rPr>
      </w:pPr>
      <w:r>
        <w:rPr>
          <w:lang w:eastAsia="zh-CN"/>
        </w:rPr>
        <w:t>Declaro conhecer e estar de acordo com o Regimento Interno e as normas do Doutorado em Ciência da Computação Associação UFMA/UFPI.</w:t>
      </w:r>
    </w:p>
    <w:p w14:paraId="010D3F48" w14:textId="4DBEBD20" w:rsidR="007E1F89" w:rsidRDefault="007E1F89" w:rsidP="007E1F89">
      <w:pPr>
        <w:jc w:val="both"/>
        <w:rPr>
          <w:lang w:eastAsia="zh-CN"/>
        </w:rPr>
      </w:pPr>
      <w:r w:rsidRPr="007E1F89">
        <w:rPr>
          <w:lang w:eastAsia="zh-CN"/>
        </w:rPr>
        <w:t xml:space="preserve">Declaro, </w:t>
      </w:r>
      <w:r w:rsidR="008B14E6">
        <w:rPr>
          <w:lang w:eastAsia="zh-CN"/>
        </w:rPr>
        <w:t>adicionalmente</w:t>
      </w:r>
      <w:r w:rsidRPr="007E1F89">
        <w:rPr>
          <w:lang w:eastAsia="zh-CN"/>
        </w:rPr>
        <w:t>, em observância ao Artigo 29 da Resolução Nº. 189/07-CEPEX</w:t>
      </w:r>
      <w:r w:rsidR="008B14E6">
        <w:rPr>
          <w:lang w:eastAsia="zh-CN"/>
        </w:rPr>
        <w:t>-UFPI</w:t>
      </w:r>
      <w:r w:rsidRPr="007E1F89">
        <w:rPr>
          <w:lang w:eastAsia="zh-CN"/>
        </w:rPr>
        <w:t xml:space="preserve">, que não efetivei matrícula simultânea em: </w:t>
      </w:r>
      <w:bookmarkStart w:id="0" w:name="_GoBack"/>
      <w:bookmarkEnd w:id="0"/>
      <w:r w:rsidRPr="007E1F89">
        <w:rPr>
          <w:lang w:eastAsia="zh-CN"/>
        </w:rPr>
        <w:t>I - dois programas de pós-graduação stricto sensu; II - um programa de pós-graduação stricto sensu e um curso de graduação; III - um programa de pós-graduação stricto sensu e um programa de pós-graduação lato sensu; Esta declaração é feita em observância aos artigos 297-299 do Código Penal Brasileiro e, cumulativo, com o cancelamento imediato de matrícula, sem direito a recurso.</w:t>
      </w:r>
    </w:p>
    <w:p w14:paraId="04549A34" w14:textId="77777777" w:rsidR="008B14E6" w:rsidRDefault="008B14E6" w:rsidP="008B14E6">
      <w:pPr>
        <w:rPr>
          <w:lang w:eastAsia="zh-CN"/>
        </w:rPr>
      </w:pPr>
    </w:p>
    <w:p w14:paraId="3CAC6C19" w14:textId="068A92ED" w:rsidR="008B14E6" w:rsidRDefault="00000A90" w:rsidP="008B14E6">
      <w:pPr>
        <w:rPr>
          <w:lang w:eastAsia="zh-CN"/>
        </w:rPr>
      </w:pPr>
      <w:r>
        <w:rPr>
          <w:lang w:eastAsia="zh-CN"/>
        </w:rPr>
        <w:t>_________________</w:t>
      </w:r>
      <w:proofErr w:type="gramStart"/>
      <w:r>
        <w:rPr>
          <w:lang w:eastAsia="zh-CN"/>
        </w:rPr>
        <w:t>_</w:t>
      </w:r>
      <w:r w:rsidR="008B14E6">
        <w:rPr>
          <w:lang w:eastAsia="zh-CN"/>
        </w:rPr>
        <w:t xml:space="preserve"> ,</w:t>
      </w:r>
      <w:proofErr w:type="gramEnd"/>
      <w:r w:rsidR="008B14E6">
        <w:rPr>
          <w:lang w:eastAsia="zh-CN"/>
        </w:rPr>
        <w:t xml:space="preserve">  </w:t>
      </w:r>
      <w:r>
        <w:rPr>
          <w:lang w:eastAsia="zh-CN"/>
        </w:rPr>
        <w:t xml:space="preserve">____  </w:t>
      </w:r>
      <w:r w:rsidR="008B14E6">
        <w:rPr>
          <w:lang w:eastAsia="zh-CN"/>
        </w:rPr>
        <w:t xml:space="preserve">de </w:t>
      </w:r>
      <w:r>
        <w:rPr>
          <w:lang w:eastAsia="zh-CN"/>
        </w:rPr>
        <w:t>__________</w:t>
      </w:r>
      <w:r w:rsidR="008B14E6">
        <w:rPr>
          <w:lang w:eastAsia="zh-CN"/>
        </w:rPr>
        <w:t xml:space="preserve"> </w:t>
      </w:r>
      <w:proofErr w:type="spellStart"/>
      <w:r w:rsidR="008B14E6">
        <w:rPr>
          <w:lang w:eastAsia="zh-CN"/>
        </w:rPr>
        <w:t>de</w:t>
      </w:r>
      <w:proofErr w:type="spellEnd"/>
      <w:r w:rsidR="008B14E6">
        <w:rPr>
          <w:lang w:eastAsia="zh-CN"/>
        </w:rPr>
        <w:t xml:space="preserve"> 20</w:t>
      </w:r>
      <w:r>
        <w:rPr>
          <w:lang w:eastAsia="zh-CN"/>
        </w:rPr>
        <w:t>20</w:t>
      </w:r>
    </w:p>
    <w:p w14:paraId="6FC9DB63" w14:textId="77777777" w:rsidR="008B14E6" w:rsidRDefault="008B14E6" w:rsidP="008B14E6">
      <w:pPr>
        <w:rPr>
          <w:lang w:eastAsia="zh-CN"/>
        </w:rPr>
      </w:pPr>
    </w:p>
    <w:p w14:paraId="3BDB5EE7" w14:textId="77777777" w:rsidR="007E1F89" w:rsidRDefault="007E1F89" w:rsidP="007E1F89">
      <w:pPr>
        <w:rPr>
          <w:lang w:eastAsia="zh-CN"/>
        </w:rPr>
      </w:pPr>
    </w:p>
    <w:p w14:paraId="69D4A53F" w14:textId="2E2C294F" w:rsidR="007E1F89" w:rsidRDefault="007E1F89" w:rsidP="007E1F89">
      <w:pPr>
        <w:rPr>
          <w:lang w:eastAsia="zh-CN"/>
        </w:rPr>
      </w:pPr>
      <w:r>
        <w:rPr>
          <w:lang w:eastAsia="zh-CN"/>
        </w:rPr>
        <w:t xml:space="preserve">Nome do Aluno: ________________________________________________ </w:t>
      </w:r>
    </w:p>
    <w:p w14:paraId="1DD46038" w14:textId="77777777" w:rsidR="007E1F89" w:rsidRDefault="007E1F89" w:rsidP="007E1F89">
      <w:pPr>
        <w:rPr>
          <w:lang w:eastAsia="zh-CN"/>
        </w:rPr>
      </w:pPr>
    </w:p>
    <w:p w14:paraId="1AD218ED" w14:textId="77777777" w:rsidR="007E1F89" w:rsidRDefault="007E1F89" w:rsidP="007E1F89">
      <w:pPr>
        <w:rPr>
          <w:lang w:eastAsia="zh-CN"/>
        </w:rPr>
      </w:pPr>
    </w:p>
    <w:p w14:paraId="0912F2A6" w14:textId="77777777" w:rsidR="007E1F89" w:rsidRDefault="007E1F89" w:rsidP="007E1F89">
      <w:pPr>
        <w:jc w:val="center"/>
        <w:rPr>
          <w:lang w:eastAsia="zh-CN"/>
        </w:rPr>
      </w:pPr>
      <w:r>
        <w:rPr>
          <w:lang w:eastAsia="zh-CN"/>
        </w:rPr>
        <w:t>_____________________________________________</w:t>
      </w:r>
    </w:p>
    <w:p w14:paraId="36F386C6" w14:textId="77777777" w:rsidR="007E1F89" w:rsidRDefault="007E1F89" w:rsidP="007E1F89">
      <w:pPr>
        <w:jc w:val="center"/>
        <w:rPr>
          <w:lang w:eastAsia="zh-CN"/>
        </w:rPr>
      </w:pPr>
      <w:r>
        <w:rPr>
          <w:lang w:eastAsia="zh-CN"/>
        </w:rPr>
        <w:t>Assinatura do aluno</w:t>
      </w:r>
    </w:p>
    <w:p w14:paraId="6A42AC1F" w14:textId="77777777" w:rsidR="007E1F89" w:rsidRPr="0014045B" w:rsidRDefault="007E1F89" w:rsidP="0014045B"/>
    <w:sectPr w:rsidR="007E1F89" w:rsidRPr="0014045B" w:rsidSect="001404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797" w:bottom="1440" w:left="1797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3445F" w14:textId="77777777" w:rsidR="00997F2E" w:rsidRDefault="00997F2E" w:rsidP="00A17EF6">
      <w:r>
        <w:separator/>
      </w:r>
    </w:p>
  </w:endnote>
  <w:endnote w:type="continuationSeparator" w:id="0">
    <w:p w14:paraId="1DD91A19" w14:textId="77777777" w:rsidR="00997F2E" w:rsidRDefault="00997F2E" w:rsidP="00A1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rriweather San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79A4C" w14:textId="77777777" w:rsidR="00A73491" w:rsidRDefault="00A7349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81E8A" w14:textId="586F315A" w:rsidR="00854B39" w:rsidRDefault="00943AAF" w:rsidP="00C52B2C">
    <w:pPr>
      <w:pStyle w:val="Normal1"/>
      <w:spacing w:before="0" w:line="240" w:lineRule="auto"/>
      <w:jc w:val="left"/>
      <w:rPr>
        <w:sz w:val="16"/>
        <w:szCs w:val="16"/>
        <w:lang w:val="en-US"/>
      </w:rPr>
    </w:pPr>
    <w:r>
      <w:rPr>
        <w:rFonts w:ascii="Helvetica" w:hAnsi="Helvetica"/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EE7926" wp14:editId="760CDA80">
              <wp:simplePos x="0" y="0"/>
              <wp:positionH relativeFrom="column">
                <wp:posOffset>-62730</wp:posOffset>
              </wp:positionH>
              <wp:positionV relativeFrom="page">
                <wp:posOffset>9603580</wp:posOffset>
              </wp:positionV>
              <wp:extent cx="5257295" cy="160"/>
              <wp:effectExtent l="0" t="0" r="26035" b="2540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7295" cy="160"/>
                      </a:xfrm>
                      <a:prstGeom prst="line">
                        <a:avLst/>
                      </a:prstGeom>
                      <a:ln w="317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FE06B4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4.95pt,756.2pt" to="409pt,75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" strokecolor="#4f81bd [3204]" strokeweight="2.5pt">
              <w10:wrap anchory="page"/>
            </v:line>
          </w:pict>
        </mc:Fallback>
      </mc:AlternateConten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72"/>
      <w:gridCol w:w="4220"/>
    </w:tblGrid>
    <w:tr w:rsidR="00DE468C" w:rsidRPr="00943AAF" w14:paraId="226BB6E1" w14:textId="77777777" w:rsidTr="00943AAF">
      <w:tc>
        <w:tcPr>
          <w:tcW w:w="3572" w:type="dxa"/>
        </w:tcPr>
        <w:p w14:paraId="2BC05CAD" w14:textId="376FD5F0" w:rsidR="00943AAF" w:rsidRPr="00A73491" w:rsidRDefault="00943AAF" w:rsidP="00943AAF">
          <w:pPr>
            <w:pStyle w:val="Normal1"/>
            <w:rPr>
              <w:sz w:val="15"/>
              <w:szCs w:val="15"/>
            </w:rPr>
          </w:pPr>
          <w:r w:rsidRPr="00A73491">
            <w:rPr>
              <w:sz w:val="15"/>
              <w:szCs w:val="15"/>
            </w:rPr>
            <w:t xml:space="preserve">Centro de Ciências Exatas e Tecnologia (CCET), </w:t>
          </w:r>
        </w:p>
        <w:p w14:paraId="48C2FFF9" w14:textId="77777777" w:rsidR="00943AAF" w:rsidRPr="00A73491" w:rsidRDefault="00943AAF" w:rsidP="00943AAF">
          <w:pPr>
            <w:pStyle w:val="Normal1"/>
            <w:rPr>
              <w:sz w:val="15"/>
              <w:szCs w:val="15"/>
            </w:rPr>
          </w:pPr>
          <w:r w:rsidRPr="00A73491">
            <w:rPr>
              <w:sz w:val="15"/>
              <w:szCs w:val="15"/>
            </w:rPr>
            <w:t xml:space="preserve">Cidade Universitária Dom Delgado, </w:t>
          </w:r>
        </w:p>
        <w:p w14:paraId="0DB021AE" w14:textId="7BE2D695" w:rsidR="00943AAF" w:rsidRPr="00A73491" w:rsidRDefault="00943AAF" w:rsidP="00943AAF">
          <w:pPr>
            <w:pStyle w:val="Normal1"/>
            <w:rPr>
              <w:sz w:val="15"/>
              <w:szCs w:val="15"/>
            </w:rPr>
          </w:pPr>
          <w:r w:rsidRPr="00A73491">
            <w:rPr>
              <w:sz w:val="15"/>
              <w:szCs w:val="15"/>
            </w:rPr>
            <w:t>Av. dos Portugueses, 1966,</w:t>
          </w:r>
        </w:p>
        <w:p w14:paraId="3BF127A0" w14:textId="38E5FCB4" w:rsidR="00DE468C" w:rsidRPr="00A73491" w:rsidRDefault="00943AAF" w:rsidP="00943AAF">
          <w:pPr>
            <w:pStyle w:val="Normal1"/>
            <w:rPr>
              <w:sz w:val="15"/>
              <w:szCs w:val="15"/>
            </w:rPr>
          </w:pPr>
          <w:r w:rsidRPr="00A73491">
            <w:rPr>
              <w:sz w:val="15"/>
              <w:szCs w:val="15"/>
            </w:rPr>
            <w:t>Bacanga, São Luís, Maranhão, Brasil</w:t>
          </w:r>
        </w:p>
      </w:tc>
      <w:tc>
        <w:tcPr>
          <w:tcW w:w="4220" w:type="dxa"/>
        </w:tcPr>
        <w:p w14:paraId="070CA349" w14:textId="01A1D754" w:rsidR="00943AAF" w:rsidRPr="00A73491" w:rsidRDefault="00943AAF" w:rsidP="00943AAF">
          <w:pPr>
            <w:pStyle w:val="Normal1"/>
            <w:jc w:val="left"/>
            <w:rPr>
              <w:sz w:val="15"/>
              <w:szCs w:val="15"/>
            </w:rPr>
          </w:pPr>
          <w:r w:rsidRPr="00A73491">
            <w:rPr>
              <w:sz w:val="15"/>
              <w:szCs w:val="15"/>
            </w:rPr>
            <w:t>Programa de Pós-Graduação em Ciência da Computação</w:t>
          </w:r>
        </w:p>
        <w:p w14:paraId="6F91968E" w14:textId="77777777" w:rsidR="00943AAF" w:rsidRPr="00A73491" w:rsidRDefault="00943AAF" w:rsidP="00943AAF">
          <w:pPr>
            <w:pStyle w:val="Normal1"/>
            <w:jc w:val="left"/>
            <w:rPr>
              <w:sz w:val="15"/>
              <w:szCs w:val="15"/>
            </w:rPr>
          </w:pPr>
          <w:r w:rsidRPr="00A73491">
            <w:rPr>
              <w:sz w:val="15"/>
              <w:szCs w:val="15"/>
            </w:rPr>
            <w:t xml:space="preserve">Campus Universitário Ministro Petrônio Portella, </w:t>
          </w:r>
        </w:p>
        <w:p w14:paraId="2D8A0197" w14:textId="3F49C0EB" w:rsidR="00DE468C" w:rsidRPr="00A73491" w:rsidRDefault="00943AAF" w:rsidP="00943AAF">
          <w:pPr>
            <w:pStyle w:val="Normal1"/>
            <w:jc w:val="left"/>
            <w:rPr>
              <w:sz w:val="15"/>
              <w:szCs w:val="15"/>
            </w:rPr>
          </w:pPr>
          <w:r w:rsidRPr="00A73491">
            <w:rPr>
              <w:sz w:val="15"/>
              <w:szCs w:val="15"/>
            </w:rPr>
            <w:t>Núcleo de Computação de Alto Desempenho (NCAD), Ininga, Teresina, PI, Brasil</w:t>
          </w:r>
        </w:p>
      </w:tc>
    </w:tr>
  </w:tbl>
  <w:p w14:paraId="20836DB4" w14:textId="77777777" w:rsidR="00C52B2C" w:rsidRPr="00A73491" w:rsidRDefault="00C52B2C" w:rsidP="00C52B2C">
    <w:pPr>
      <w:pStyle w:val="Normal1"/>
      <w:spacing w:before="0" w:line="240" w:lineRule="auto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1A52D" w14:textId="77777777" w:rsidR="00A73491" w:rsidRDefault="00A734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3A0A6" w14:textId="77777777" w:rsidR="00997F2E" w:rsidRDefault="00997F2E" w:rsidP="00A17EF6">
      <w:r>
        <w:separator/>
      </w:r>
    </w:p>
  </w:footnote>
  <w:footnote w:type="continuationSeparator" w:id="0">
    <w:p w14:paraId="3DEB278A" w14:textId="77777777" w:rsidR="00997F2E" w:rsidRDefault="00997F2E" w:rsidP="00A17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12262" w14:textId="77777777" w:rsidR="00A73491" w:rsidRDefault="00A7349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BB27D" w14:textId="4704E251" w:rsidR="00854B39" w:rsidRDefault="009A404A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41ED451" wp14:editId="132690DB">
          <wp:simplePos x="0" y="0"/>
          <wp:positionH relativeFrom="column">
            <wp:posOffset>3820160</wp:posOffset>
          </wp:positionH>
          <wp:positionV relativeFrom="paragraph">
            <wp:posOffset>236165</wp:posOffset>
          </wp:positionV>
          <wp:extent cx="575807" cy="566740"/>
          <wp:effectExtent l="0" t="0" r="8890" b="0"/>
          <wp:wrapNone/>
          <wp:docPr id="4" name="Imagem 4" descr="../../NCA_Lab/materialGrafico/LogosNCA/imagesn/uf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NCA_Lab/materialGrafico/LogosNCA/imagesn/uf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07" cy="56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1DF4077" wp14:editId="216B0882">
          <wp:simplePos x="0" y="0"/>
          <wp:positionH relativeFrom="column">
            <wp:posOffset>4506835</wp:posOffset>
          </wp:positionH>
          <wp:positionV relativeFrom="paragraph">
            <wp:posOffset>-1060</wp:posOffset>
          </wp:positionV>
          <wp:extent cx="568935" cy="877479"/>
          <wp:effectExtent l="0" t="0" r="0" b="12065"/>
          <wp:wrapNone/>
          <wp:docPr id="5" name="Imagem 5" descr="ufpi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fpilogo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35" cy="877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4B39" w:rsidRPr="00516F33">
      <w:rPr>
        <w:noProof/>
      </w:rPr>
      <w:drawing>
        <wp:inline distT="0" distB="0" distL="0" distR="0" wp14:anchorId="726A1A1D" wp14:editId="0C2A915D">
          <wp:extent cx="1141587" cy="712796"/>
          <wp:effectExtent l="0" t="0" r="190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75567" cy="734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13E5A4" w14:textId="348E4637" w:rsidR="00854B39" w:rsidRPr="00516F33" w:rsidRDefault="00854B39" w:rsidP="00EF5E04">
    <w:pPr>
      <w:pStyle w:val="Cabealho"/>
      <w:ind w:left="284"/>
      <w:rPr>
        <w:rFonts w:ascii="Helvetica" w:hAnsi="Helvetica"/>
      </w:rPr>
    </w:pPr>
    <w:r w:rsidRPr="00516F33">
      <w:rPr>
        <w:rFonts w:ascii="Helvetica" w:hAnsi="Helvetica"/>
      </w:rPr>
      <w:t>DOUTORADO EM CIÊNCIA DA COMPUTAÇÃO</w:t>
    </w:r>
  </w:p>
  <w:p w14:paraId="484D4CEF" w14:textId="5101AC63" w:rsidR="00854B39" w:rsidRPr="00EF5E04" w:rsidRDefault="00464B84" w:rsidP="00464B84">
    <w:pPr>
      <w:pStyle w:val="Cabealho"/>
      <w:spacing w:before="0" w:after="240"/>
      <w:ind w:left="284"/>
      <w:rPr>
        <w:rFonts w:ascii="Helvetica" w:hAnsi="Helvetica"/>
        <w:sz w:val="20"/>
      </w:rPr>
    </w:pPr>
    <w:r>
      <w:rPr>
        <w:rFonts w:ascii="Helvetica" w:hAnsi="Helvetica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C4755D" wp14:editId="1FEFA472">
              <wp:simplePos x="0" y="0"/>
              <wp:positionH relativeFrom="column">
                <wp:posOffset>1803400</wp:posOffset>
              </wp:positionH>
              <wp:positionV relativeFrom="page">
                <wp:posOffset>1596390</wp:posOffset>
              </wp:positionV>
              <wp:extent cx="3274695" cy="1905"/>
              <wp:effectExtent l="0" t="0" r="27305" b="4889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274695" cy="1905"/>
                      </a:xfrm>
                      <a:prstGeom prst="line">
                        <a:avLst/>
                      </a:prstGeom>
                      <a:ln w="317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836EAC" id="Conector Re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42pt,125.7pt" to="399.85pt,12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" strokecolor="#4f81bd [3204]" strokeweight="2.5pt">
              <w10:wrap anchory="page"/>
            </v:line>
          </w:pict>
        </mc:Fallback>
      </mc:AlternateContent>
    </w:r>
    <w:r w:rsidR="00854B39" w:rsidRPr="00516F33">
      <w:rPr>
        <w:rFonts w:ascii="Helvetica" w:hAnsi="Helvetica"/>
        <w:sz w:val="20"/>
      </w:rPr>
      <w:t>ASSOCIAÇÃO UFMA-UFPI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DC51F" w14:textId="77777777" w:rsidR="00A73491" w:rsidRDefault="00A734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30A27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D5D29"/>
    <w:multiLevelType w:val="multilevel"/>
    <w:tmpl w:val="4FF00AD0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2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5760"/>
      </w:pPr>
      <w:rPr>
        <w:rFonts w:ascii="Arial" w:eastAsia="Arial" w:hAnsi="Arial" w:cs="Arial"/>
      </w:rPr>
    </w:lvl>
  </w:abstractNum>
  <w:abstractNum w:abstractNumId="2" w15:restartNumberingAfterBreak="0">
    <w:nsid w:val="03F62383"/>
    <w:multiLevelType w:val="hybridMultilevel"/>
    <w:tmpl w:val="52AE3476"/>
    <w:lvl w:ilvl="0" w:tplc="FB5C9E3A">
      <w:start w:val="1"/>
      <w:numFmt w:val="bullet"/>
      <w:pStyle w:val="Pargrafoda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85803"/>
    <w:multiLevelType w:val="multilevel"/>
    <w:tmpl w:val="517C54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05A1162C"/>
    <w:multiLevelType w:val="multilevel"/>
    <w:tmpl w:val="A80A2F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18D7650"/>
    <w:multiLevelType w:val="multilevel"/>
    <w:tmpl w:val="7146E6B2"/>
    <w:lvl w:ilvl="0">
      <w:start w:val="2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abstractNum w:abstractNumId="6" w15:restartNumberingAfterBreak="0">
    <w:nsid w:val="1C4D7A7A"/>
    <w:multiLevelType w:val="hybridMultilevel"/>
    <w:tmpl w:val="BC164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A6505"/>
    <w:multiLevelType w:val="multilevel"/>
    <w:tmpl w:val="4FF00AD0"/>
    <w:lvl w:ilvl="0">
      <w:start w:val="1"/>
      <w:numFmt w:val="bullet"/>
      <w:lvlText w:val="●"/>
      <w:lvlJc w:val="left"/>
      <w:pPr>
        <w:ind w:left="72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5760"/>
      </w:pPr>
      <w:rPr>
        <w:rFonts w:ascii="Arial" w:eastAsia="Arial" w:hAnsi="Arial" w:cs="Arial"/>
      </w:rPr>
    </w:lvl>
  </w:abstractNum>
  <w:abstractNum w:abstractNumId="8" w15:restartNumberingAfterBreak="0">
    <w:nsid w:val="30A1547D"/>
    <w:multiLevelType w:val="multilevel"/>
    <w:tmpl w:val="A926841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8C80F5C"/>
    <w:multiLevelType w:val="multilevel"/>
    <w:tmpl w:val="C4CA32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39F64437"/>
    <w:multiLevelType w:val="hybridMultilevel"/>
    <w:tmpl w:val="75EEC53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B62CC5"/>
    <w:multiLevelType w:val="hybridMultilevel"/>
    <w:tmpl w:val="75EEC53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365F66"/>
    <w:multiLevelType w:val="multilevel"/>
    <w:tmpl w:val="1E143A6A"/>
    <w:lvl w:ilvl="0">
      <w:start w:val="1"/>
      <w:numFmt w:val="decimal"/>
      <w:lvlText w:val="%1."/>
      <w:lvlJc w:val="left"/>
      <w:pPr>
        <w:ind w:left="450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1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2" w:hanging="1584"/>
      </w:pPr>
      <w:rPr>
        <w:rFonts w:hint="default"/>
      </w:rPr>
    </w:lvl>
  </w:abstractNum>
  <w:abstractNum w:abstractNumId="13" w15:restartNumberingAfterBreak="0">
    <w:nsid w:val="5C045AE7"/>
    <w:multiLevelType w:val="multilevel"/>
    <w:tmpl w:val="28EC4B18"/>
    <w:lvl w:ilvl="0">
      <w:start w:val="2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abstractNum w:abstractNumId="14" w15:restartNumberingAfterBreak="0">
    <w:nsid w:val="5D1E1035"/>
    <w:multiLevelType w:val="hybridMultilevel"/>
    <w:tmpl w:val="E8745F30"/>
    <w:lvl w:ilvl="0" w:tplc="4F721AD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2235F"/>
    <w:multiLevelType w:val="multilevel"/>
    <w:tmpl w:val="D2E0584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3698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05D1CE7"/>
    <w:multiLevelType w:val="multilevel"/>
    <w:tmpl w:val="4FF00AD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7" w15:restartNumberingAfterBreak="0">
    <w:nsid w:val="61CE6820"/>
    <w:multiLevelType w:val="hybridMultilevel"/>
    <w:tmpl w:val="C7BAE39C"/>
    <w:lvl w:ilvl="0" w:tplc="4F721AD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C38FD"/>
    <w:multiLevelType w:val="hybridMultilevel"/>
    <w:tmpl w:val="DC4AB5E6"/>
    <w:lvl w:ilvl="0" w:tplc="4F721AD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84A7C"/>
    <w:multiLevelType w:val="hybridMultilevel"/>
    <w:tmpl w:val="92EE611E"/>
    <w:lvl w:ilvl="0" w:tplc="4F721AD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E0D40"/>
    <w:multiLevelType w:val="multilevel"/>
    <w:tmpl w:val="0D46A4A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sz w:val="20"/>
        <w:szCs w:val="20"/>
      </w:rPr>
    </w:lvl>
  </w:abstractNum>
  <w:abstractNum w:abstractNumId="21" w15:restartNumberingAfterBreak="0">
    <w:nsid w:val="788D1978"/>
    <w:multiLevelType w:val="hybridMultilevel"/>
    <w:tmpl w:val="6EE85B0A"/>
    <w:lvl w:ilvl="0" w:tplc="4F721AD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D46B0"/>
    <w:multiLevelType w:val="multilevel"/>
    <w:tmpl w:val="4FF00AD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0"/>
  </w:num>
  <w:num w:numId="5">
    <w:abstractNumId w:val="5"/>
  </w:num>
  <w:num w:numId="6">
    <w:abstractNumId w:val="13"/>
  </w:num>
  <w:num w:numId="7">
    <w:abstractNumId w:val="2"/>
  </w:num>
  <w:num w:numId="8">
    <w:abstractNumId w:val="17"/>
  </w:num>
  <w:num w:numId="9">
    <w:abstractNumId w:val="21"/>
  </w:num>
  <w:num w:numId="10">
    <w:abstractNumId w:val="18"/>
  </w:num>
  <w:num w:numId="11">
    <w:abstractNumId w:val="14"/>
  </w:num>
  <w:num w:numId="12">
    <w:abstractNumId w:val="19"/>
  </w:num>
  <w:num w:numId="13">
    <w:abstractNumId w:val="7"/>
  </w:num>
  <w:num w:numId="14">
    <w:abstractNumId w:val="22"/>
  </w:num>
  <w:num w:numId="15">
    <w:abstractNumId w:val="16"/>
  </w:num>
  <w:num w:numId="16">
    <w:abstractNumId w:val="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5"/>
  </w:num>
  <w:num w:numId="21">
    <w:abstractNumId w:val="8"/>
  </w:num>
  <w:num w:numId="22">
    <w:abstractNumId w:val="6"/>
  </w:num>
  <w:num w:numId="23">
    <w:abstractNumId w:val="2"/>
  </w:num>
  <w:num w:numId="24">
    <w:abstractNumId w:val="0"/>
  </w:num>
  <w:num w:numId="25">
    <w:abstractNumId w:val="11"/>
  </w:num>
  <w:num w:numId="26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8"/>
  <w:displayBackgroundShape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8A"/>
    <w:rsid w:val="00000A90"/>
    <w:rsid w:val="00007C27"/>
    <w:rsid w:val="00013CE6"/>
    <w:rsid w:val="00021A73"/>
    <w:rsid w:val="00023108"/>
    <w:rsid w:val="00025787"/>
    <w:rsid w:val="00050AE1"/>
    <w:rsid w:val="00051E70"/>
    <w:rsid w:val="000525E3"/>
    <w:rsid w:val="0005724C"/>
    <w:rsid w:val="00057C4B"/>
    <w:rsid w:val="00062F09"/>
    <w:rsid w:val="000726EF"/>
    <w:rsid w:val="00074199"/>
    <w:rsid w:val="00075DDD"/>
    <w:rsid w:val="00095CE6"/>
    <w:rsid w:val="000961B4"/>
    <w:rsid w:val="00097E4D"/>
    <w:rsid w:val="000B2C77"/>
    <w:rsid w:val="000C0EF0"/>
    <w:rsid w:val="000D0463"/>
    <w:rsid w:val="000D465A"/>
    <w:rsid w:val="000E7CF0"/>
    <w:rsid w:val="000F176F"/>
    <w:rsid w:val="000F324B"/>
    <w:rsid w:val="000F3A47"/>
    <w:rsid w:val="000F4760"/>
    <w:rsid w:val="000F49DB"/>
    <w:rsid w:val="0010033D"/>
    <w:rsid w:val="00101520"/>
    <w:rsid w:val="00110012"/>
    <w:rsid w:val="00111554"/>
    <w:rsid w:val="00116E24"/>
    <w:rsid w:val="001171FA"/>
    <w:rsid w:val="00132E60"/>
    <w:rsid w:val="001339D2"/>
    <w:rsid w:val="0013714A"/>
    <w:rsid w:val="0014045B"/>
    <w:rsid w:val="001405A3"/>
    <w:rsid w:val="00144781"/>
    <w:rsid w:val="0014688E"/>
    <w:rsid w:val="00153CBD"/>
    <w:rsid w:val="001603C5"/>
    <w:rsid w:val="001640E9"/>
    <w:rsid w:val="00167382"/>
    <w:rsid w:val="00184A46"/>
    <w:rsid w:val="001865AB"/>
    <w:rsid w:val="001A39ED"/>
    <w:rsid w:val="001A5C6F"/>
    <w:rsid w:val="001A6287"/>
    <w:rsid w:val="001B74E7"/>
    <w:rsid w:val="001B7980"/>
    <w:rsid w:val="001C09A0"/>
    <w:rsid w:val="001C7856"/>
    <w:rsid w:val="001D026B"/>
    <w:rsid w:val="001D02CA"/>
    <w:rsid w:val="001D1B77"/>
    <w:rsid w:val="001D2D8A"/>
    <w:rsid w:val="001D67E2"/>
    <w:rsid w:val="001E5044"/>
    <w:rsid w:val="001E645A"/>
    <w:rsid w:val="001E7601"/>
    <w:rsid w:val="001F1A43"/>
    <w:rsid w:val="001F1CA8"/>
    <w:rsid w:val="00200568"/>
    <w:rsid w:val="00215E17"/>
    <w:rsid w:val="002244CE"/>
    <w:rsid w:val="002363E6"/>
    <w:rsid w:val="00240255"/>
    <w:rsid w:val="00245A98"/>
    <w:rsid w:val="0024733D"/>
    <w:rsid w:val="00247936"/>
    <w:rsid w:val="00251C34"/>
    <w:rsid w:val="00257721"/>
    <w:rsid w:val="0026464D"/>
    <w:rsid w:val="0027217E"/>
    <w:rsid w:val="002731EE"/>
    <w:rsid w:val="00273BF7"/>
    <w:rsid w:val="00276A68"/>
    <w:rsid w:val="0029059B"/>
    <w:rsid w:val="002A49AD"/>
    <w:rsid w:val="002A5544"/>
    <w:rsid w:val="002A7D7A"/>
    <w:rsid w:val="002B2CC4"/>
    <w:rsid w:val="002B4B26"/>
    <w:rsid w:val="002C2B51"/>
    <w:rsid w:val="002D0EE9"/>
    <w:rsid w:val="002E0B43"/>
    <w:rsid w:val="002F446B"/>
    <w:rsid w:val="00305D30"/>
    <w:rsid w:val="0030600F"/>
    <w:rsid w:val="00307A84"/>
    <w:rsid w:val="0031411D"/>
    <w:rsid w:val="003453E1"/>
    <w:rsid w:val="00345B86"/>
    <w:rsid w:val="00350042"/>
    <w:rsid w:val="00352183"/>
    <w:rsid w:val="003617B6"/>
    <w:rsid w:val="0036605F"/>
    <w:rsid w:val="003660D1"/>
    <w:rsid w:val="003704E1"/>
    <w:rsid w:val="00370592"/>
    <w:rsid w:val="003746F6"/>
    <w:rsid w:val="0037763C"/>
    <w:rsid w:val="00392B18"/>
    <w:rsid w:val="00392FBF"/>
    <w:rsid w:val="00393DD0"/>
    <w:rsid w:val="003947F1"/>
    <w:rsid w:val="00395D38"/>
    <w:rsid w:val="003979A1"/>
    <w:rsid w:val="003B3812"/>
    <w:rsid w:val="003B48B3"/>
    <w:rsid w:val="003C48CA"/>
    <w:rsid w:val="003C750C"/>
    <w:rsid w:val="003D75F6"/>
    <w:rsid w:val="003E4539"/>
    <w:rsid w:val="003F1FB2"/>
    <w:rsid w:val="00402182"/>
    <w:rsid w:val="00404B83"/>
    <w:rsid w:val="00407693"/>
    <w:rsid w:val="004228FD"/>
    <w:rsid w:val="00430757"/>
    <w:rsid w:val="0044036D"/>
    <w:rsid w:val="00442D20"/>
    <w:rsid w:val="00451268"/>
    <w:rsid w:val="00452612"/>
    <w:rsid w:val="00455F8A"/>
    <w:rsid w:val="004609B7"/>
    <w:rsid w:val="00463D40"/>
    <w:rsid w:val="00464B84"/>
    <w:rsid w:val="00471D89"/>
    <w:rsid w:val="004745C9"/>
    <w:rsid w:val="00475FED"/>
    <w:rsid w:val="00477452"/>
    <w:rsid w:val="00480BD4"/>
    <w:rsid w:val="004820FD"/>
    <w:rsid w:val="00497407"/>
    <w:rsid w:val="00497A36"/>
    <w:rsid w:val="004A2E53"/>
    <w:rsid w:val="004A3DDE"/>
    <w:rsid w:val="004A5D7B"/>
    <w:rsid w:val="004B329B"/>
    <w:rsid w:val="004B4B21"/>
    <w:rsid w:val="004C03FF"/>
    <w:rsid w:val="004D03DA"/>
    <w:rsid w:val="004D3FD3"/>
    <w:rsid w:val="004F4556"/>
    <w:rsid w:val="00502632"/>
    <w:rsid w:val="00507BE0"/>
    <w:rsid w:val="00530A43"/>
    <w:rsid w:val="0053670D"/>
    <w:rsid w:val="00550C25"/>
    <w:rsid w:val="00564324"/>
    <w:rsid w:val="0056533B"/>
    <w:rsid w:val="005709B1"/>
    <w:rsid w:val="00576885"/>
    <w:rsid w:val="00576F84"/>
    <w:rsid w:val="005871C9"/>
    <w:rsid w:val="005A3BD5"/>
    <w:rsid w:val="005A6687"/>
    <w:rsid w:val="005A6CB8"/>
    <w:rsid w:val="005C2B75"/>
    <w:rsid w:val="005C71EA"/>
    <w:rsid w:val="005C79E9"/>
    <w:rsid w:val="005C7F68"/>
    <w:rsid w:val="005D550C"/>
    <w:rsid w:val="005D5875"/>
    <w:rsid w:val="005E07DD"/>
    <w:rsid w:val="005E25F6"/>
    <w:rsid w:val="005E3BC9"/>
    <w:rsid w:val="005E4BCA"/>
    <w:rsid w:val="005E6F5F"/>
    <w:rsid w:val="005F089F"/>
    <w:rsid w:val="005F265A"/>
    <w:rsid w:val="005F5FBC"/>
    <w:rsid w:val="006112B0"/>
    <w:rsid w:val="006253C9"/>
    <w:rsid w:val="0062603C"/>
    <w:rsid w:val="0063055B"/>
    <w:rsid w:val="00633695"/>
    <w:rsid w:val="00636E19"/>
    <w:rsid w:val="00640EF3"/>
    <w:rsid w:val="006621C9"/>
    <w:rsid w:val="006704F3"/>
    <w:rsid w:val="00676BA2"/>
    <w:rsid w:val="0069173E"/>
    <w:rsid w:val="006925A8"/>
    <w:rsid w:val="00693503"/>
    <w:rsid w:val="00697F88"/>
    <w:rsid w:val="006A15FA"/>
    <w:rsid w:val="006A5367"/>
    <w:rsid w:val="006B4E94"/>
    <w:rsid w:val="006C4A24"/>
    <w:rsid w:val="006C5AC3"/>
    <w:rsid w:val="006D18BA"/>
    <w:rsid w:val="006D2ED4"/>
    <w:rsid w:val="006D32DC"/>
    <w:rsid w:val="006D3E5E"/>
    <w:rsid w:val="006D5AF9"/>
    <w:rsid w:val="006E3F3C"/>
    <w:rsid w:val="006E568F"/>
    <w:rsid w:val="006F03D3"/>
    <w:rsid w:val="006F203F"/>
    <w:rsid w:val="007037F4"/>
    <w:rsid w:val="00704FBC"/>
    <w:rsid w:val="007058A8"/>
    <w:rsid w:val="007070AD"/>
    <w:rsid w:val="00711BA6"/>
    <w:rsid w:val="00714799"/>
    <w:rsid w:val="007235EA"/>
    <w:rsid w:val="00723683"/>
    <w:rsid w:val="007304D7"/>
    <w:rsid w:val="00735E1C"/>
    <w:rsid w:val="007372FC"/>
    <w:rsid w:val="00742C9E"/>
    <w:rsid w:val="00744788"/>
    <w:rsid w:val="00746D98"/>
    <w:rsid w:val="007524BB"/>
    <w:rsid w:val="00755552"/>
    <w:rsid w:val="00761DEF"/>
    <w:rsid w:val="0076234F"/>
    <w:rsid w:val="00764D67"/>
    <w:rsid w:val="00764F35"/>
    <w:rsid w:val="007661EB"/>
    <w:rsid w:val="00766704"/>
    <w:rsid w:val="00766D52"/>
    <w:rsid w:val="00773BB9"/>
    <w:rsid w:val="00777296"/>
    <w:rsid w:val="00781C62"/>
    <w:rsid w:val="00782FD1"/>
    <w:rsid w:val="00790235"/>
    <w:rsid w:val="007923AA"/>
    <w:rsid w:val="00794757"/>
    <w:rsid w:val="00796524"/>
    <w:rsid w:val="00796C6B"/>
    <w:rsid w:val="007A6C8C"/>
    <w:rsid w:val="007C32F3"/>
    <w:rsid w:val="007C5397"/>
    <w:rsid w:val="007C6D54"/>
    <w:rsid w:val="007D5C70"/>
    <w:rsid w:val="007E1A42"/>
    <w:rsid w:val="007E1F89"/>
    <w:rsid w:val="007E6A9B"/>
    <w:rsid w:val="007F05DC"/>
    <w:rsid w:val="007F3B44"/>
    <w:rsid w:val="007F5D7F"/>
    <w:rsid w:val="00800797"/>
    <w:rsid w:val="00801A63"/>
    <w:rsid w:val="00803451"/>
    <w:rsid w:val="00807509"/>
    <w:rsid w:val="0082709B"/>
    <w:rsid w:val="00827353"/>
    <w:rsid w:val="00831E34"/>
    <w:rsid w:val="008370AD"/>
    <w:rsid w:val="00842D51"/>
    <w:rsid w:val="00846917"/>
    <w:rsid w:val="0084737B"/>
    <w:rsid w:val="00853029"/>
    <w:rsid w:val="00854B39"/>
    <w:rsid w:val="00856709"/>
    <w:rsid w:val="00857DF9"/>
    <w:rsid w:val="008622F5"/>
    <w:rsid w:val="0086483E"/>
    <w:rsid w:val="008655A2"/>
    <w:rsid w:val="00872D89"/>
    <w:rsid w:val="00891AD3"/>
    <w:rsid w:val="008A0B6C"/>
    <w:rsid w:val="008A6BD5"/>
    <w:rsid w:val="008B0E66"/>
    <w:rsid w:val="008B14E6"/>
    <w:rsid w:val="008B5436"/>
    <w:rsid w:val="008C27CF"/>
    <w:rsid w:val="008C2F1A"/>
    <w:rsid w:val="008D44C4"/>
    <w:rsid w:val="008D54BE"/>
    <w:rsid w:val="008D59BC"/>
    <w:rsid w:val="008E2E22"/>
    <w:rsid w:val="008E696F"/>
    <w:rsid w:val="008F0D08"/>
    <w:rsid w:val="008F196C"/>
    <w:rsid w:val="008F3BFF"/>
    <w:rsid w:val="008F6338"/>
    <w:rsid w:val="00900589"/>
    <w:rsid w:val="00901FA5"/>
    <w:rsid w:val="00904580"/>
    <w:rsid w:val="009109A9"/>
    <w:rsid w:val="00911B99"/>
    <w:rsid w:val="0092486E"/>
    <w:rsid w:val="00936ECE"/>
    <w:rsid w:val="00937E0C"/>
    <w:rsid w:val="00941B4C"/>
    <w:rsid w:val="00943AAF"/>
    <w:rsid w:val="00944199"/>
    <w:rsid w:val="00946953"/>
    <w:rsid w:val="009520B7"/>
    <w:rsid w:val="00952A50"/>
    <w:rsid w:val="009534EF"/>
    <w:rsid w:val="00967C46"/>
    <w:rsid w:val="00971EDE"/>
    <w:rsid w:val="00973B87"/>
    <w:rsid w:val="00980AD7"/>
    <w:rsid w:val="009818B0"/>
    <w:rsid w:val="0098258D"/>
    <w:rsid w:val="00984B6B"/>
    <w:rsid w:val="00997F2E"/>
    <w:rsid w:val="009A404A"/>
    <w:rsid w:val="009A642A"/>
    <w:rsid w:val="009D4836"/>
    <w:rsid w:val="009F5777"/>
    <w:rsid w:val="009F6273"/>
    <w:rsid w:val="00A17EF6"/>
    <w:rsid w:val="00A341AE"/>
    <w:rsid w:val="00A414D9"/>
    <w:rsid w:val="00A469F9"/>
    <w:rsid w:val="00A5645A"/>
    <w:rsid w:val="00A655AF"/>
    <w:rsid w:val="00A73491"/>
    <w:rsid w:val="00A81641"/>
    <w:rsid w:val="00A8269D"/>
    <w:rsid w:val="00A844CD"/>
    <w:rsid w:val="00A876F6"/>
    <w:rsid w:val="00A913F7"/>
    <w:rsid w:val="00AA3168"/>
    <w:rsid w:val="00AB338B"/>
    <w:rsid w:val="00AB7229"/>
    <w:rsid w:val="00AC1079"/>
    <w:rsid w:val="00AD0A95"/>
    <w:rsid w:val="00AD12D4"/>
    <w:rsid w:val="00AD6E96"/>
    <w:rsid w:val="00AD74F2"/>
    <w:rsid w:val="00AE1FC6"/>
    <w:rsid w:val="00AE3681"/>
    <w:rsid w:val="00AE7126"/>
    <w:rsid w:val="00B0028E"/>
    <w:rsid w:val="00B0117E"/>
    <w:rsid w:val="00B049AE"/>
    <w:rsid w:val="00B152CB"/>
    <w:rsid w:val="00B16EBA"/>
    <w:rsid w:val="00B1788D"/>
    <w:rsid w:val="00B206AE"/>
    <w:rsid w:val="00B23D3F"/>
    <w:rsid w:val="00B32B54"/>
    <w:rsid w:val="00B332B8"/>
    <w:rsid w:val="00B37D43"/>
    <w:rsid w:val="00B45EB6"/>
    <w:rsid w:val="00B50369"/>
    <w:rsid w:val="00B56F0D"/>
    <w:rsid w:val="00B648A0"/>
    <w:rsid w:val="00B67398"/>
    <w:rsid w:val="00B8337E"/>
    <w:rsid w:val="00B86E35"/>
    <w:rsid w:val="00B9103A"/>
    <w:rsid w:val="00BA77B3"/>
    <w:rsid w:val="00BB0203"/>
    <w:rsid w:val="00BB4100"/>
    <w:rsid w:val="00BB48FC"/>
    <w:rsid w:val="00BB638A"/>
    <w:rsid w:val="00BC3FAA"/>
    <w:rsid w:val="00BD4ECE"/>
    <w:rsid w:val="00BE7DF0"/>
    <w:rsid w:val="00C02CDB"/>
    <w:rsid w:val="00C0338E"/>
    <w:rsid w:val="00C04199"/>
    <w:rsid w:val="00C04CEB"/>
    <w:rsid w:val="00C06FC8"/>
    <w:rsid w:val="00C10475"/>
    <w:rsid w:val="00C15184"/>
    <w:rsid w:val="00C152A9"/>
    <w:rsid w:val="00C16BB4"/>
    <w:rsid w:val="00C2078E"/>
    <w:rsid w:val="00C27E85"/>
    <w:rsid w:val="00C37BF4"/>
    <w:rsid w:val="00C527BA"/>
    <w:rsid w:val="00C52B2C"/>
    <w:rsid w:val="00C64C91"/>
    <w:rsid w:val="00C66264"/>
    <w:rsid w:val="00C665C6"/>
    <w:rsid w:val="00C70AD9"/>
    <w:rsid w:val="00C718F3"/>
    <w:rsid w:val="00C90CDB"/>
    <w:rsid w:val="00C937F6"/>
    <w:rsid w:val="00C974C4"/>
    <w:rsid w:val="00CA600D"/>
    <w:rsid w:val="00CB04A4"/>
    <w:rsid w:val="00CC4F3D"/>
    <w:rsid w:val="00CC5689"/>
    <w:rsid w:val="00CD5851"/>
    <w:rsid w:val="00CE46EE"/>
    <w:rsid w:val="00CF14FA"/>
    <w:rsid w:val="00CF2256"/>
    <w:rsid w:val="00CF3882"/>
    <w:rsid w:val="00CF7F17"/>
    <w:rsid w:val="00D01670"/>
    <w:rsid w:val="00D07E1E"/>
    <w:rsid w:val="00D23C8A"/>
    <w:rsid w:val="00D30B8B"/>
    <w:rsid w:val="00D50D5E"/>
    <w:rsid w:val="00D52529"/>
    <w:rsid w:val="00D74807"/>
    <w:rsid w:val="00D76DDE"/>
    <w:rsid w:val="00D774F5"/>
    <w:rsid w:val="00D77D6E"/>
    <w:rsid w:val="00D90179"/>
    <w:rsid w:val="00D92D9C"/>
    <w:rsid w:val="00D93CEF"/>
    <w:rsid w:val="00D97369"/>
    <w:rsid w:val="00DA368B"/>
    <w:rsid w:val="00DA5261"/>
    <w:rsid w:val="00DA7F50"/>
    <w:rsid w:val="00DB0D0A"/>
    <w:rsid w:val="00DB1304"/>
    <w:rsid w:val="00DB78B8"/>
    <w:rsid w:val="00DB7E3C"/>
    <w:rsid w:val="00DC3C34"/>
    <w:rsid w:val="00DC455D"/>
    <w:rsid w:val="00DC6757"/>
    <w:rsid w:val="00DD5E7A"/>
    <w:rsid w:val="00DE0E7E"/>
    <w:rsid w:val="00DE468C"/>
    <w:rsid w:val="00E0081C"/>
    <w:rsid w:val="00E01EA3"/>
    <w:rsid w:val="00E047F5"/>
    <w:rsid w:val="00E069FC"/>
    <w:rsid w:val="00E20B1C"/>
    <w:rsid w:val="00E369C1"/>
    <w:rsid w:val="00E40B8B"/>
    <w:rsid w:val="00E41442"/>
    <w:rsid w:val="00E417C7"/>
    <w:rsid w:val="00E4581C"/>
    <w:rsid w:val="00E60882"/>
    <w:rsid w:val="00E6201D"/>
    <w:rsid w:val="00E7002A"/>
    <w:rsid w:val="00E70CDD"/>
    <w:rsid w:val="00E76C4D"/>
    <w:rsid w:val="00E802C4"/>
    <w:rsid w:val="00E847FC"/>
    <w:rsid w:val="00E92618"/>
    <w:rsid w:val="00E9471E"/>
    <w:rsid w:val="00E96B6D"/>
    <w:rsid w:val="00E97BE2"/>
    <w:rsid w:val="00EA05C9"/>
    <w:rsid w:val="00EB0D82"/>
    <w:rsid w:val="00EB1A92"/>
    <w:rsid w:val="00EC2FFC"/>
    <w:rsid w:val="00ED5A7C"/>
    <w:rsid w:val="00ED7DB4"/>
    <w:rsid w:val="00EE1B66"/>
    <w:rsid w:val="00EE2C83"/>
    <w:rsid w:val="00EF2DC8"/>
    <w:rsid w:val="00EF2E98"/>
    <w:rsid w:val="00EF5E04"/>
    <w:rsid w:val="00F069BD"/>
    <w:rsid w:val="00F07322"/>
    <w:rsid w:val="00F1134F"/>
    <w:rsid w:val="00F30CC4"/>
    <w:rsid w:val="00F47A48"/>
    <w:rsid w:val="00F52DB1"/>
    <w:rsid w:val="00F6727F"/>
    <w:rsid w:val="00F7192C"/>
    <w:rsid w:val="00F769F8"/>
    <w:rsid w:val="00F8534A"/>
    <w:rsid w:val="00F94C77"/>
    <w:rsid w:val="00F96BD1"/>
    <w:rsid w:val="00F97253"/>
    <w:rsid w:val="00FA0C6C"/>
    <w:rsid w:val="00FA13DA"/>
    <w:rsid w:val="00FA1607"/>
    <w:rsid w:val="00FA5819"/>
    <w:rsid w:val="00FB3F7F"/>
    <w:rsid w:val="00FD0820"/>
    <w:rsid w:val="00FD3000"/>
    <w:rsid w:val="00FD4217"/>
    <w:rsid w:val="00FD7501"/>
    <w:rsid w:val="00FE69D0"/>
    <w:rsid w:val="00FF04C5"/>
    <w:rsid w:val="00FF07B5"/>
    <w:rsid w:val="00FF2322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4EBF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rriweather Sans" w:eastAsia="Merriweather Sans" w:hAnsi="Merriweather Sans" w:cs="Merriweather Sans"/>
        <w:color w:val="000000"/>
        <w:sz w:val="24"/>
        <w:szCs w:val="24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54B39"/>
    <w:pPr>
      <w:spacing w:line="240" w:lineRule="auto"/>
      <w:jc w:val="left"/>
    </w:pPr>
    <w:rPr>
      <w:rFonts w:ascii="Times New Roman" w:hAnsi="Times New Roman" w:cs="Times New Roman"/>
      <w:color w:val="auto"/>
      <w:lang w:eastAsia="pt-BR"/>
    </w:rPr>
  </w:style>
  <w:style w:type="paragraph" w:styleId="Ttulo1">
    <w:name w:val="heading 1"/>
    <w:basedOn w:val="Normal1"/>
    <w:next w:val="Normal1"/>
    <w:qFormat/>
    <w:rsid w:val="00854B39"/>
    <w:pPr>
      <w:numPr>
        <w:numId w:val="19"/>
      </w:numPr>
      <w:outlineLvl w:val="0"/>
    </w:pPr>
    <w:rPr>
      <w:rFonts w:ascii="Calibri" w:eastAsia="Calibri" w:hAnsi="Calibri" w:cs="Calibri"/>
      <w:b/>
      <w:color w:val="17365D" w:themeColor="text2" w:themeShade="BF"/>
      <w:sz w:val="32"/>
      <w:szCs w:val="32"/>
    </w:rPr>
  </w:style>
  <w:style w:type="paragraph" w:styleId="Ttulo2">
    <w:name w:val="heading 2"/>
    <w:basedOn w:val="Ttulo1"/>
    <w:next w:val="Normal1"/>
    <w:qFormat/>
    <w:rsid w:val="001A5C6F"/>
    <w:pPr>
      <w:numPr>
        <w:ilvl w:val="1"/>
      </w:numPr>
      <w:outlineLvl w:val="1"/>
    </w:pPr>
    <w:rPr>
      <w:sz w:val="28"/>
    </w:rPr>
  </w:style>
  <w:style w:type="paragraph" w:styleId="Ttulo3">
    <w:name w:val="heading 3"/>
    <w:basedOn w:val="Normal1"/>
    <w:next w:val="Normal1"/>
    <w:qFormat/>
    <w:rsid w:val="00854B39"/>
    <w:pPr>
      <w:keepNext/>
      <w:keepLines/>
      <w:numPr>
        <w:ilvl w:val="2"/>
        <w:numId w:val="19"/>
      </w:numPr>
      <w:outlineLvl w:val="2"/>
    </w:pPr>
    <w:rPr>
      <w:b/>
    </w:rPr>
  </w:style>
  <w:style w:type="paragraph" w:styleId="Ttulo4">
    <w:name w:val="heading 4"/>
    <w:basedOn w:val="Normal1"/>
    <w:next w:val="Normal1"/>
    <w:rsid w:val="00854B39"/>
    <w:pPr>
      <w:keepNext/>
      <w:keepLines/>
      <w:numPr>
        <w:ilvl w:val="3"/>
        <w:numId w:val="19"/>
      </w:numPr>
      <w:spacing w:before="200"/>
      <w:outlineLvl w:val="3"/>
    </w:pPr>
    <w:rPr>
      <w:rFonts w:ascii="Calibri" w:eastAsia="Calibri" w:hAnsi="Calibri" w:cs="Calibri"/>
      <w:b/>
      <w:i/>
      <w:color w:val="4F81BD"/>
    </w:rPr>
  </w:style>
  <w:style w:type="paragraph" w:styleId="Ttulo5">
    <w:name w:val="heading 5"/>
    <w:basedOn w:val="Normal1"/>
    <w:next w:val="Normal1"/>
    <w:rsid w:val="00854B39"/>
    <w:pPr>
      <w:keepNext/>
      <w:keepLines/>
      <w:numPr>
        <w:ilvl w:val="4"/>
        <w:numId w:val="19"/>
      </w:numPr>
      <w:spacing w:before="200"/>
      <w:outlineLvl w:val="4"/>
    </w:pPr>
    <w:rPr>
      <w:rFonts w:ascii="Calibri" w:eastAsia="Calibri" w:hAnsi="Calibri" w:cs="Calibri"/>
      <w:color w:val="243F61"/>
    </w:rPr>
  </w:style>
  <w:style w:type="paragraph" w:styleId="Ttulo6">
    <w:name w:val="heading 6"/>
    <w:basedOn w:val="Normal1"/>
    <w:next w:val="Normal1"/>
    <w:rsid w:val="00854B39"/>
    <w:pPr>
      <w:keepNext/>
      <w:keepLines/>
      <w:numPr>
        <w:ilvl w:val="5"/>
        <w:numId w:val="19"/>
      </w:numPr>
      <w:spacing w:before="200"/>
      <w:outlineLvl w:val="5"/>
    </w:pPr>
    <w:rPr>
      <w:rFonts w:ascii="Calibri" w:eastAsia="Calibri" w:hAnsi="Calibri" w:cs="Calibri"/>
      <w:i/>
      <w:color w:val="243F6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54B39"/>
    <w:pPr>
      <w:keepNext/>
      <w:keepLines/>
      <w:numPr>
        <w:ilvl w:val="6"/>
        <w:numId w:val="19"/>
      </w:numPr>
      <w:spacing w:before="20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54B39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54B39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rsid w:val="00854B39"/>
    <w:pPr>
      <w:keepNext/>
      <w:keepLines/>
      <w:spacing w:after="120" w:line="240" w:lineRule="auto"/>
    </w:pPr>
    <w:rPr>
      <w:rFonts w:ascii="Calibri" w:eastAsia="Calibri" w:hAnsi="Calibri" w:cs="Calibri"/>
      <w:sz w:val="44"/>
      <w:szCs w:val="5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</w:tblPr>
  </w:style>
  <w:style w:type="table" w:customStyle="1" w:styleId="a0">
    <w:basedOn w:val="Tabelanormal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jc w:val="both"/>
    </w:pPr>
    <w:rPr>
      <w:rFonts w:cs="Merriweather Sans"/>
      <w:color w:val="00000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</w:style>
  <w:style w:type="character" w:styleId="Refdecomentrio">
    <w:name w:val="annotation reference"/>
    <w:basedOn w:val="Fontepargpadro"/>
    <w:uiPriority w:val="99"/>
    <w:semiHidden/>
    <w:unhideWhenUsed/>
    <w:rPr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1520"/>
    <w:pPr>
      <w:jc w:val="both"/>
    </w:pPr>
    <w:rPr>
      <w:rFonts w:ascii="Lucida Grande" w:hAnsi="Lucida Grande" w:cs="Lucida Grande"/>
      <w:color w:val="000000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1520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54B39"/>
    <w:pPr>
      <w:numPr>
        <w:numId w:val="7"/>
      </w:numPr>
      <w:contextualSpacing/>
      <w:jc w:val="both"/>
    </w:pPr>
    <w:rPr>
      <w:rFonts w:cs="Merriweather Sans"/>
      <w:color w:val="000000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54B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54B3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54B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F97253"/>
  </w:style>
  <w:style w:type="paragraph" w:styleId="NormalWeb">
    <w:name w:val="Normal (Web)"/>
    <w:basedOn w:val="Normal"/>
    <w:unhideWhenUsed/>
    <w:rsid w:val="00A8164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Hyperlink">
    <w:name w:val="Hyperlink"/>
    <w:basedOn w:val="Fontepargpadro"/>
    <w:uiPriority w:val="99"/>
    <w:unhideWhenUsed/>
    <w:rsid w:val="00911B99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32B54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32B54"/>
    <w:rPr>
      <w:b/>
      <w:bCs/>
      <w:sz w:val="20"/>
      <w:szCs w:val="20"/>
    </w:rPr>
  </w:style>
  <w:style w:type="paragraph" w:customStyle="1" w:styleId="Default">
    <w:name w:val="Default"/>
    <w:rsid w:val="009109A9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Calibri" w:hAnsi="Calibri" w:cs="Calibri"/>
      <w:lang w:val="en-US"/>
    </w:rPr>
  </w:style>
  <w:style w:type="table" w:styleId="Tabelacomgrade">
    <w:name w:val="Table Grid"/>
    <w:basedOn w:val="Tabelanormal"/>
    <w:uiPriority w:val="59"/>
    <w:rsid w:val="00DE0E7E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2731EE"/>
    <w:rPr>
      <w:color w:val="800080" w:themeColor="followedHyperlink"/>
      <w:u w:val="single"/>
    </w:rPr>
  </w:style>
  <w:style w:type="paragraph" w:customStyle="1" w:styleId="Contedodatabela">
    <w:name w:val="Conteúdo da tabela"/>
    <w:basedOn w:val="Normal"/>
    <w:qFormat/>
    <w:rsid w:val="004745C9"/>
    <w:pPr>
      <w:suppressLineNumbers/>
    </w:pPr>
    <w:rPr>
      <w:rFonts w:ascii="Liberation Serif" w:eastAsia="Noto Sans CJK SC Regular" w:hAnsi="Liberation Serif" w:cs="FreeSans"/>
      <w:lang w:eastAsia="zh-CN" w:bidi="hi-IN"/>
    </w:rPr>
  </w:style>
  <w:style w:type="paragraph" w:styleId="Legenda">
    <w:name w:val="caption"/>
    <w:basedOn w:val="Normal"/>
    <w:next w:val="Normal"/>
    <w:uiPriority w:val="35"/>
    <w:unhideWhenUsed/>
    <w:qFormat/>
    <w:rsid w:val="006C5AC3"/>
    <w:pPr>
      <w:spacing w:after="200" w:line="360" w:lineRule="auto"/>
      <w:jc w:val="both"/>
    </w:pPr>
    <w:rPr>
      <w:rFonts w:eastAsiaTheme="minorEastAsia"/>
    </w:rPr>
  </w:style>
  <w:style w:type="character" w:customStyle="1" w:styleId="il">
    <w:name w:val="il"/>
    <w:basedOn w:val="Fontepargpadro"/>
    <w:rsid w:val="006D32DC"/>
  </w:style>
  <w:style w:type="paragraph" w:customStyle="1" w:styleId="m-847904939385830235gmail-p1">
    <w:name w:val="m_-847904939385830235gmail-p1"/>
    <w:basedOn w:val="Normal"/>
    <w:rsid w:val="002E0B43"/>
    <w:pPr>
      <w:spacing w:before="100" w:beforeAutospacing="1" w:after="100" w:afterAutospacing="1"/>
    </w:pPr>
  </w:style>
  <w:style w:type="paragraph" w:customStyle="1" w:styleId="m-847904939385830235gmail-p2">
    <w:name w:val="m_-847904939385830235gmail-p2"/>
    <w:basedOn w:val="Normal"/>
    <w:rsid w:val="002E0B43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EF5E0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5E04"/>
    <w:rPr>
      <w:rFonts w:ascii="Times New Roman" w:hAnsi="Times New Roman" w:cs="Times New Roman"/>
      <w:color w:val="auto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5E0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F5E04"/>
    <w:rPr>
      <w:rFonts w:ascii="Times New Roman" w:hAnsi="Times New Roman" w:cs="Times New Roman"/>
      <w:color w:val="auto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57C4B"/>
    <w:pPr>
      <w:spacing w:before="0"/>
    </w:p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57C4B"/>
    <w:rPr>
      <w:rFonts w:ascii="Times New Roman" w:hAnsi="Times New Roman" w:cs="Times New Roman"/>
      <w:color w:val="auto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3746F6"/>
  </w:style>
  <w:style w:type="character" w:styleId="MenoPendente">
    <w:name w:val="Unresolved Mention"/>
    <w:basedOn w:val="Fontepargpadro"/>
    <w:uiPriority w:val="99"/>
    <w:rsid w:val="00140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69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85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0761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87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460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06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Anselmo Paiva</dc:creator>
  <cp:keywords/>
  <dc:description/>
  <cp:lastModifiedBy>Microsoft Office User</cp:lastModifiedBy>
  <cp:revision>3</cp:revision>
  <dcterms:created xsi:type="dcterms:W3CDTF">2020-01-23T16:52:00Z</dcterms:created>
  <dcterms:modified xsi:type="dcterms:W3CDTF">2020-01-23T17:08:00Z</dcterms:modified>
</cp:coreProperties>
</file>