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A3" w:rsidRDefault="00CC3217" w:rsidP="004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bookmarkStart w:id="0" w:name="_GoBack"/>
      <w:bookmarkEnd w:id="0"/>
      <w:r w:rsidRPr="000A026A">
        <w:rPr>
          <w:rFonts w:ascii="Helvetica" w:hAnsi="Helvetica" w:cs="Helvetica"/>
          <w:b/>
          <w:bCs/>
        </w:rPr>
        <w:t>FORMULÁRIO DO RELATÓRIO DE ATIVIDADES</w:t>
      </w:r>
    </w:p>
    <w:p w:rsidR="004C6AA3" w:rsidRDefault="004C6AA3" w:rsidP="004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DISCIPLINA ESTÁGIO EM DOCÊNCIA</w:t>
      </w:r>
    </w:p>
    <w:p w:rsidR="004C6AA3" w:rsidRPr="004C6AA3" w:rsidRDefault="004C6AA3" w:rsidP="004C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440"/>
        <w:gridCol w:w="100"/>
        <w:gridCol w:w="4800"/>
      </w:tblGrid>
      <w:tr w:rsidR="00CC3217" w:rsidTr="001F5E0B">
        <w:trPr>
          <w:trHeight w:val="49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DADOS DO DISCENTE</w:t>
            </w:r>
          </w:p>
        </w:tc>
      </w:tr>
      <w:tr w:rsidR="00CC3217" w:rsidTr="001F5E0B">
        <w:trPr>
          <w:trHeight w:val="24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Nome: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Matrícula:</w:t>
            </w:r>
          </w:p>
        </w:tc>
      </w:tr>
      <w:tr w:rsidR="00CC3217" w:rsidTr="001F5E0B">
        <w:trPr>
          <w:trHeight w:val="2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Turma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Orientador:</w:t>
            </w:r>
          </w:p>
        </w:tc>
      </w:tr>
      <w:tr w:rsidR="00CC3217" w:rsidRPr="000A026A" w:rsidTr="001F5E0B">
        <w:trPr>
          <w:trHeight w:val="24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Bolsista: (  ) Sim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(  ) Não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A">
              <w:rPr>
                <w:rFonts w:ascii="Helvetica" w:hAnsi="Helvetica" w:cs="Helvetica"/>
                <w:b/>
                <w:bCs/>
              </w:rPr>
              <w:t>Caso sim, indicar a agência</w:t>
            </w:r>
          </w:p>
        </w:tc>
      </w:tr>
      <w:tr w:rsidR="00CC3217" w:rsidRPr="000A026A" w:rsidTr="001F5E0B">
        <w:trPr>
          <w:trHeight w:val="242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Tr="001F5E0B">
        <w:trPr>
          <w:trHeight w:val="49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9"/>
              </w:rPr>
              <w:t>DADOS DA DISCIPLINA</w:t>
            </w:r>
          </w:p>
        </w:tc>
      </w:tr>
      <w:tr w:rsidR="00CC3217" w:rsidTr="001F5E0B">
        <w:trPr>
          <w:trHeight w:val="24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Nome: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Curso:</w:t>
            </w:r>
          </w:p>
        </w:tc>
      </w:tr>
      <w:tr w:rsidR="00CC3217" w:rsidTr="001F5E0B">
        <w:trPr>
          <w:trHeight w:val="24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Professor: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Período de realização:</w:t>
            </w:r>
          </w:p>
        </w:tc>
      </w:tr>
      <w:tr w:rsidR="00CC3217" w:rsidTr="001F5E0B">
        <w:trPr>
          <w:trHeight w:val="242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Tr="001F5E0B">
        <w:trPr>
          <w:trHeight w:val="49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RELATO DE RESULTADOS</w:t>
            </w:r>
          </w:p>
        </w:tc>
      </w:tr>
      <w:tr w:rsidR="00CC3217" w:rsidRPr="000A026A" w:rsidTr="001F5E0B">
        <w:trPr>
          <w:trHeight w:val="243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A">
              <w:rPr>
                <w:rFonts w:ascii="Helvetica" w:hAnsi="Helvetica" w:cs="Helvetica"/>
              </w:rPr>
              <w:t>a) Síntese das atividades desenvolvidas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RPr="000A026A" w:rsidTr="001F5E0B">
        <w:trPr>
          <w:trHeight w:val="243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RPr="000A026A" w:rsidTr="001F5E0B">
        <w:trPr>
          <w:trHeight w:val="244"/>
        </w:trPr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Tr="001F5E0B">
        <w:trPr>
          <w:trHeight w:val="242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A">
              <w:rPr>
                <w:rFonts w:ascii="Helvetica" w:hAnsi="Helvetica" w:cs="Helvetica"/>
                <w:w w:val="98"/>
              </w:rPr>
              <w:t>b) Sínte</w:t>
            </w:r>
            <w:r>
              <w:rPr>
                <w:rFonts w:ascii="Helvetica" w:hAnsi="Helvetica" w:cs="Helvetica"/>
                <w:w w:val="98"/>
              </w:rPr>
              <w:t>se de competências adquiridas me</w:t>
            </w:r>
            <w:r w:rsidRPr="000A026A">
              <w:rPr>
                <w:rFonts w:ascii="Helvetica" w:hAnsi="Helvetica" w:cs="Helvetica"/>
                <w:w w:val="98"/>
              </w:rPr>
              <w:t>diante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observação da prática docente</w:t>
            </w:r>
          </w:p>
        </w:tc>
      </w:tr>
      <w:tr w:rsidR="00CC3217" w:rsidTr="001F5E0B">
        <w:trPr>
          <w:trHeight w:val="244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Tr="001F5E0B">
        <w:trPr>
          <w:trHeight w:val="242"/>
        </w:trPr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RPr="000A026A" w:rsidTr="001F5E0B">
        <w:trPr>
          <w:trHeight w:val="244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A">
              <w:rPr>
                <w:rFonts w:ascii="Helvetica" w:hAnsi="Helvetica" w:cs="Helvetica"/>
              </w:rPr>
              <w:t>c) Relato de competências adquiridas mediante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A">
              <w:rPr>
                <w:rFonts w:ascii="Helvetica" w:hAnsi="Helvetica" w:cs="Helvetica"/>
                <w:b/>
                <w:bCs/>
              </w:rPr>
              <w:t>exercíci</w:t>
            </w:r>
            <w:r>
              <w:rPr>
                <w:rFonts w:ascii="Helvetica" w:hAnsi="Helvetica" w:cs="Helvetica"/>
                <w:b/>
                <w:bCs/>
              </w:rPr>
              <w:t>o efetivo da atividade docente</w:t>
            </w:r>
          </w:p>
        </w:tc>
      </w:tr>
      <w:tr w:rsidR="00CC3217" w:rsidRPr="000A026A" w:rsidTr="001F5E0B">
        <w:trPr>
          <w:trHeight w:val="244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RPr="000A026A" w:rsidTr="001F5E0B">
        <w:trPr>
          <w:trHeight w:val="242"/>
        </w:trPr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3217" w:rsidTr="001F5E0B">
        <w:trPr>
          <w:trHeight w:val="244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Pr="000A026A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A">
              <w:rPr>
                <w:rFonts w:ascii="Helvetica" w:hAnsi="Helvetica" w:cs="Helvetica"/>
              </w:rPr>
              <w:t>d) Relato de competências adquiridas mediante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estudos dirigidos</w:t>
            </w:r>
          </w:p>
        </w:tc>
      </w:tr>
      <w:tr w:rsidR="00CC3217" w:rsidTr="001F5E0B">
        <w:trPr>
          <w:trHeight w:val="2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217" w:rsidRDefault="00CC3217" w:rsidP="001F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3217" w:rsidRDefault="00D82443" w:rsidP="00CC321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164465</wp:posOffset>
                </wp:positionV>
                <wp:extent cx="6146165" cy="0"/>
                <wp:effectExtent l="5080" t="12065" r="11430" b="698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95pt" to="4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0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330200</wp:posOffset>
                </wp:positionV>
                <wp:extent cx="6146165" cy="0"/>
                <wp:effectExtent l="5080" t="6350" r="11430" b="127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6pt" to="484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oa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161290</wp:posOffset>
                </wp:positionV>
                <wp:extent cx="0" cy="339725"/>
                <wp:effectExtent l="7620" t="8890" r="11430" b="133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7pt" to=".6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FsEAIAACc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161290</wp:posOffset>
                </wp:positionV>
                <wp:extent cx="0" cy="339725"/>
                <wp:effectExtent l="13970" t="8890" r="5080" b="133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1pt,12.7pt" to="48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vTEQ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" o:allowincell="f" strokeweight=".16931mm"/>
            </w:pict>
          </mc:Fallback>
        </mc:AlternateContent>
      </w:r>
    </w:p>
    <w:p w:rsidR="00CC3217" w:rsidRDefault="00CC3217" w:rsidP="00CC321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e) Comentários adicionais</w:t>
      </w:r>
    </w:p>
    <w:p w:rsidR="00CC3217" w:rsidRDefault="00D82443" w:rsidP="00CC321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6146165" cy="0"/>
                <wp:effectExtent l="5080" t="8255" r="11430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4pt" to="48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IDEQIAACg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" o:allowincell="f" strokeweight=".16931mm"/>
            </w:pict>
          </mc:Fallback>
        </mc:AlternateContent>
      </w:r>
    </w:p>
    <w:p w:rsidR="00CC3217" w:rsidRPr="000A026A" w:rsidRDefault="00D82443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156210</wp:posOffset>
                </wp:positionV>
                <wp:extent cx="6134100" cy="321945"/>
                <wp:effectExtent l="3175" t="381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219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pt;margin-top:12.3pt;width:483pt;height:2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R7fQIAAPs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" o:allowincell="f" fillcolor="#f2f2f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153035</wp:posOffset>
                </wp:positionV>
                <wp:extent cx="6146165" cy="0"/>
                <wp:effectExtent l="5080" t="10160" r="11430" b="88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05pt" to="48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DK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480695</wp:posOffset>
                </wp:positionV>
                <wp:extent cx="6146165" cy="0"/>
                <wp:effectExtent l="5080" t="13970" r="11430" b="50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7.85pt" to="484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fQ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149860</wp:posOffset>
                </wp:positionV>
                <wp:extent cx="0" cy="1837690"/>
                <wp:effectExtent l="7620" t="6985" r="11430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8pt" to="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unFAIAACkEAAAOAAAAZHJzL2Uyb0RvYy54bWysU82O2jAQvlfqO1i+QxLIsh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149860</wp:posOffset>
                </wp:positionV>
                <wp:extent cx="0" cy="1837690"/>
                <wp:effectExtent l="13970" t="6985" r="5080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1pt,11.8pt" to="484.1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udFQ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" o:allowincell="f" strokeweight=".16931mm"/>
            </w:pict>
          </mc:Fallback>
        </mc:AlternateConten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 w:rsidRPr="000A026A">
        <w:rPr>
          <w:rFonts w:ascii="Helvetica" w:hAnsi="Helvetica" w:cs="Helvetica"/>
          <w:b/>
          <w:bCs/>
        </w:rPr>
        <w:t>PARECER DO PROFESSOR DA DISCIPLINA</w: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0A026A">
        <w:rPr>
          <w:rFonts w:ascii="Helvetica" w:hAnsi="Helvetica" w:cs="Helvetica"/>
        </w:rPr>
        <w:t>Nota sugerida: _________</w:t>
      </w:r>
    </w:p>
    <w:p w:rsidR="00CC3217" w:rsidRPr="000A026A" w:rsidRDefault="00D82443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109220</wp:posOffset>
                </wp:positionV>
                <wp:extent cx="6146165" cy="0"/>
                <wp:effectExtent l="5080" t="13970" r="11430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6pt" to="484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W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" o:allowincell="f" strokeweight=".16931mm"/>
            </w:pict>
          </mc:Fallback>
        </mc:AlternateConten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139700</wp:posOffset>
            </wp:positionV>
            <wp:extent cx="6146165" cy="1704975"/>
            <wp:effectExtent l="19050" t="0" r="6985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0A026A">
        <w:rPr>
          <w:rFonts w:ascii="Helvetica" w:hAnsi="Helvetica" w:cs="Helvetica"/>
        </w:rPr>
        <w:t>ASSINATURAS</w: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A026A">
        <w:rPr>
          <w:rFonts w:ascii="Helvetica" w:hAnsi="Helvetica" w:cs="Helvetica"/>
        </w:rPr>
        <w:t>Aluno estagiário:</w: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Supervisor(a) acadêmico (a)</w:t>
      </w:r>
      <w:r w:rsidRPr="000A026A">
        <w:rPr>
          <w:rFonts w:ascii="Helvetica" w:hAnsi="Helvetica" w:cs="Helvetica"/>
        </w:rPr>
        <w:t>:</w: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Visto do p</w:t>
      </w:r>
      <w:r w:rsidRPr="000A026A">
        <w:rPr>
          <w:rFonts w:ascii="Helvetica" w:hAnsi="Helvetica" w:cs="Helvetica"/>
        </w:rPr>
        <w:t>rofessor(a) orientador(a):</w: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Visto do professor</w:t>
      </w:r>
      <w:r w:rsidRPr="000A026A">
        <w:rPr>
          <w:rFonts w:ascii="Helvetica" w:hAnsi="Helvetica" w:cs="Helvetica"/>
        </w:rPr>
        <w:t>(a)</w:t>
      </w:r>
      <w:r>
        <w:rPr>
          <w:rFonts w:ascii="Helvetica" w:hAnsi="Helvetica" w:cs="Helvetica"/>
        </w:rPr>
        <w:t xml:space="preserve"> responsável pela disciplina</w:t>
      </w:r>
      <w:r w:rsidRPr="000A026A">
        <w:rPr>
          <w:rFonts w:ascii="Helvetica" w:hAnsi="Helvetica" w:cs="Helvetica"/>
        </w:rPr>
        <w:t>:</w:t>
      </w: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17" w:rsidRPr="000A026A" w:rsidRDefault="00CC3217" w:rsidP="00CC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3217" w:rsidRPr="000A026A">
          <w:pgSz w:w="11900" w:h="16840"/>
          <w:pgMar w:top="706" w:right="1100" w:bottom="1440" w:left="1120" w:header="720" w:footer="720" w:gutter="0"/>
          <w:cols w:space="720" w:equalWidth="0">
            <w:col w:w="9680"/>
          </w:cols>
          <w:noEndnote/>
        </w:sectPr>
      </w:pPr>
    </w:p>
    <w:p w:rsidR="00C12925" w:rsidRDefault="00C12925"/>
    <w:sectPr w:rsidR="00C12925" w:rsidSect="00C12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17"/>
    <w:rsid w:val="003937C5"/>
    <w:rsid w:val="004C6AA3"/>
    <w:rsid w:val="00926D9A"/>
    <w:rsid w:val="00C12925"/>
    <w:rsid w:val="00CC3217"/>
    <w:rsid w:val="00D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17"/>
    <w:pPr>
      <w:spacing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17"/>
    <w:pPr>
      <w:spacing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</dc:creator>
  <cp:lastModifiedBy>PGCULT - SITE</cp:lastModifiedBy>
  <cp:revision>2</cp:revision>
  <dcterms:created xsi:type="dcterms:W3CDTF">2013-08-09T19:14:00Z</dcterms:created>
  <dcterms:modified xsi:type="dcterms:W3CDTF">2013-08-09T19:14:00Z</dcterms:modified>
</cp:coreProperties>
</file>