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E" w:rsidRDefault="007E5C5E" w:rsidP="007E5C5E"/>
    <w:tbl>
      <w:tblPr>
        <w:tblW w:w="95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6"/>
        <w:gridCol w:w="5633"/>
        <w:gridCol w:w="1852"/>
      </w:tblGrid>
      <w:tr w:rsidR="007E5C5E" w:rsidRPr="00F4383D" w:rsidTr="006C645B">
        <w:trPr>
          <w:trHeight w:val="1858"/>
        </w:trPr>
        <w:tc>
          <w:tcPr>
            <w:tcW w:w="2026" w:type="dxa"/>
            <w:vAlign w:val="center"/>
          </w:tcPr>
          <w:p w:rsidR="007E5C5E" w:rsidRPr="00CF3F78" w:rsidRDefault="007E5C5E" w:rsidP="006C645B">
            <w:pPr>
              <w:pStyle w:val="Ttulo1"/>
              <w:spacing w:before="0" w:after="0"/>
              <w:jc w:val="center"/>
              <w:rPr>
                <w:b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3F78">
              <w:rPr>
                <w:b w:val="0"/>
                <w:noProof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866775" cy="922074"/>
                  <wp:effectExtent l="19050" t="0" r="9525" b="0"/>
                  <wp:docPr id="1" name="Imagem 1" descr="uf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03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  <w:vAlign w:val="center"/>
          </w:tcPr>
          <w:p w:rsidR="007E5C5E" w:rsidRPr="00CF3F78" w:rsidRDefault="007E5C5E" w:rsidP="006C645B">
            <w:pPr>
              <w:pStyle w:val="Cabealh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5C5E" w:rsidRPr="00CF3F78" w:rsidRDefault="007E5C5E" w:rsidP="006C645B">
            <w:pPr>
              <w:pStyle w:val="Cabealh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3F78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MARANHÃO - UFMA</w:t>
            </w:r>
          </w:p>
          <w:p w:rsidR="007E5C5E" w:rsidRPr="00CF3F78" w:rsidRDefault="007E5C5E" w:rsidP="006C645B">
            <w:pPr>
              <w:pStyle w:val="Cabealh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3F78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CENTRO DE CIÊNCIAS HUMANAS - CCH</w:t>
            </w:r>
          </w:p>
          <w:p w:rsidR="007E5C5E" w:rsidRPr="00CF3F78" w:rsidRDefault="007E5C5E" w:rsidP="006C645B">
            <w:pPr>
              <w:pStyle w:val="Cabealh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3F78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 DE PÓS-GRADUAÇÃO </w:t>
            </w:r>
          </w:p>
          <w:p w:rsidR="007E5C5E" w:rsidRPr="00CF3F78" w:rsidRDefault="007E5C5E" w:rsidP="006C645B">
            <w:pPr>
              <w:pStyle w:val="Cabealh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3F78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CULTURA E SOCIEDADE - PGCULT</w:t>
            </w:r>
          </w:p>
          <w:p w:rsidR="007E5C5E" w:rsidRPr="00CF3F78" w:rsidRDefault="007E5C5E" w:rsidP="006C645B">
            <w:pPr>
              <w:pStyle w:val="Cabealh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3F78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MESTRADO INTERDISCIPLINAR</w:t>
            </w:r>
          </w:p>
          <w:p w:rsidR="007E5C5E" w:rsidRPr="00CF3F78" w:rsidRDefault="007E5C5E" w:rsidP="006C645B">
            <w:pPr>
              <w:pStyle w:val="Cabealho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52" w:type="dxa"/>
            <w:vAlign w:val="center"/>
          </w:tcPr>
          <w:p w:rsidR="007E5C5E" w:rsidRPr="00F4383D" w:rsidRDefault="007E5C5E" w:rsidP="006C645B">
            <w:pPr>
              <w:pStyle w:val="Ttulo1"/>
              <w:spacing w:before="0" w:after="0"/>
              <w:jc w:val="center"/>
              <w:rPr>
                <w:sz w:val="18"/>
                <w:szCs w:val="18"/>
              </w:rPr>
            </w:pPr>
          </w:p>
          <w:p w:rsidR="007E5C5E" w:rsidRPr="003A24EA" w:rsidRDefault="007E5C5E" w:rsidP="006C645B">
            <w:pPr>
              <w:ind w:right="1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760095"/>
                  <wp:effectExtent l="19050" t="0" r="0" b="0"/>
                  <wp:docPr id="2" name="Imagem 2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45" w:rsidRDefault="00EC4A45" w:rsidP="00EC4A45">
      <w:pPr>
        <w:pStyle w:val="PargrafodaLista"/>
        <w:ind w:right="283"/>
        <w:jc w:val="center"/>
        <w:rPr>
          <w:rFonts w:ascii="Arial" w:hAnsi="Arial" w:cs="Arial"/>
          <w:b/>
        </w:rPr>
      </w:pPr>
    </w:p>
    <w:p w:rsidR="00EC4A45" w:rsidRDefault="00EC4A45" w:rsidP="00EC4A45">
      <w:pPr>
        <w:pStyle w:val="PargrafodaLista"/>
        <w:ind w:right="283"/>
        <w:jc w:val="center"/>
        <w:rPr>
          <w:rFonts w:ascii="Arial" w:hAnsi="Arial" w:cs="Arial"/>
          <w:b/>
        </w:rPr>
      </w:pPr>
      <w:r w:rsidRPr="00EC4A45">
        <w:rPr>
          <w:rFonts w:ascii="Arial" w:hAnsi="Arial" w:cs="Arial"/>
          <w:b/>
        </w:rPr>
        <w:t>REQUERIMENTO PARA MUDANÇA DE ORIENTADOR</w:t>
      </w:r>
    </w:p>
    <w:p w:rsidR="00EC4A45" w:rsidRPr="00EC4A45" w:rsidRDefault="00EC4A45" w:rsidP="00EC4A45">
      <w:pPr>
        <w:pStyle w:val="PargrafodaLista"/>
        <w:ind w:right="283"/>
        <w:jc w:val="center"/>
        <w:rPr>
          <w:rFonts w:ascii="Arial" w:hAnsi="Arial" w:cs="Arial"/>
          <w:b/>
        </w:rPr>
      </w:pPr>
    </w:p>
    <w:p w:rsidR="00EC4A45" w:rsidRDefault="00EC4A45" w:rsidP="00EC4A45">
      <w:pPr>
        <w:pStyle w:val="PargrafodaLista"/>
        <w:ind w:right="283"/>
        <w:rPr>
          <w:rFonts w:ascii="Arial" w:hAnsi="Arial" w:cs="Arial"/>
        </w:rPr>
      </w:pP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Nome do aluno (a):___________________________</w:t>
      </w:r>
      <w:r>
        <w:rPr>
          <w:rFonts w:ascii="Arial" w:hAnsi="Arial" w:cs="Arial"/>
        </w:rPr>
        <w:t>_________ Código:_______</w:t>
      </w:r>
    </w:p>
    <w:p w:rsidR="00BC6333" w:rsidRDefault="00BC6333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 xml:space="preserve">Título Inicial da </w:t>
      </w:r>
      <w:r w:rsidR="00372F15">
        <w:rPr>
          <w:rFonts w:ascii="Arial" w:hAnsi="Arial" w:cs="Arial"/>
        </w:rPr>
        <w:t>Dissertação</w:t>
      </w:r>
      <w:r w:rsidRPr="00EC4A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C4A45">
        <w:rPr>
          <w:rFonts w:ascii="Arial" w:hAnsi="Arial" w:cs="Arial"/>
        </w:rPr>
        <w:t>_____________</w:t>
      </w:r>
      <w:r w:rsidR="00BC6333">
        <w:rPr>
          <w:rFonts w:ascii="Arial" w:hAnsi="Arial" w:cs="Arial"/>
        </w:rPr>
        <w:t>____________________________</w:t>
      </w:r>
      <w:r w:rsidR="00372F15">
        <w:rPr>
          <w:rFonts w:ascii="Arial" w:hAnsi="Arial" w:cs="Arial"/>
        </w:rPr>
        <w:t>_</w:t>
      </w:r>
    </w:p>
    <w:p w:rsidR="00BC6333" w:rsidRDefault="00BC6333" w:rsidP="00EC4A45">
      <w:pPr>
        <w:pStyle w:val="PargrafodaLista"/>
        <w:ind w:left="0" w:right="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BC6333" w:rsidRPr="00EC4A45" w:rsidRDefault="00BC6333" w:rsidP="00EC4A45">
      <w:pPr>
        <w:pStyle w:val="PargrafodaLista"/>
        <w:ind w:left="0" w:right="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Primeiro Orientador (a):_________________</w:t>
      </w:r>
      <w:r>
        <w:rPr>
          <w:rFonts w:ascii="Arial" w:hAnsi="Arial" w:cs="Arial"/>
        </w:rPr>
        <w:t>_____________________________</w:t>
      </w:r>
    </w:p>
    <w:p w:rsidR="00BC6333" w:rsidRDefault="00BC6333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Orientação – Início:___/____/____ Fim:____/____/____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Justificativa para mudança de orientação: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</w:t>
      </w: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_________________________________________________________________</w:t>
      </w: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_______________________________________Em: ____/____/____</w:t>
      </w: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Assinatura do aluno (a) requerente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________________________________________Em:____/____/____</w:t>
      </w: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Ciência do Orientador Anterior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Comentários e Observações: ______________________________________________</w:t>
      </w:r>
      <w:r>
        <w:rPr>
          <w:rFonts w:ascii="Arial" w:hAnsi="Arial" w:cs="Arial"/>
        </w:rPr>
        <w:t>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_________________________________________________________________</w:t>
      </w: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_________________________________________________________________</w:t>
      </w: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</w:p>
    <w:p w:rsidR="00EC4A45" w:rsidRP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_________________________________________Em:____/____/____</w:t>
      </w:r>
    </w:p>
    <w:p w:rsidR="00EC4A45" w:rsidRDefault="00EC4A45" w:rsidP="00EC4A45">
      <w:pPr>
        <w:pStyle w:val="PargrafodaLista"/>
        <w:ind w:left="0" w:right="283"/>
        <w:rPr>
          <w:rFonts w:ascii="Arial" w:hAnsi="Arial" w:cs="Arial"/>
        </w:rPr>
      </w:pPr>
      <w:r w:rsidRPr="00EC4A45">
        <w:rPr>
          <w:rFonts w:ascii="Arial" w:hAnsi="Arial" w:cs="Arial"/>
        </w:rPr>
        <w:t>Assinatura do Novo Orientador:</w:t>
      </w:r>
    </w:p>
    <w:p w:rsidR="00EC4A45" w:rsidRDefault="00EC4A45" w:rsidP="00EC4A45">
      <w:pPr>
        <w:pStyle w:val="PargrafodaLista"/>
        <w:pBdr>
          <w:bottom w:val="single" w:sz="12" w:space="1" w:color="auto"/>
        </w:pBdr>
        <w:ind w:left="0" w:right="283"/>
        <w:rPr>
          <w:rFonts w:ascii="Arial" w:hAnsi="Arial" w:cs="Arial"/>
        </w:rPr>
      </w:pPr>
    </w:p>
    <w:p w:rsidR="00BB4E9E" w:rsidRPr="00EC4A45" w:rsidRDefault="00BB4E9E" w:rsidP="00EC4A45">
      <w:pPr>
        <w:pStyle w:val="PargrafodaLista"/>
        <w:pBdr>
          <w:bottom w:val="single" w:sz="12" w:space="1" w:color="auto"/>
        </w:pBdr>
        <w:ind w:left="0" w:right="283"/>
        <w:rPr>
          <w:rFonts w:ascii="Arial" w:hAnsi="Arial" w:cs="Arial"/>
        </w:rPr>
      </w:pPr>
    </w:p>
    <w:p w:rsidR="00EC4A45" w:rsidRPr="00EC4A45" w:rsidRDefault="00EC4A45" w:rsidP="00BB4E9E">
      <w:pPr>
        <w:pStyle w:val="PargrafodaLista"/>
        <w:ind w:left="0"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PGCult</w:t>
      </w:r>
      <w:bookmarkStart w:id="0" w:name="_GoBack"/>
      <w:bookmarkEnd w:id="0"/>
    </w:p>
    <w:sectPr w:rsidR="00EC4A45" w:rsidRPr="00EC4A45" w:rsidSect="00CE62A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459"/>
    <w:multiLevelType w:val="hybridMultilevel"/>
    <w:tmpl w:val="07D6F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E"/>
    <w:rsid w:val="00005E25"/>
    <w:rsid w:val="00022750"/>
    <w:rsid w:val="00077AA7"/>
    <w:rsid w:val="000A5889"/>
    <w:rsid w:val="000C00E2"/>
    <w:rsid w:val="00113A30"/>
    <w:rsid w:val="001235F4"/>
    <w:rsid w:val="001353CF"/>
    <w:rsid w:val="00137273"/>
    <w:rsid w:val="00155F65"/>
    <w:rsid w:val="001A2F09"/>
    <w:rsid w:val="001C10B5"/>
    <w:rsid w:val="001C3ECB"/>
    <w:rsid w:val="00260EC3"/>
    <w:rsid w:val="00285E19"/>
    <w:rsid w:val="002D4F8D"/>
    <w:rsid w:val="002D6266"/>
    <w:rsid w:val="002E2B8B"/>
    <w:rsid w:val="002E6523"/>
    <w:rsid w:val="0032764B"/>
    <w:rsid w:val="003456F1"/>
    <w:rsid w:val="00372F15"/>
    <w:rsid w:val="003D1B92"/>
    <w:rsid w:val="0041703C"/>
    <w:rsid w:val="004A2FCC"/>
    <w:rsid w:val="00502B1F"/>
    <w:rsid w:val="005035E4"/>
    <w:rsid w:val="005149C1"/>
    <w:rsid w:val="0052023E"/>
    <w:rsid w:val="00663862"/>
    <w:rsid w:val="00697167"/>
    <w:rsid w:val="006C2EF6"/>
    <w:rsid w:val="006C76C4"/>
    <w:rsid w:val="006D4005"/>
    <w:rsid w:val="00713E39"/>
    <w:rsid w:val="00790476"/>
    <w:rsid w:val="007E0B2B"/>
    <w:rsid w:val="007E5C5E"/>
    <w:rsid w:val="00820E2E"/>
    <w:rsid w:val="008271D9"/>
    <w:rsid w:val="00861898"/>
    <w:rsid w:val="0086784D"/>
    <w:rsid w:val="00906EA1"/>
    <w:rsid w:val="00977A1A"/>
    <w:rsid w:val="00A5745A"/>
    <w:rsid w:val="00B705C7"/>
    <w:rsid w:val="00B866B6"/>
    <w:rsid w:val="00BA0033"/>
    <w:rsid w:val="00BB4E9E"/>
    <w:rsid w:val="00BC6333"/>
    <w:rsid w:val="00BE5000"/>
    <w:rsid w:val="00BF5091"/>
    <w:rsid w:val="00C12925"/>
    <w:rsid w:val="00C5266E"/>
    <w:rsid w:val="00C60B05"/>
    <w:rsid w:val="00C92985"/>
    <w:rsid w:val="00C95C7D"/>
    <w:rsid w:val="00CA235A"/>
    <w:rsid w:val="00CD5B6D"/>
    <w:rsid w:val="00CF3F78"/>
    <w:rsid w:val="00D3693F"/>
    <w:rsid w:val="00DD3CEE"/>
    <w:rsid w:val="00E05088"/>
    <w:rsid w:val="00E122EB"/>
    <w:rsid w:val="00E87D10"/>
    <w:rsid w:val="00EC4A45"/>
    <w:rsid w:val="00EE5538"/>
    <w:rsid w:val="00EF35FF"/>
    <w:rsid w:val="00FA026D"/>
    <w:rsid w:val="00FA63A3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5C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5C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7E5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5C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5E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E6523"/>
    <w:pPr>
      <w:ind w:firstLine="1134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523"/>
    <w:rPr>
      <w:rFonts w:ascii="Arial" w:eastAsia="Times New Roman" w:hAnsi="Arial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38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85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5C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5C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7E5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5C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5E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E6523"/>
    <w:pPr>
      <w:ind w:firstLine="1134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523"/>
    <w:rPr>
      <w:rFonts w:ascii="Arial" w:eastAsia="Times New Roman" w:hAnsi="Arial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38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8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</dc:creator>
  <cp:lastModifiedBy>PGCULT</cp:lastModifiedBy>
  <cp:revision>2</cp:revision>
  <cp:lastPrinted>2013-07-29T14:32:00Z</cp:lastPrinted>
  <dcterms:created xsi:type="dcterms:W3CDTF">2014-10-17T12:17:00Z</dcterms:created>
  <dcterms:modified xsi:type="dcterms:W3CDTF">2014-10-17T12:17:00Z</dcterms:modified>
</cp:coreProperties>
</file>