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EF" w:rsidRDefault="004F52EF" w:rsidP="004F5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31BC" w:rsidRDefault="004F52EF" w:rsidP="004F5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EF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proofErr w:type="gramStart"/>
      <w:r w:rsidRPr="004F52E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tbl>
      <w:tblPr>
        <w:tblW w:w="9840" w:type="dxa"/>
        <w:tblInd w:w="-661" w:type="dxa"/>
        <w:tblLayout w:type="fixed"/>
        <w:tblLook w:val="0000" w:firstRow="0" w:lastRow="0" w:firstColumn="0" w:lastColumn="0" w:noHBand="0" w:noVBand="0"/>
      </w:tblPr>
      <w:tblGrid>
        <w:gridCol w:w="2198"/>
        <w:gridCol w:w="1062"/>
        <w:gridCol w:w="3261"/>
        <w:gridCol w:w="3319"/>
      </w:tblGrid>
      <w:tr w:rsidR="004F52EF" w:rsidTr="004F52EF">
        <w:trPr>
          <w:trHeight w:val="1326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048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UNIVERSIDADE FEDERAL DO MARANHÃO</w:t>
            </w: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CENTRO DE CIÊNCIAS HUMANAS</w:t>
            </w: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PROGRAMA DE PÓS-GRADUAÇÃO EM PSICOLOGIA - PPGPSI</w:t>
            </w:r>
          </w:p>
          <w:p w:rsidR="004F52EF" w:rsidRDefault="004F52EF" w:rsidP="0029000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2EF" w:rsidTr="004F52EF">
        <w:trPr>
          <w:trHeight w:val="269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F52EF" w:rsidRDefault="004F52EF" w:rsidP="0029000E">
            <w:pPr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DADOS GERAIS DO DISCENTE</w:t>
            </w:r>
          </w:p>
        </w:tc>
      </w:tr>
      <w:tr w:rsidR="004F52EF" w:rsidTr="004F52EF">
        <w:trPr>
          <w:trHeight w:val="246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A26D41" w:rsidP="0029000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Discente:                                                                    </w:t>
            </w:r>
            <w:r w:rsidR="0029000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4F52E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Matrícula:</w:t>
            </w:r>
          </w:p>
        </w:tc>
      </w:tr>
      <w:tr w:rsidR="004F52EF" w:rsidTr="004F52EF">
        <w:trPr>
          <w:trHeight w:val="250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Programa: Pós-Graduação em Psicologia                                                Curso: Mestrado</w:t>
            </w:r>
          </w:p>
        </w:tc>
      </w:tr>
      <w:tr w:rsidR="004F52EF" w:rsidTr="004F52EF">
        <w:trPr>
          <w:trHeight w:val="282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F52EF" w:rsidRDefault="004F52EF" w:rsidP="0029000E">
            <w:pPr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DADOS DA BANCA</w:t>
            </w:r>
          </w:p>
        </w:tc>
      </w:tr>
      <w:tr w:rsidR="004F52EF" w:rsidTr="004F52EF">
        <w:trPr>
          <w:trHeight w:val="286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Atividade Matriculada: Defesa de Dissertação</w:t>
            </w:r>
          </w:p>
        </w:tc>
      </w:tr>
      <w:tr w:rsidR="004F52EF" w:rsidTr="004F52EF">
        <w:trPr>
          <w:trHeight w:val="232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4F52EF" w:rsidP="00A26D41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Local: </w:t>
            </w:r>
          </w:p>
        </w:tc>
      </w:tr>
      <w:tr w:rsidR="004F52EF" w:rsidTr="004F52EF">
        <w:trPr>
          <w:trHeight w:val="223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F52EF" w:rsidRDefault="004F52EF" w:rsidP="0029000E">
            <w:pPr>
              <w:autoSpaceDE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DADOS DO TRABALHO</w:t>
            </w:r>
          </w:p>
        </w:tc>
      </w:tr>
      <w:tr w:rsidR="004F52EF" w:rsidTr="004F52EF">
        <w:trPr>
          <w:trHeight w:val="258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A26D41" w:rsidP="0029000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Título:</w:t>
            </w:r>
          </w:p>
          <w:p w:rsidR="004F52EF" w:rsidRDefault="004F52EF" w:rsidP="0029000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2EF" w:rsidTr="004F52EF">
        <w:trPr>
          <w:trHeight w:val="247"/>
        </w:trPr>
        <w:tc>
          <w:tcPr>
            <w:tcW w:w="3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Páginas:</w:t>
            </w:r>
            <w:r w:rsidR="00A26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2EF" w:rsidRDefault="004F52EF" w:rsidP="00A26D4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da defesa: </w:t>
            </w:r>
          </w:p>
        </w:tc>
        <w:tc>
          <w:tcPr>
            <w:tcW w:w="3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Hora:</w:t>
            </w:r>
            <w:proofErr w:type="gramStart"/>
            <w:r w:rsidR="00A26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proofErr w:type="gramEnd"/>
      </w:tr>
      <w:tr w:rsidR="004F52EF" w:rsidTr="004F52EF">
        <w:trPr>
          <w:trHeight w:val="389"/>
        </w:trPr>
        <w:tc>
          <w:tcPr>
            <w:tcW w:w="326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Grande Área: </w:t>
            </w:r>
            <w:r w:rsidR="0029000E">
              <w:rPr>
                <w:rFonts w:ascii="Times New Roman" w:hAnsi="Times New Roman"/>
                <w:sz w:val="20"/>
                <w:szCs w:val="20"/>
              </w:rPr>
              <w:t>Ciências Humanas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Área: </w:t>
            </w:r>
            <w:r w:rsidR="0029000E">
              <w:rPr>
                <w:rFonts w:ascii="Times New Roman" w:hAnsi="Times New Roman"/>
                <w:sz w:val="20"/>
                <w:szCs w:val="20"/>
              </w:rPr>
              <w:t>Psicologia</w:t>
            </w:r>
          </w:p>
        </w:tc>
        <w:tc>
          <w:tcPr>
            <w:tcW w:w="3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pacing w:after="0" w:line="100" w:lineRule="atLeast"/>
              <w:rPr>
                <w:rFonts w:ascii="Times New Roman" w:eastAsia="Ubuntu" w:hAnsi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Sub-Área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4F52EF" w:rsidTr="004F52EF">
        <w:trPr>
          <w:trHeight w:val="389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4F52EF" w:rsidP="0029000E">
            <w:pPr>
              <w:spacing w:before="19" w:after="19" w:line="100" w:lineRule="atLeast"/>
              <w:jc w:val="both"/>
              <w:rPr>
                <w:rFonts w:ascii="Times New Roman" w:eastAsia="Ubuntu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Ubuntu" w:hAnsi="Times New Roman"/>
                <w:kern w:val="1"/>
                <w:sz w:val="20"/>
                <w:szCs w:val="20"/>
              </w:rPr>
              <w:t>Resumo:</w:t>
            </w:r>
          </w:p>
          <w:p w:rsidR="004F52EF" w:rsidRDefault="00A26D41" w:rsidP="00A26D4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4F52EF" w:rsidRDefault="004F52EF" w:rsidP="0029000E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F52EF" w:rsidRDefault="004F52EF" w:rsidP="0029000E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F52EF" w:rsidRDefault="004F52EF" w:rsidP="0029000E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F52EF" w:rsidRDefault="004F52EF" w:rsidP="0029000E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F52EF" w:rsidRDefault="004F52EF" w:rsidP="0029000E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F52EF" w:rsidRDefault="004F52EF" w:rsidP="0029000E">
            <w:pPr>
              <w:spacing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F52EF" w:rsidRPr="00822248" w:rsidRDefault="004F52EF" w:rsidP="0029000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4F52EF" w:rsidTr="004F52EF">
        <w:trPr>
          <w:trHeight w:val="389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00E" w:rsidRPr="004A4D1D" w:rsidRDefault="004F52EF" w:rsidP="002900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Palavras Chave: </w:t>
            </w:r>
          </w:p>
          <w:p w:rsidR="004F52EF" w:rsidRDefault="004F52EF" w:rsidP="0029000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F52EF" w:rsidTr="004F52EF">
        <w:trPr>
          <w:trHeight w:val="4642"/>
        </w:trPr>
        <w:tc>
          <w:tcPr>
            <w:tcW w:w="98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2EF" w:rsidRDefault="00A26D41" w:rsidP="002900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São Luís,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="004F52EF">
              <w:rPr>
                <w:rFonts w:ascii="Times New Roman" w:hAnsi="Times New Roman"/>
              </w:rPr>
              <w:t xml:space="preserve"> </w:t>
            </w:r>
            <w:proofErr w:type="gramEnd"/>
            <w:r w:rsidR="004F52EF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de</w:t>
            </w:r>
            <w:proofErr w:type="spellEnd"/>
            <w:r>
              <w:rPr>
                <w:rFonts w:ascii="Times New Roman" w:hAnsi="Times New Roman"/>
              </w:rPr>
              <w:t xml:space="preserve">          .</w:t>
            </w: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</w:t>
            </w: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aluno</w:t>
            </w: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F52EF" w:rsidRDefault="004F52EF" w:rsidP="0029000E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Aprovação:___/___/______</w:t>
            </w:r>
          </w:p>
          <w:p w:rsidR="004F52EF" w:rsidRDefault="004F52EF" w:rsidP="0029000E">
            <w:pPr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4F52EF" w:rsidRDefault="004F52EF" w:rsidP="0029000E">
            <w:pPr>
              <w:spacing w:after="0" w:line="100" w:lineRule="atLeast"/>
              <w:jc w:val="right"/>
              <w:rPr>
                <w:rFonts w:ascii="Times New Roman" w:hAnsi="Times New Roman"/>
              </w:rPr>
            </w:pP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4F52EF" w:rsidRDefault="004F52EF" w:rsidP="0029000E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Orientador</w:t>
            </w:r>
          </w:p>
        </w:tc>
      </w:tr>
    </w:tbl>
    <w:p w:rsidR="004F52EF" w:rsidRPr="004F52EF" w:rsidRDefault="004F52EF" w:rsidP="004F5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52EF" w:rsidRPr="004F52EF" w:rsidSect="004F52EF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F"/>
    <w:rsid w:val="001331BC"/>
    <w:rsid w:val="0029000E"/>
    <w:rsid w:val="004F52EF"/>
    <w:rsid w:val="00562828"/>
    <w:rsid w:val="005A1E84"/>
    <w:rsid w:val="00A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User</cp:lastModifiedBy>
  <cp:revision>2</cp:revision>
  <dcterms:created xsi:type="dcterms:W3CDTF">2020-06-25T00:44:00Z</dcterms:created>
  <dcterms:modified xsi:type="dcterms:W3CDTF">2020-06-25T00:44:00Z</dcterms:modified>
</cp:coreProperties>
</file>