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2AD4" w14:textId="44F7F83B" w:rsidR="001A4CE9" w:rsidRDefault="001A4CE9" w:rsidP="00266939"/>
    <w:p w14:paraId="77FADAF4" w14:textId="6BE88517" w:rsidR="001A4CE9" w:rsidRDefault="0008297E" w:rsidP="0008297E">
      <w:pPr>
        <w:jc w:val="center"/>
        <w:rPr>
          <w:b/>
          <w:bCs/>
          <w:sz w:val="28"/>
          <w:szCs w:val="28"/>
        </w:rPr>
      </w:pPr>
      <w:r>
        <w:tab/>
      </w:r>
      <w:r w:rsidRPr="004F550C">
        <w:rPr>
          <w:b/>
          <w:bCs/>
          <w:sz w:val="28"/>
          <w:szCs w:val="28"/>
        </w:rPr>
        <w:t>REQUERIMENTO DE APROVEITAMENTO DE ESTUDOS</w:t>
      </w:r>
    </w:p>
    <w:p w14:paraId="5246C3EE" w14:textId="77777777" w:rsidR="004F550C" w:rsidRPr="004F550C" w:rsidRDefault="004F550C" w:rsidP="0008297E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5"/>
        <w:gridCol w:w="1620"/>
        <w:gridCol w:w="1993"/>
      </w:tblGrid>
      <w:tr w:rsidR="0008297E" w14:paraId="3E031AA4" w14:textId="77777777" w:rsidTr="00654390">
        <w:tc>
          <w:tcPr>
            <w:tcW w:w="5215" w:type="dxa"/>
          </w:tcPr>
          <w:p w14:paraId="5F0F50C2" w14:textId="027640B2" w:rsidR="0008297E" w:rsidRDefault="0008297E" w:rsidP="0008297E">
            <w:pPr>
              <w:jc w:val="center"/>
            </w:pPr>
            <w:r>
              <w:t>Nome do aluno</w:t>
            </w:r>
          </w:p>
        </w:tc>
        <w:tc>
          <w:tcPr>
            <w:tcW w:w="1620" w:type="dxa"/>
          </w:tcPr>
          <w:p w14:paraId="699A1171" w14:textId="6D34D129" w:rsidR="0008297E" w:rsidRDefault="0008297E" w:rsidP="0008297E">
            <w:pPr>
              <w:jc w:val="center"/>
            </w:pPr>
            <w:r>
              <w:t xml:space="preserve">Código </w:t>
            </w:r>
          </w:p>
        </w:tc>
        <w:tc>
          <w:tcPr>
            <w:tcW w:w="1993" w:type="dxa"/>
          </w:tcPr>
          <w:p w14:paraId="569C1CA0" w14:textId="4D7187DD" w:rsidR="0008297E" w:rsidRDefault="0008297E" w:rsidP="0008297E">
            <w:pPr>
              <w:jc w:val="center"/>
            </w:pPr>
            <w:r>
              <w:t>fone</w:t>
            </w:r>
          </w:p>
        </w:tc>
      </w:tr>
      <w:tr w:rsidR="0008297E" w14:paraId="4FCF27B6" w14:textId="77777777" w:rsidTr="00654390">
        <w:tc>
          <w:tcPr>
            <w:tcW w:w="5215" w:type="dxa"/>
          </w:tcPr>
          <w:p w14:paraId="7F87AAB6" w14:textId="77777777" w:rsidR="0008297E" w:rsidRDefault="0008297E" w:rsidP="0008297E">
            <w:pPr>
              <w:jc w:val="center"/>
            </w:pPr>
          </w:p>
          <w:p w14:paraId="1821CA5D" w14:textId="024A82C7" w:rsidR="00654390" w:rsidRDefault="00654390" w:rsidP="0008297E">
            <w:pPr>
              <w:jc w:val="center"/>
            </w:pPr>
          </w:p>
        </w:tc>
        <w:tc>
          <w:tcPr>
            <w:tcW w:w="1620" w:type="dxa"/>
          </w:tcPr>
          <w:p w14:paraId="11AF6B48" w14:textId="77777777" w:rsidR="0008297E" w:rsidRDefault="0008297E" w:rsidP="0008297E">
            <w:pPr>
              <w:jc w:val="center"/>
            </w:pPr>
          </w:p>
          <w:p w14:paraId="635D21E2" w14:textId="12ACFE96" w:rsidR="00654390" w:rsidRDefault="00654390" w:rsidP="0008297E">
            <w:pPr>
              <w:jc w:val="center"/>
            </w:pPr>
          </w:p>
        </w:tc>
        <w:tc>
          <w:tcPr>
            <w:tcW w:w="1993" w:type="dxa"/>
          </w:tcPr>
          <w:p w14:paraId="2754B747" w14:textId="77777777" w:rsidR="0008297E" w:rsidRDefault="0008297E" w:rsidP="0008297E">
            <w:pPr>
              <w:jc w:val="center"/>
            </w:pPr>
          </w:p>
          <w:p w14:paraId="06E9BB9D" w14:textId="11B351C5" w:rsidR="00654390" w:rsidRDefault="00654390" w:rsidP="0008297E">
            <w:pPr>
              <w:jc w:val="center"/>
            </w:pPr>
          </w:p>
        </w:tc>
      </w:tr>
    </w:tbl>
    <w:p w14:paraId="7F2F5F1B" w14:textId="77777777" w:rsidR="0008297E" w:rsidRDefault="0008297E" w:rsidP="0008297E">
      <w:pPr>
        <w:jc w:val="center"/>
      </w:pPr>
    </w:p>
    <w:p w14:paraId="20444C0D" w14:textId="0FB8C582" w:rsidR="00D1607B" w:rsidRDefault="00F65940" w:rsidP="00F65940">
      <w:proofErr w:type="spellStart"/>
      <w:r>
        <w:t>Ilmo</w:t>
      </w:r>
      <w:proofErr w:type="spellEnd"/>
      <w:r>
        <w:t xml:space="preserve">(a) </w:t>
      </w:r>
      <w:proofErr w:type="spellStart"/>
      <w:r w:rsidR="00D1607B">
        <w:t>Sr</w:t>
      </w:r>
      <w:proofErr w:type="spellEnd"/>
      <w:r w:rsidR="00D1607B">
        <w:t xml:space="preserve">(a) </w:t>
      </w:r>
    </w:p>
    <w:p w14:paraId="3E7DB49D" w14:textId="5B43D50B" w:rsidR="00D1607B" w:rsidRDefault="00D1607B" w:rsidP="00F65940">
      <w:proofErr w:type="spellStart"/>
      <w:r>
        <w:t>Prof</w:t>
      </w:r>
      <w:proofErr w:type="spellEnd"/>
      <w:r>
        <w:t xml:space="preserve">(a)  </w:t>
      </w:r>
    </w:p>
    <w:p w14:paraId="030050CF" w14:textId="4234086E" w:rsidR="00F65940" w:rsidRDefault="00F65940" w:rsidP="00F65940">
      <w:r>
        <w:t xml:space="preserve">Coordenador(a) </w:t>
      </w:r>
      <w:r w:rsidR="00D1607B">
        <w:t xml:space="preserve">do </w:t>
      </w:r>
      <w:r>
        <w:t>Curso de Engenharia Elétrica</w:t>
      </w:r>
    </w:p>
    <w:p w14:paraId="6278E12E" w14:textId="526389A3" w:rsidR="001A4CE9" w:rsidRDefault="001A4CE9" w:rsidP="00266939"/>
    <w:p w14:paraId="3E452C5C" w14:textId="77777777" w:rsidR="002E26ED" w:rsidRDefault="001A4CE9" w:rsidP="002E26ED">
      <w:pPr>
        <w:spacing w:line="360" w:lineRule="auto"/>
        <w:jc w:val="both"/>
      </w:pPr>
      <w:r>
        <w:tab/>
      </w:r>
    </w:p>
    <w:p w14:paraId="102C6217" w14:textId="33D307BB" w:rsidR="002E26ED" w:rsidRDefault="00F65940" w:rsidP="002E26ED">
      <w:pPr>
        <w:spacing w:line="360" w:lineRule="auto"/>
        <w:ind w:firstLine="708"/>
        <w:jc w:val="both"/>
        <w:rPr>
          <w:rStyle w:val="fontstyle01"/>
          <w:sz w:val="24"/>
          <w:szCs w:val="24"/>
        </w:rPr>
      </w:pPr>
      <w:r w:rsidRPr="004F550C">
        <w:rPr>
          <w:rStyle w:val="fontstyle01"/>
          <w:sz w:val="24"/>
          <w:szCs w:val="24"/>
        </w:rPr>
        <w:t xml:space="preserve">Nos termos da legislação pertinente desta Universidade, solicito a V.Sa. o </w:t>
      </w:r>
      <w:r w:rsidR="009C676B" w:rsidRPr="004F550C">
        <w:rPr>
          <w:rStyle w:val="fontstyle01"/>
          <w:sz w:val="24"/>
          <w:szCs w:val="24"/>
        </w:rPr>
        <w:t>aproveitamento de estudo</w:t>
      </w:r>
      <w:r w:rsidR="00824E47">
        <w:rPr>
          <w:rStyle w:val="fontstyle01"/>
          <w:sz w:val="24"/>
          <w:szCs w:val="24"/>
        </w:rPr>
        <w:t xml:space="preserve"> da(s) disciplina(s)</w:t>
      </w:r>
      <w:r w:rsidR="009C676B" w:rsidRPr="004F550C">
        <w:rPr>
          <w:rStyle w:val="fontstyle01"/>
          <w:sz w:val="24"/>
          <w:szCs w:val="24"/>
        </w:rPr>
        <w:t xml:space="preserve"> conforme assinalado a seguir</w:t>
      </w:r>
      <w:r w:rsidRPr="004F550C">
        <w:rPr>
          <w:rStyle w:val="fontstyle01"/>
          <w:sz w:val="24"/>
          <w:szCs w:val="24"/>
        </w:rPr>
        <w:t>:</w:t>
      </w:r>
    </w:p>
    <w:p w14:paraId="32FE89FE" w14:textId="0A44E5B1" w:rsidR="009C676B" w:rsidRPr="004F550C" w:rsidRDefault="00F65940" w:rsidP="002E26ED">
      <w:pPr>
        <w:jc w:val="both"/>
        <w:rPr>
          <w:rStyle w:val="fontstyle01"/>
          <w:sz w:val="24"/>
          <w:szCs w:val="24"/>
        </w:rPr>
      </w:pPr>
      <w:r w:rsidRPr="004F550C">
        <w:rPr>
          <w:color w:val="000000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1993"/>
      </w:tblGrid>
      <w:tr w:rsidR="00F45E78" w:rsidRPr="004F550C" w14:paraId="20ADF811" w14:textId="77777777" w:rsidTr="005D58CA">
        <w:tc>
          <w:tcPr>
            <w:tcW w:w="3775" w:type="dxa"/>
            <w:shd w:val="clear" w:color="auto" w:fill="E7E6E6" w:themeFill="background2"/>
          </w:tcPr>
          <w:p w14:paraId="081B4401" w14:textId="77777777" w:rsidR="00B202A7" w:rsidRPr="004F550C" w:rsidRDefault="00B202A7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4F550C">
              <w:rPr>
                <w:rStyle w:val="fontstyle01"/>
                <w:sz w:val="24"/>
                <w:szCs w:val="24"/>
              </w:rPr>
              <w:t xml:space="preserve">Disciplina cursada </w:t>
            </w:r>
          </w:p>
          <w:p w14:paraId="016FE6A9" w14:textId="3424F016" w:rsidR="00F45E78" w:rsidRPr="004F550C" w:rsidRDefault="00B202A7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4F550C">
              <w:rPr>
                <w:rStyle w:val="fontstyle01"/>
                <w:sz w:val="24"/>
                <w:szCs w:val="24"/>
              </w:rPr>
              <w:t>(instituição de origem)</w:t>
            </w:r>
          </w:p>
        </w:tc>
        <w:tc>
          <w:tcPr>
            <w:tcW w:w="3060" w:type="dxa"/>
            <w:shd w:val="clear" w:color="auto" w:fill="E7E6E6" w:themeFill="background2"/>
          </w:tcPr>
          <w:p w14:paraId="3CF08A28" w14:textId="585B502B" w:rsidR="00F45E78" w:rsidRPr="004F550C" w:rsidRDefault="0031251A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4F550C">
              <w:rPr>
                <w:rStyle w:val="fontstyle01"/>
                <w:sz w:val="24"/>
                <w:szCs w:val="24"/>
              </w:rPr>
              <w:t>Disciplina do Curso EE nome</w:t>
            </w:r>
          </w:p>
        </w:tc>
        <w:tc>
          <w:tcPr>
            <w:tcW w:w="1993" w:type="dxa"/>
            <w:shd w:val="clear" w:color="auto" w:fill="E7E6E6" w:themeFill="background2"/>
          </w:tcPr>
          <w:p w14:paraId="72F0F32D" w14:textId="448CD3AF" w:rsidR="00F45E78" w:rsidRPr="004F550C" w:rsidRDefault="0031251A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4F550C">
              <w:rPr>
                <w:rStyle w:val="fontstyle01"/>
                <w:sz w:val="24"/>
                <w:szCs w:val="24"/>
              </w:rPr>
              <w:t>Código na EE</w:t>
            </w:r>
          </w:p>
        </w:tc>
      </w:tr>
      <w:tr w:rsidR="00F45E78" w:rsidRPr="004F550C" w14:paraId="5CF77398" w14:textId="77777777" w:rsidTr="00F45E78">
        <w:tc>
          <w:tcPr>
            <w:tcW w:w="3775" w:type="dxa"/>
          </w:tcPr>
          <w:p w14:paraId="76765479" w14:textId="77777777" w:rsidR="00F45E78" w:rsidRDefault="00F45E78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  <w:p w14:paraId="4D125B3F" w14:textId="2A1804A1" w:rsidR="0000387F" w:rsidRPr="004F550C" w:rsidRDefault="0000387F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4436D22" w14:textId="77777777" w:rsidR="00F45E78" w:rsidRPr="004F550C" w:rsidRDefault="00F45E78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9BE84BF" w14:textId="77777777" w:rsidR="00F45E78" w:rsidRPr="004F550C" w:rsidRDefault="00F45E78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</w:tr>
      <w:tr w:rsidR="00F45E78" w:rsidRPr="004F550C" w14:paraId="7AEE5369" w14:textId="77777777" w:rsidTr="00F45E78">
        <w:tc>
          <w:tcPr>
            <w:tcW w:w="3775" w:type="dxa"/>
          </w:tcPr>
          <w:p w14:paraId="200C7CA0" w14:textId="77777777" w:rsidR="00F45E78" w:rsidRDefault="00F45E78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  <w:p w14:paraId="1C1A70C1" w14:textId="3493AACE" w:rsidR="0000387F" w:rsidRPr="004F550C" w:rsidRDefault="0000387F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D644A1F" w14:textId="77777777" w:rsidR="00F45E78" w:rsidRPr="004F550C" w:rsidRDefault="00F45E78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B7C4EF8" w14:textId="77777777" w:rsidR="00F45E78" w:rsidRPr="004F550C" w:rsidRDefault="00F45E78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</w:tr>
      <w:tr w:rsidR="00F45E78" w:rsidRPr="004F550C" w14:paraId="2E181C9C" w14:textId="77777777" w:rsidTr="00F45E78">
        <w:tc>
          <w:tcPr>
            <w:tcW w:w="3775" w:type="dxa"/>
          </w:tcPr>
          <w:p w14:paraId="516C58DD" w14:textId="77777777" w:rsidR="00F45E78" w:rsidRDefault="00F45E78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  <w:p w14:paraId="2402E2C0" w14:textId="1A15CD29" w:rsidR="0000387F" w:rsidRPr="004F550C" w:rsidRDefault="0000387F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DC1A01E" w14:textId="77777777" w:rsidR="00F45E78" w:rsidRPr="004F550C" w:rsidRDefault="00F45E78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8285380" w14:textId="77777777" w:rsidR="00F45E78" w:rsidRPr="004F550C" w:rsidRDefault="00F45E78" w:rsidP="0000387F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</w:tr>
    </w:tbl>
    <w:p w14:paraId="35313564" w14:textId="77777777" w:rsidR="009C676B" w:rsidRDefault="009C676B" w:rsidP="00266939">
      <w:pPr>
        <w:rPr>
          <w:rStyle w:val="fontstyle01"/>
        </w:rPr>
      </w:pPr>
    </w:p>
    <w:p w14:paraId="3927B940" w14:textId="062BE8EA" w:rsidR="009C676B" w:rsidRPr="001C6982" w:rsidRDefault="00184915" w:rsidP="00266939">
      <w:pPr>
        <w:rPr>
          <w:rStyle w:val="fontstyle01"/>
          <w:sz w:val="24"/>
          <w:szCs w:val="24"/>
        </w:rPr>
      </w:pPr>
      <w:r w:rsidRPr="001C6982">
        <w:rPr>
          <w:rStyle w:val="fontstyle01"/>
          <w:sz w:val="24"/>
          <w:szCs w:val="24"/>
        </w:rPr>
        <w:t>D</w:t>
      </w:r>
      <w:r w:rsidR="0031251A" w:rsidRPr="001C6982">
        <w:rPr>
          <w:rStyle w:val="fontstyle01"/>
          <w:sz w:val="24"/>
          <w:szCs w:val="24"/>
        </w:rPr>
        <w:t>ocumentos</w:t>
      </w:r>
      <w:r w:rsidRPr="001C6982">
        <w:rPr>
          <w:rStyle w:val="fontstyle01"/>
          <w:sz w:val="24"/>
          <w:szCs w:val="24"/>
        </w:rPr>
        <w:t xml:space="preserve"> anexos:</w:t>
      </w:r>
    </w:p>
    <w:p w14:paraId="5D93006B" w14:textId="5A169B73" w:rsidR="00184915" w:rsidRPr="001C6982" w:rsidRDefault="00923A66" w:rsidP="00923A66">
      <w:pPr>
        <w:pStyle w:val="PargrafodaLista"/>
        <w:numPr>
          <w:ilvl w:val="0"/>
          <w:numId w:val="34"/>
        </w:numPr>
        <w:rPr>
          <w:rStyle w:val="fontstyle01"/>
          <w:sz w:val="24"/>
          <w:szCs w:val="24"/>
        </w:rPr>
      </w:pPr>
      <w:r w:rsidRPr="001C6982">
        <w:rPr>
          <w:rStyle w:val="fontstyle01"/>
          <w:sz w:val="24"/>
          <w:szCs w:val="24"/>
        </w:rPr>
        <w:t>H</w:t>
      </w:r>
      <w:r w:rsidR="00184915" w:rsidRPr="001C6982">
        <w:rPr>
          <w:rStyle w:val="fontstyle01"/>
          <w:sz w:val="24"/>
          <w:szCs w:val="24"/>
        </w:rPr>
        <w:t>istórico contendo a nota aprovada</w:t>
      </w:r>
    </w:p>
    <w:p w14:paraId="59491E82" w14:textId="0203911E" w:rsidR="00184915" w:rsidRPr="001C6982" w:rsidRDefault="00184915" w:rsidP="00923A66">
      <w:pPr>
        <w:pStyle w:val="PargrafodaLista"/>
        <w:numPr>
          <w:ilvl w:val="0"/>
          <w:numId w:val="34"/>
        </w:numPr>
        <w:rPr>
          <w:rStyle w:val="fontstyle01"/>
          <w:sz w:val="24"/>
          <w:szCs w:val="24"/>
        </w:rPr>
      </w:pPr>
      <w:r w:rsidRPr="001C6982">
        <w:rPr>
          <w:rStyle w:val="fontstyle01"/>
          <w:sz w:val="24"/>
          <w:szCs w:val="24"/>
        </w:rPr>
        <w:t xml:space="preserve">Programa da disciplina </w:t>
      </w:r>
      <w:r w:rsidR="00923A66" w:rsidRPr="001C6982">
        <w:rPr>
          <w:rStyle w:val="fontstyle01"/>
          <w:sz w:val="24"/>
          <w:szCs w:val="24"/>
        </w:rPr>
        <w:t>cursada</w:t>
      </w:r>
    </w:p>
    <w:p w14:paraId="5DD836EB" w14:textId="77777777" w:rsidR="00923A66" w:rsidRDefault="00923A66" w:rsidP="00266939">
      <w:pPr>
        <w:rPr>
          <w:rStyle w:val="fontstyle01"/>
        </w:rPr>
      </w:pPr>
    </w:p>
    <w:p w14:paraId="009A7F5A" w14:textId="77777777" w:rsidR="009C676B" w:rsidRDefault="009C676B" w:rsidP="00266939">
      <w:pPr>
        <w:rPr>
          <w:rStyle w:val="fontstyle01"/>
        </w:rPr>
      </w:pPr>
    </w:p>
    <w:p w14:paraId="7DC64E69" w14:textId="7420C753" w:rsidR="00923A66" w:rsidRDefault="00F65940" w:rsidP="00923A66">
      <w:pPr>
        <w:jc w:val="center"/>
        <w:rPr>
          <w:rStyle w:val="fontstyle01"/>
        </w:rPr>
      </w:pPr>
      <w:r>
        <w:rPr>
          <w:rStyle w:val="fontstyle01"/>
        </w:rPr>
        <w:t>São Luís, _____/_____/______</w:t>
      </w:r>
    </w:p>
    <w:p w14:paraId="288BA7CD" w14:textId="10B125A3" w:rsidR="004F550C" w:rsidRDefault="004F550C" w:rsidP="00923A66">
      <w:pPr>
        <w:jc w:val="center"/>
        <w:rPr>
          <w:rStyle w:val="fontstyle01"/>
        </w:rPr>
      </w:pPr>
    </w:p>
    <w:p w14:paraId="38917A33" w14:textId="77777777" w:rsidR="000E1AA0" w:rsidRDefault="00F65940" w:rsidP="00923A66">
      <w:pPr>
        <w:jc w:val="center"/>
        <w:rPr>
          <w:color w:val="000000"/>
        </w:rPr>
      </w:pPr>
      <w:r>
        <w:rPr>
          <w:rStyle w:val="fontstyle01"/>
        </w:rPr>
        <w:t>_________________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Assinatura do(a) Estudante</w:t>
      </w:r>
    </w:p>
    <w:p w14:paraId="4FA40995" w14:textId="50A8AED9" w:rsidR="001A4CE9" w:rsidRDefault="000E1AA0" w:rsidP="000E1AA0">
      <w:r>
        <w:rPr>
          <w:color w:val="000000"/>
        </w:rPr>
        <w:t xml:space="preserve">                                  </w:t>
      </w:r>
      <w:proofErr w:type="spellStart"/>
      <w:r w:rsidR="004F550C">
        <w:rPr>
          <w:rStyle w:val="fontstyle01"/>
        </w:rPr>
        <w:t>email</w:t>
      </w:r>
      <w:proofErr w:type="spellEnd"/>
      <w:r w:rsidR="004F550C">
        <w:rPr>
          <w:rStyle w:val="fontstyle01"/>
        </w:rPr>
        <w:t xml:space="preserve"> institucional:</w:t>
      </w:r>
      <w:r>
        <w:rPr>
          <w:rStyle w:val="fontstyle01"/>
        </w:rPr>
        <w:t xml:space="preserve">  </w:t>
      </w:r>
    </w:p>
    <w:p w14:paraId="4A602471" w14:textId="6562EDBF" w:rsidR="00CA1534" w:rsidRDefault="00CA1534" w:rsidP="00266939"/>
    <w:p w14:paraId="33AC29AD" w14:textId="637891C3" w:rsidR="00CA1534" w:rsidRPr="00266939" w:rsidRDefault="002E26ED" w:rsidP="00266939">
      <w:r w:rsidRPr="001C6982">
        <w:rPr>
          <w:sz w:val="20"/>
          <w:szCs w:val="20"/>
        </w:rPr>
        <w:t>PS. Use um formulário para cada Departamento</w:t>
      </w:r>
      <w:r w:rsidR="001C6982" w:rsidRPr="001C6982">
        <w:rPr>
          <w:sz w:val="20"/>
          <w:szCs w:val="20"/>
        </w:rPr>
        <w:t>.</w:t>
      </w:r>
    </w:p>
    <w:sectPr w:rsidR="00CA1534" w:rsidRPr="002669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DFB4" w14:textId="77777777" w:rsidR="001A2743" w:rsidRDefault="001A2743">
      <w:r>
        <w:separator/>
      </w:r>
    </w:p>
  </w:endnote>
  <w:endnote w:type="continuationSeparator" w:id="0">
    <w:p w14:paraId="37BC05BD" w14:textId="77777777" w:rsidR="001A2743" w:rsidRDefault="001A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70F0" w14:textId="77777777" w:rsidR="001A2743" w:rsidRDefault="001A2743">
      <w:r>
        <w:separator/>
      </w:r>
    </w:p>
  </w:footnote>
  <w:footnote w:type="continuationSeparator" w:id="0">
    <w:p w14:paraId="3A06CDF4" w14:textId="77777777" w:rsidR="001A2743" w:rsidRDefault="001A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4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7541"/>
    </w:tblGrid>
    <w:tr w:rsidR="006C44AF" w14:paraId="5C8FDD9E" w14:textId="77777777">
      <w:trPr>
        <w:trHeight w:val="1601"/>
      </w:trPr>
      <w:tc>
        <w:tcPr>
          <w:tcW w:w="1302" w:type="dxa"/>
        </w:tcPr>
        <w:p w14:paraId="64805710" w14:textId="77777777" w:rsidR="006C44AF" w:rsidRDefault="006C44AF" w:rsidP="00466C38">
          <w:pPr>
            <w:pStyle w:val="Corpodetexto"/>
          </w:pPr>
        </w:p>
        <w:p w14:paraId="2A98FF11" w14:textId="77777777" w:rsidR="006C44AF" w:rsidRDefault="006C44AF" w:rsidP="00466C38">
          <w:pPr>
            <w:pStyle w:val="Corpodetexto"/>
          </w:pPr>
          <w:r>
            <w:object w:dxaOrig="1770" w:dyaOrig="1800" w14:anchorId="50E242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pt;height:52.5pt">
                <v:imagedata r:id="rId1" o:title=""/>
              </v:shape>
              <o:OLEObject Type="Embed" ProgID="MSPhotoEd.3" ShapeID="_x0000_i1025" DrawAspect="Content" ObjectID="_1657011226" r:id="rId2"/>
            </w:object>
          </w:r>
        </w:p>
      </w:tc>
      <w:tc>
        <w:tcPr>
          <w:tcW w:w="7541" w:type="dxa"/>
        </w:tcPr>
        <w:p w14:paraId="4A7E0B7D" w14:textId="77777777" w:rsidR="006C44AF" w:rsidRDefault="006C44AF" w:rsidP="00466C38">
          <w:pPr>
            <w:pStyle w:val="Corpodetexto"/>
          </w:pPr>
        </w:p>
        <w:p w14:paraId="608B8BDB" w14:textId="77777777" w:rsidR="006C44AF" w:rsidRDefault="006C44AF" w:rsidP="00466C38">
          <w:pPr>
            <w:pStyle w:val="Corpodetexto"/>
            <w:rPr>
              <w:b/>
              <w:bCs/>
            </w:rPr>
          </w:pPr>
          <w:r>
            <w:rPr>
              <w:b/>
              <w:bCs/>
            </w:rPr>
            <w:t>UNIVERSIDADE FEDERAL DO MARANHÃO</w:t>
          </w:r>
        </w:p>
        <w:p w14:paraId="64813B68" w14:textId="77777777" w:rsidR="006C44AF" w:rsidRDefault="006C44AF" w:rsidP="00466C38">
          <w:pPr>
            <w:pStyle w:val="Corpodetexto"/>
            <w:rPr>
              <w:b/>
              <w:bCs/>
            </w:rPr>
          </w:pPr>
          <w:r>
            <w:rPr>
              <w:b/>
              <w:bCs/>
            </w:rPr>
            <w:t>CENTRO DE CIÊNCIAS EXATAS E TECNOLOGIA</w:t>
          </w:r>
        </w:p>
        <w:p w14:paraId="4CD0DF5E" w14:textId="77777777" w:rsidR="006C44AF" w:rsidRDefault="006C44AF" w:rsidP="00466C38">
          <w:pPr>
            <w:pStyle w:val="Corpodetexto"/>
            <w:rPr>
              <w:b/>
              <w:bCs/>
            </w:rPr>
          </w:pPr>
          <w:r>
            <w:rPr>
              <w:b/>
              <w:bCs/>
            </w:rPr>
            <w:t>DEPARTAMENTO DE ENGENHARIA DE ELETRICIDADE</w:t>
          </w:r>
        </w:p>
        <w:p w14:paraId="04160A25" w14:textId="48016A4D" w:rsidR="006C44AF" w:rsidRDefault="00266939" w:rsidP="00466C38">
          <w:pPr>
            <w:pStyle w:val="Corpodetexto"/>
          </w:pPr>
          <w:r>
            <w:rPr>
              <w:b/>
              <w:bCs/>
            </w:rPr>
            <w:t xml:space="preserve">COORDENAÇÃO DO </w:t>
          </w:r>
          <w:r w:rsidR="006C44AF">
            <w:rPr>
              <w:b/>
              <w:bCs/>
            </w:rPr>
            <w:t>CURSO DE ENGENHARIA ELÉTRICA</w:t>
          </w:r>
        </w:p>
      </w:tc>
    </w:tr>
  </w:tbl>
  <w:p w14:paraId="1635EEBC" w14:textId="77777777" w:rsidR="006C44AF" w:rsidRDefault="006C44AF" w:rsidP="00466C38">
    <w:pPr>
      <w:pStyle w:val="Cabealho"/>
    </w:pPr>
  </w:p>
  <w:p w14:paraId="2E147133" w14:textId="77777777" w:rsidR="006C44AF" w:rsidRDefault="006C44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320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46669A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8F4BB2"/>
    <w:multiLevelType w:val="multilevel"/>
    <w:tmpl w:val="904C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4B3840"/>
    <w:multiLevelType w:val="hybridMultilevel"/>
    <w:tmpl w:val="815046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A9414A"/>
    <w:multiLevelType w:val="hybridMultilevel"/>
    <w:tmpl w:val="F55EAA08"/>
    <w:lvl w:ilvl="0" w:tplc="0416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0041534"/>
    <w:multiLevelType w:val="multilevel"/>
    <w:tmpl w:val="453C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16A51E1"/>
    <w:multiLevelType w:val="multilevel"/>
    <w:tmpl w:val="0EF63D0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16EE5"/>
    <w:multiLevelType w:val="multilevel"/>
    <w:tmpl w:val="145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77635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9D36697"/>
    <w:multiLevelType w:val="multilevel"/>
    <w:tmpl w:val="103C155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1915F0F"/>
    <w:multiLevelType w:val="multilevel"/>
    <w:tmpl w:val="26C00A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9CF1EAE"/>
    <w:multiLevelType w:val="hybridMultilevel"/>
    <w:tmpl w:val="4C98C530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F133A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31BD6822"/>
    <w:multiLevelType w:val="hybridMultilevel"/>
    <w:tmpl w:val="66A2AF4A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2F64C74"/>
    <w:multiLevelType w:val="multilevel"/>
    <w:tmpl w:val="180CF9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4F845E2"/>
    <w:multiLevelType w:val="multilevel"/>
    <w:tmpl w:val="3FD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982624C"/>
    <w:multiLevelType w:val="multilevel"/>
    <w:tmpl w:val="A10CED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ACD115E"/>
    <w:multiLevelType w:val="hybridMultilevel"/>
    <w:tmpl w:val="12D61C6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FD111F"/>
    <w:multiLevelType w:val="multilevel"/>
    <w:tmpl w:val="3FD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DF473BA"/>
    <w:multiLevelType w:val="multilevel"/>
    <w:tmpl w:val="C76879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1551DE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1" w15:restartNumberingAfterBreak="0">
    <w:nsid w:val="45E5330F"/>
    <w:multiLevelType w:val="hybridMultilevel"/>
    <w:tmpl w:val="0C2E7AF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D215D4"/>
    <w:multiLevelType w:val="multilevel"/>
    <w:tmpl w:val="3FD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FCB523C"/>
    <w:multiLevelType w:val="hybridMultilevel"/>
    <w:tmpl w:val="13DC50B0"/>
    <w:lvl w:ilvl="0" w:tplc="F78A2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8C43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300C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064BA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D64D2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BA4E3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3FEE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2AE7F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D9A9C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85878B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CF91327"/>
    <w:multiLevelType w:val="multilevel"/>
    <w:tmpl w:val="0AA4B4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DE263C4"/>
    <w:multiLevelType w:val="hybridMultilevel"/>
    <w:tmpl w:val="5C246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1587D"/>
    <w:multiLevelType w:val="multilevel"/>
    <w:tmpl w:val="3FD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456755D"/>
    <w:multiLevelType w:val="hybridMultilevel"/>
    <w:tmpl w:val="A0AA46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FF3D39"/>
    <w:multiLevelType w:val="multilevel"/>
    <w:tmpl w:val="3EE44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11A422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1201F82"/>
    <w:multiLevelType w:val="hybridMultilevel"/>
    <w:tmpl w:val="0AF81D82"/>
    <w:lvl w:ilvl="0" w:tplc="0416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79435E40"/>
    <w:multiLevelType w:val="hybridMultilevel"/>
    <w:tmpl w:val="F8F0A4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5A2458"/>
    <w:multiLevelType w:val="multilevel"/>
    <w:tmpl w:val="904C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19"/>
  </w:num>
  <w:num w:numId="4">
    <w:abstractNumId w:val="33"/>
  </w:num>
  <w:num w:numId="5">
    <w:abstractNumId w:val="31"/>
  </w:num>
  <w:num w:numId="6">
    <w:abstractNumId w:val="0"/>
  </w:num>
  <w:num w:numId="7">
    <w:abstractNumId w:val="12"/>
  </w:num>
  <w:num w:numId="8">
    <w:abstractNumId w:val="20"/>
  </w:num>
  <w:num w:numId="9">
    <w:abstractNumId w:val="24"/>
  </w:num>
  <w:num w:numId="10">
    <w:abstractNumId w:val="1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32"/>
  </w:num>
  <w:num w:numId="17">
    <w:abstractNumId w:val="21"/>
  </w:num>
  <w:num w:numId="18">
    <w:abstractNumId w:val="17"/>
  </w:num>
  <w:num w:numId="19">
    <w:abstractNumId w:val="5"/>
  </w:num>
  <w:num w:numId="20">
    <w:abstractNumId w:val="9"/>
  </w:num>
  <w:num w:numId="21">
    <w:abstractNumId w:val="8"/>
  </w:num>
  <w:num w:numId="22">
    <w:abstractNumId w:val="14"/>
  </w:num>
  <w:num w:numId="23">
    <w:abstractNumId w:val="22"/>
  </w:num>
  <w:num w:numId="24">
    <w:abstractNumId w:val="16"/>
  </w:num>
  <w:num w:numId="25">
    <w:abstractNumId w:val="2"/>
  </w:num>
  <w:num w:numId="26">
    <w:abstractNumId w:val="18"/>
  </w:num>
  <w:num w:numId="27">
    <w:abstractNumId w:val="25"/>
  </w:num>
  <w:num w:numId="28">
    <w:abstractNumId w:val="27"/>
  </w:num>
  <w:num w:numId="29">
    <w:abstractNumId w:val="29"/>
  </w:num>
  <w:num w:numId="30">
    <w:abstractNumId w:val="10"/>
  </w:num>
  <w:num w:numId="31">
    <w:abstractNumId w:val="23"/>
  </w:num>
  <w:num w:numId="32">
    <w:abstractNumId w:val="3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CE"/>
    <w:rsid w:val="0000387F"/>
    <w:rsid w:val="00036A29"/>
    <w:rsid w:val="00037627"/>
    <w:rsid w:val="00047282"/>
    <w:rsid w:val="00052FBB"/>
    <w:rsid w:val="0008297E"/>
    <w:rsid w:val="000C3DFE"/>
    <w:rsid w:val="000C5A08"/>
    <w:rsid w:val="000E1AA0"/>
    <w:rsid w:val="00132D45"/>
    <w:rsid w:val="001407C7"/>
    <w:rsid w:val="00184915"/>
    <w:rsid w:val="001A2743"/>
    <w:rsid w:val="001A4CE9"/>
    <w:rsid w:val="001C6982"/>
    <w:rsid w:val="00266939"/>
    <w:rsid w:val="00293671"/>
    <w:rsid w:val="002C1317"/>
    <w:rsid w:val="002D0200"/>
    <w:rsid w:val="002E26ED"/>
    <w:rsid w:val="0031251A"/>
    <w:rsid w:val="00351113"/>
    <w:rsid w:val="00425DC2"/>
    <w:rsid w:val="00426E3C"/>
    <w:rsid w:val="00466C38"/>
    <w:rsid w:val="004F1BDF"/>
    <w:rsid w:val="004F550C"/>
    <w:rsid w:val="00502007"/>
    <w:rsid w:val="005102E2"/>
    <w:rsid w:val="00527128"/>
    <w:rsid w:val="005500FD"/>
    <w:rsid w:val="005A272C"/>
    <w:rsid w:val="005D05CB"/>
    <w:rsid w:val="005D58CA"/>
    <w:rsid w:val="005E4D4A"/>
    <w:rsid w:val="00615D60"/>
    <w:rsid w:val="00651957"/>
    <w:rsid w:val="00654390"/>
    <w:rsid w:val="006848B3"/>
    <w:rsid w:val="006C44AF"/>
    <w:rsid w:val="00735B24"/>
    <w:rsid w:val="007446D0"/>
    <w:rsid w:val="00770946"/>
    <w:rsid w:val="0081569C"/>
    <w:rsid w:val="00824E47"/>
    <w:rsid w:val="008E24A9"/>
    <w:rsid w:val="008F1E04"/>
    <w:rsid w:val="00923A66"/>
    <w:rsid w:val="00986DB3"/>
    <w:rsid w:val="009C676B"/>
    <w:rsid w:val="009D61F2"/>
    <w:rsid w:val="00A073AA"/>
    <w:rsid w:val="00A66CBE"/>
    <w:rsid w:val="00A72093"/>
    <w:rsid w:val="00A90D6A"/>
    <w:rsid w:val="00AB1AB7"/>
    <w:rsid w:val="00AC52CE"/>
    <w:rsid w:val="00AC6350"/>
    <w:rsid w:val="00AE4527"/>
    <w:rsid w:val="00B202A7"/>
    <w:rsid w:val="00BA3601"/>
    <w:rsid w:val="00C2770D"/>
    <w:rsid w:val="00C476EC"/>
    <w:rsid w:val="00C740E0"/>
    <w:rsid w:val="00C87CE4"/>
    <w:rsid w:val="00CA1534"/>
    <w:rsid w:val="00CB3265"/>
    <w:rsid w:val="00CD620F"/>
    <w:rsid w:val="00CF4DCD"/>
    <w:rsid w:val="00D1607B"/>
    <w:rsid w:val="00D2245B"/>
    <w:rsid w:val="00D5612A"/>
    <w:rsid w:val="00D761C9"/>
    <w:rsid w:val="00F13C2F"/>
    <w:rsid w:val="00F37757"/>
    <w:rsid w:val="00F45E78"/>
    <w:rsid w:val="00F56897"/>
    <w:rsid w:val="00F65940"/>
    <w:rsid w:val="00F662F9"/>
    <w:rsid w:val="00F66CCE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F46D12"/>
  <w15:chartTrackingRefBased/>
  <w15:docId w15:val="{954D846F-C872-43B0-84CB-9FA97CA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3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615D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15D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D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15D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15D6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15D6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15D6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15D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66C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66C3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66C38"/>
    <w:pPr>
      <w:jc w:val="both"/>
    </w:pPr>
  </w:style>
  <w:style w:type="paragraph" w:styleId="Textodebalo">
    <w:name w:val="Balloon Text"/>
    <w:basedOn w:val="Normal"/>
    <w:semiHidden/>
    <w:rsid w:val="00C740E0"/>
    <w:rPr>
      <w:rFonts w:ascii="Tahoma" w:hAnsi="Tahoma" w:cs="Tahoma"/>
      <w:sz w:val="16"/>
      <w:szCs w:val="16"/>
    </w:rPr>
  </w:style>
  <w:style w:type="character" w:customStyle="1" w:styleId="srtitle1">
    <w:name w:val="srtitle1"/>
    <w:rsid w:val="00CD620F"/>
    <w:rPr>
      <w:rFonts w:ascii="Verdana" w:hAnsi="Verdana" w:hint="default"/>
      <w:b/>
      <w:bCs/>
      <w:sz w:val="17"/>
      <w:szCs w:val="17"/>
      <w:shd w:val="clear" w:color="auto" w:fill="FFFFFF"/>
    </w:rPr>
  </w:style>
  <w:style w:type="character" w:styleId="Hyperlink">
    <w:name w:val="Hyperlink"/>
    <w:rsid w:val="002C1317"/>
    <w:rPr>
      <w:color w:val="003399"/>
      <w:u w:val="single"/>
    </w:rPr>
  </w:style>
  <w:style w:type="character" w:customStyle="1" w:styleId="text">
    <w:name w:val="text"/>
    <w:basedOn w:val="Fontepargpadro"/>
    <w:rsid w:val="002C1317"/>
  </w:style>
  <w:style w:type="paragraph" w:styleId="PargrafodaLista">
    <w:name w:val="List Paragraph"/>
    <w:basedOn w:val="Normal"/>
    <w:uiPriority w:val="34"/>
    <w:qFormat/>
    <w:rsid w:val="009D61F2"/>
    <w:pPr>
      <w:ind w:left="708"/>
    </w:pPr>
  </w:style>
  <w:style w:type="character" w:customStyle="1" w:styleId="fontstyle01">
    <w:name w:val="fontstyle01"/>
    <w:basedOn w:val="Fontepargpadro"/>
    <w:rsid w:val="00CA15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CA153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CA1534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CA153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8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92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63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6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83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9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93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MARANHÃO</vt:lpstr>
    </vt:vector>
  </TitlesOfParts>
  <Company>UFMA</Company>
  <LinksUpToDate>false</LinksUpToDate>
  <CharactersWithSpaces>675</CharactersWithSpaces>
  <SharedDoc>false</SharedDoc>
  <HLinks>
    <vt:vector size="6" baseType="variant"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http://www.submarino.com.br/books_productdetails.asp?Query=ProductPage&amp;ProdTypeId=1&amp;ProdId=202518&amp;ST=SE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MARANHÃO</dc:title>
  <dc:subject/>
  <dc:creator>i</dc:creator>
  <cp:keywords/>
  <dc:description/>
  <cp:lastModifiedBy>Maria de Fatima Santos</cp:lastModifiedBy>
  <cp:revision>3</cp:revision>
  <cp:lastPrinted>2006-10-11T13:04:00Z</cp:lastPrinted>
  <dcterms:created xsi:type="dcterms:W3CDTF">2020-07-23T15:06:00Z</dcterms:created>
  <dcterms:modified xsi:type="dcterms:W3CDTF">2020-07-23T15:07:00Z</dcterms:modified>
</cp:coreProperties>
</file>