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E2015D" w:rsidRPr="00D469BB" w14:paraId="113A6CA2" w14:textId="77777777" w:rsidTr="00611761">
        <w:trPr>
          <w:cantSplit/>
          <w:trHeight w:val="33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083732" w14:textId="77777777" w:rsidR="00E2015D" w:rsidRPr="00D469BB" w:rsidRDefault="00510EEC" w:rsidP="00FB49D6">
            <w:pPr>
              <w:pStyle w:val="Ttulo1"/>
              <w:spacing w:line="360" w:lineRule="auto"/>
              <w:jc w:val="center"/>
              <w:rPr>
                <w:rFonts w:ascii="Times New Roman" w:hAnsi="Times New Roman"/>
                <w:caps/>
              </w:rPr>
            </w:pPr>
            <w:r w:rsidRPr="00D469BB">
              <w:rPr>
                <w:rFonts w:ascii="Times New Roman" w:hAnsi="Times New Roman"/>
                <w:caps/>
              </w:rPr>
              <w:t xml:space="preserve">FORMULÁRIO DE </w:t>
            </w:r>
            <w:r w:rsidR="00FB49D6" w:rsidRPr="00D469BB">
              <w:rPr>
                <w:rFonts w:ascii="Times New Roman" w:hAnsi="Times New Roman"/>
                <w:caps/>
              </w:rPr>
              <w:t>INFORME DE COORIENTAÇÃO</w:t>
            </w:r>
          </w:p>
        </w:tc>
      </w:tr>
      <w:tr w:rsidR="00E2015D" w:rsidRPr="00D469BB" w14:paraId="093631DC" w14:textId="77777777" w:rsidTr="0061176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096632E2" w14:textId="77777777" w:rsidR="00E2015D" w:rsidRPr="00D469BB" w:rsidRDefault="00D469BB" w:rsidP="00E2015D">
            <w:pPr>
              <w:pStyle w:val="Ttulo1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  <w:bCs w:val="0"/>
              </w:rPr>
              <w:t>Aluno</w:t>
            </w:r>
            <w:r w:rsidR="00FB49D6" w:rsidRPr="00D469BB">
              <w:rPr>
                <w:rFonts w:ascii="Times New Roman" w:hAnsi="Times New Roman"/>
                <w:b w:val="0"/>
                <w:bCs w:val="0"/>
              </w:rPr>
              <w:t>:</w:t>
            </w:r>
          </w:p>
        </w:tc>
        <w:tc>
          <w:tcPr>
            <w:tcW w:w="7938" w:type="dxa"/>
            <w:vAlign w:val="center"/>
          </w:tcPr>
          <w:p w14:paraId="30BACC23" w14:textId="77777777" w:rsidR="00E2015D" w:rsidRPr="00D469BB" w:rsidRDefault="00E2015D" w:rsidP="00F13032">
            <w:pPr>
              <w:pStyle w:val="Ttulo1"/>
              <w:spacing w:line="36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65C6B" w:rsidRPr="00D469BB" w14:paraId="5F99EB26" w14:textId="77777777" w:rsidTr="00611761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2381E9" w14:textId="77777777" w:rsidR="00765C6B" w:rsidRPr="00D469BB" w:rsidRDefault="00D469BB" w:rsidP="00E2015D">
            <w:pPr>
              <w:pStyle w:val="Ttulo1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  <w:bCs w:val="0"/>
              </w:rPr>
              <w:t>Orientador (a)</w:t>
            </w:r>
            <w:r w:rsidR="00FB49D6" w:rsidRPr="00D469BB">
              <w:rPr>
                <w:rFonts w:ascii="Times New Roman" w:hAnsi="Times New Roman"/>
                <w:b w:val="0"/>
                <w:bCs w:val="0"/>
              </w:rPr>
              <w:t>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03BC24E" w14:textId="77777777" w:rsidR="00765C6B" w:rsidRPr="00D469BB" w:rsidRDefault="00765C6B" w:rsidP="00F13032">
            <w:pPr>
              <w:pStyle w:val="Ttulo1"/>
              <w:spacing w:line="36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B2339F" w:rsidRPr="00D469BB" w14:paraId="46F8D4C1" w14:textId="77777777" w:rsidTr="00611761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EDEEF37" w14:textId="77777777" w:rsidR="00B2339F" w:rsidRPr="00D469BB" w:rsidRDefault="00B2339F" w:rsidP="00E2015D">
            <w:pPr>
              <w:pStyle w:val="Ttulo1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14:paraId="398BE5BA" w14:textId="77777777" w:rsidR="00B2339F" w:rsidRPr="00D469BB" w:rsidRDefault="00B2339F" w:rsidP="00F13032">
            <w:pPr>
              <w:pStyle w:val="Ttulo1"/>
              <w:spacing w:line="36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E2015D" w:rsidRPr="00D469BB" w14:paraId="17904D0E" w14:textId="77777777" w:rsidTr="0061176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5306D531" w14:textId="77777777" w:rsidR="00E2015D" w:rsidRPr="00D469BB" w:rsidRDefault="00D469BB" w:rsidP="00E2015D">
            <w:pPr>
              <w:pStyle w:val="Ttulo1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  <w:bCs w:val="0"/>
              </w:rPr>
              <w:t>Coorientador(a)</w:t>
            </w:r>
            <w:r w:rsidR="00B2339F">
              <w:rPr>
                <w:rFonts w:ascii="Times New Roman" w:hAnsi="Times New Roman"/>
                <w:b w:val="0"/>
                <w:bCs w:val="0"/>
              </w:rPr>
              <w:t xml:space="preserve"> Indicado</w:t>
            </w:r>
            <w:r w:rsidR="0024198C">
              <w:rPr>
                <w:rFonts w:ascii="Times New Roman" w:hAnsi="Times New Roman"/>
                <w:b w:val="0"/>
                <w:bCs w:val="0"/>
              </w:rPr>
              <w:t>(a)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482D93EA" w14:textId="77777777" w:rsidR="003F4B28" w:rsidRPr="00D469BB" w:rsidRDefault="003F4B28" w:rsidP="00F13032">
            <w:pPr>
              <w:rPr>
                <w:sz w:val="24"/>
                <w:szCs w:val="24"/>
              </w:rPr>
            </w:pPr>
          </w:p>
        </w:tc>
      </w:tr>
      <w:tr w:rsidR="00FF26F5" w:rsidRPr="00D469BB" w14:paraId="5AB74FDC" w14:textId="77777777" w:rsidTr="0061176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15E8CBC9" w14:textId="77777777" w:rsidR="00FF26F5" w:rsidRPr="00D469BB" w:rsidRDefault="00FF26F5" w:rsidP="00E2015D">
            <w:pPr>
              <w:pStyle w:val="Ttulo1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Início da coorientação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1EDE8C41" w14:textId="77777777" w:rsidR="00FF26F5" w:rsidRPr="00D469BB" w:rsidRDefault="00FF26F5" w:rsidP="00F13032">
            <w:pPr>
              <w:rPr>
                <w:sz w:val="24"/>
                <w:szCs w:val="24"/>
              </w:rPr>
            </w:pPr>
          </w:p>
        </w:tc>
      </w:tr>
      <w:tr w:rsidR="001135F0" w:rsidRPr="00D469BB" w14:paraId="67F84C8D" w14:textId="77777777" w:rsidTr="0061176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14:paraId="457F983E" w14:textId="77777777" w:rsidR="001135F0" w:rsidRPr="00D469BB" w:rsidRDefault="00D469BB" w:rsidP="00600EC2">
            <w:pPr>
              <w:pStyle w:val="Ttulo1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  <w:bCs w:val="0"/>
              </w:rPr>
              <w:t xml:space="preserve">Docente do </w:t>
            </w:r>
            <w:r w:rsidR="00FB49D6" w:rsidRPr="00D469BB">
              <w:rPr>
                <w:rFonts w:ascii="Times New Roman" w:hAnsi="Times New Roman"/>
                <w:b w:val="0"/>
                <w:bCs w:val="0"/>
              </w:rPr>
              <w:t>PPGS</w:t>
            </w:r>
            <w:r w:rsidR="0024198C">
              <w:rPr>
                <w:rFonts w:ascii="Times New Roman" w:hAnsi="Times New Roman"/>
                <w:b w:val="0"/>
                <w:bCs w:val="0"/>
              </w:rPr>
              <w:t>A</w:t>
            </w:r>
            <w:r w:rsidR="00FB49D6" w:rsidRPr="00D469BB">
              <w:rPr>
                <w:rFonts w:ascii="Times New Roman" w:hAnsi="Times New Roman"/>
                <w:b w:val="0"/>
                <w:bCs w:val="0"/>
              </w:rPr>
              <w:t>?</w:t>
            </w:r>
          </w:p>
        </w:tc>
        <w:tc>
          <w:tcPr>
            <w:tcW w:w="7938" w:type="dxa"/>
            <w:shd w:val="clear" w:color="auto" w:fill="FFFFFF"/>
            <w:vAlign w:val="center"/>
          </w:tcPr>
          <w:p w14:paraId="4B005CE3" w14:textId="77777777" w:rsidR="001135F0" w:rsidRPr="00D469BB" w:rsidRDefault="00FB49D6" w:rsidP="00600EC2">
            <w:pPr>
              <w:spacing w:after="120"/>
              <w:rPr>
                <w:sz w:val="24"/>
                <w:szCs w:val="24"/>
              </w:rPr>
            </w:pPr>
            <w:r w:rsidRPr="00D469BB">
              <w:rPr>
                <w:sz w:val="24"/>
                <w:szCs w:val="24"/>
              </w:rPr>
              <w:t xml:space="preserve">(  ) </w:t>
            </w:r>
            <w:r w:rsidR="00D469BB" w:rsidRPr="00D469BB">
              <w:rPr>
                <w:sz w:val="24"/>
                <w:szCs w:val="24"/>
              </w:rPr>
              <w:t>Sim</w:t>
            </w:r>
            <w:r w:rsidRPr="00D469BB">
              <w:rPr>
                <w:sz w:val="24"/>
                <w:szCs w:val="24"/>
              </w:rPr>
              <w:t xml:space="preserve">              (  ) </w:t>
            </w:r>
            <w:r w:rsidR="00D469BB" w:rsidRPr="00D469BB">
              <w:rPr>
                <w:sz w:val="24"/>
                <w:szCs w:val="24"/>
              </w:rPr>
              <w:t>Não</w:t>
            </w:r>
          </w:p>
        </w:tc>
      </w:tr>
      <w:tr w:rsidR="00E2015D" w:rsidRPr="00D469BB" w14:paraId="2914E2D6" w14:textId="77777777" w:rsidTr="00611761">
        <w:trPr>
          <w:cantSplit/>
          <w:trHeight w:val="301"/>
        </w:trPr>
        <w:tc>
          <w:tcPr>
            <w:tcW w:w="10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DA021" w14:textId="77777777" w:rsidR="00E2015D" w:rsidRPr="00D469BB" w:rsidRDefault="00D469BB" w:rsidP="00D469BB">
            <w:pPr>
              <w:pStyle w:val="Ttulo1"/>
              <w:spacing w:line="360" w:lineRule="auto"/>
              <w:rPr>
                <w:rFonts w:ascii="Times New Roman" w:hAnsi="Times New Roman"/>
                <w:bCs w:val="0"/>
                <w:i/>
              </w:rPr>
            </w:pPr>
            <w:r w:rsidRPr="00D469BB">
              <w:rPr>
                <w:rFonts w:ascii="Times New Roman" w:hAnsi="Times New Roman"/>
                <w:bCs w:val="0"/>
                <w:i/>
              </w:rPr>
              <w:t>Obs: Caso o (a) coorientador (a) não seja docente do PPGS</w:t>
            </w:r>
            <w:r w:rsidR="0024198C">
              <w:rPr>
                <w:rFonts w:ascii="Times New Roman" w:hAnsi="Times New Roman"/>
                <w:bCs w:val="0"/>
                <w:i/>
              </w:rPr>
              <w:t>A</w:t>
            </w:r>
            <w:r w:rsidRPr="00D469BB">
              <w:rPr>
                <w:rFonts w:ascii="Times New Roman" w:hAnsi="Times New Roman"/>
                <w:bCs w:val="0"/>
                <w:i/>
              </w:rPr>
              <w:t>, informar os seguintes dados:</w:t>
            </w:r>
          </w:p>
        </w:tc>
      </w:tr>
      <w:tr w:rsidR="00FB49D6" w:rsidRPr="00D469BB" w14:paraId="3FC9DE69" w14:textId="77777777" w:rsidTr="00611761">
        <w:trPr>
          <w:cantSplit/>
          <w:trHeight w:val="45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14:paraId="214F0535" w14:textId="77777777" w:rsidR="00FB49D6" w:rsidRPr="00D469BB" w:rsidRDefault="00FB49D6" w:rsidP="00E2015D">
            <w:pPr>
              <w:pStyle w:val="Ttulo1"/>
              <w:rPr>
                <w:rFonts w:ascii="Times New Roman" w:hAnsi="Times New Roman"/>
                <w:b w:val="0"/>
              </w:rPr>
            </w:pPr>
          </w:p>
          <w:p w14:paraId="6F879772" w14:textId="77777777" w:rsidR="00FB49D6" w:rsidRPr="00D469BB" w:rsidRDefault="00FB49D6" w:rsidP="00FB49D6">
            <w:pPr>
              <w:pStyle w:val="Ttulo1"/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</w:rPr>
              <w:t>RG:                                          D</w:t>
            </w:r>
            <w:r w:rsidRPr="00D469BB">
              <w:rPr>
                <w:rFonts w:ascii="Times New Roman" w:hAnsi="Times New Roman"/>
                <w:b w:val="0"/>
                <w:bCs w:val="0"/>
              </w:rPr>
              <w:t>ata de expedição:                      Órgão expedidor:            UF:</w:t>
            </w:r>
          </w:p>
        </w:tc>
      </w:tr>
      <w:tr w:rsidR="00D469BB" w:rsidRPr="00D469BB" w14:paraId="71129B7F" w14:textId="77777777" w:rsidTr="00611761">
        <w:trPr>
          <w:cantSplit/>
          <w:trHeight w:val="45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14:paraId="3E662E7F" w14:textId="77777777" w:rsidR="00D469BB" w:rsidRPr="00D469BB" w:rsidRDefault="00D469BB" w:rsidP="00F13032">
            <w:pPr>
              <w:pStyle w:val="Ttulo1"/>
              <w:rPr>
                <w:rFonts w:ascii="Times New Roman" w:hAnsi="Times New Roman"/>
                <w:b w:val="0"/>
                <w:bCs w:val="0"/>
              </w:rPr>
            </w:pPr>
            <w:r w:rsidRPr="00D469BB">
              <w:rPr>
                <w:rFonts w:ascii="Times New Roman" w:hAnsi="Times New Roman"/>
                <w:b w:val="0"/>
                <w:bCs w:val="0"/>
              </w:rPr>
              <w:t>CPF:                                        Naturalidade:                                 Data de nascimento:</w:t>
            </w:r>
          </w:p>
        </w:tc>
      </w:tr>
      <w:tr w:rsidR="00D469BB" w:rsidRPr="00D469BB" w14:paraId="5C14E319" w14:textId="77777777" w:rsidTr="00611761">
        <w:trPr>
          <w:cantSplit/>
          <w:trHeight w:val="382"/>
        </w:trPr>
        <w:tc>
          <w:tcPr>
            <w:tcW w:w="10348" w:type="dxa"/>
            <w:gridSpan w:val="2"/>
            <w:shd w:val="clear" w:color="auto" w:fill="FFFFFF"/>
            <w:vAlign w:val="center"/>
          </w:tcPr>
          <w:p w14:paraId="71E43D69" w14:textId="77777777" w:rsidR="00D469BB" w:rsidRPr="00D469BB" w:rsidRDefault="00D469BB" w:rsidP="005665D3">
            <w:pPr>
              <w:rPr>
                <w:sz w:val="24"/>
                <w:szCs w:val="24"/>
                <w:lang w:eastAsia="x-none"/>
              </w:rPr>
            </w:pPr>
            <w:r w:rsidRPr="00D469BB">
              <w:rPr>
                <w:bCs/>
                <w:sz w:val="24"/>
                <w:szCs w:val="24"/>
              </w:rPr>
              <w:t>Filiação:</w:t>
            </w:r>
          </w:p>
        </w:tc>
      </w:tr>
      <w:tr w:rsidR="00E2015D" w:rsidRPr="00D469BB" w14:paraId="7DB8CBE6" w14:textId="77777777" w:rsidTr="00611761">
        <w:trPr>
          <w:cantSplit/>
          <w:trHeight w:val="282"/>
        </w:trPr>
        <w:tc>
          <w:tcPr>
            <w:tcW w:w="10348" w:type="dxa"/>
            <w:gridSpan w:val="2"/>
            <w:shd w:val="clear" w:color="auto" w:fill="FFFFFF"/>
            <w:vAlign w:val="center"/>
          </w:tcPr>
          <w:p w14:paraId="28591CF6" w14:textId="77777777" w:rsidR="00E2015D" w:rsidRPr="00D469BB" w:rsidRDefault="00D469BB" w:rsidP="00D469BB">
            <w:pPr>
              <w:spacing w:line="360" w:lineRule="auto"/>
              <w:rPr>
                <w:bCs/>
                <w:sz w:val="24"/>
                <w:szCs w:val="24"/>
              </w:rPr>
            </w:pPr>
            <w:r w:rsidRPr="00D469BB">
              <w:rPr>
                <w:bCs/>
                <w:sz w:val="24"/>
                <w:szCs w:val="24"/>
              </w:rPr>
              <w:t>Endereço:</w:t>
            </w:r>
          </w:p>
        </w:tc>
      </w:tr>
      <w:tr w:rsidR="00D469BB" w:rsidRPr="00D469BB" w14:paraId="21BD6E91" w14:textId="77777777" w:rsidTr="00611761">
        <w:trPr>
          <w:cantSplit/>
          <w:trHeight w:val="282"/>
        </w:trPr>
        <w:tc>
          <w:tcPr>
            <w:tcW w:w="10348" w:type="dxa"/>
            <w:gridSpan w:val="2"/>
            <w:shd w:val="clear" w:color="auto" w:fill="FFFFFF"/>
            <w:vAlign w:val="center"/>
          </w:tcPr>
          <w:p w14:paraId="35734226" w14:textId="77777777" w:rsidR="00D469BB" w:rsidRPr="00D469BB" w:rsidRDefault="00D469BB" w:rsidP="00D469BB">
            <w:pPr>
              <w:spacing w:line="360" w:lineRule="auto"/>
              <w:rPr>
                <w:bCs/>
                <w:sz w:val="24"/>
                <w:szCs w:val="24"/>
              </w:rPr>
            </w:pPr>
            <w:r w:rsidRPr="00D469BB">
              <w:rPr>
                <w:bCs/>
                <w:sz w:val="24"/>
                <w:szCs w:val="24"/>
              </w:rPr>
              <w:t>E-mail:</w:t>
            </w:r>
          </w:p>
        </w:tc>
      </w:tr>
      <w:tr w:rsidR="00D469BB" w:rsidRPr="00D469BB" w14:paraId="01B0E61B" w14:textId="77777777" w:rsidTr="00611761">
        <w:trPr>
          <w:cantSplit/>
          <w:trHeight w:val="282"/>
        </w:trPr>
        <w:tc>
          <w:tcPr>
            <w:tcW w:w="10348" w:type="dxa"/>
            <w:gridSpan w:val="2"/>
            <w:shd w:val="clear" w:color="auto" w:fill="FFFFFF"/>
            <w:vAlign w:val="center"/>
          </w:tcPr>
          <w:p w14:paraId="7B478471" w14:textId="77777777" w:rsidR="00D469BB" w:rsidRPr="00D469BB" w:rsidRDefault="00D469BB" w:rsidP="00D469BB">
            <w:pPr>
              <w:spacing w:line="360" w:lineRule="auto"/>
              <w:rPr>
                <w:bCs/>
                <w:sz w:val="24"/>
                <w:szCs w:val="24"/>
              </w:rPr>
            </w:pPr>
            <w:r w:rsidRPr="00D469BB">
              <w:rPr>
                <w:bCs/>
                <w:sz w:val="24"/>
                <w:szCs w:val="24"/>
              </w:rPr>
              <w:t>Telefone:</w:t>
            </w:r>
          </w:p>
        </w:tc>
      </w:tr>
      <w:tr w:rsidR="00D469BB" w:rsidRPr="00D469BB" w14:paraId="72738FA0" w14:textId="77777777" w:rsidTr="00611761">
        <w:trPr>
          <w:cantSplit/>
          <w:trHeight w:val="282"/>
        </w:trPr>
        <w:tc>
          <w:tcPr>
            <w:tcW w:w="10348" w:type="dxa"/>
            <w:gridSpan w:val="2"/>
            <w:shd w:val="clear" w:color="auto" w:fill="FFFFFF"/>
            <w:vAlign w:val="center"/>
          </w:tcPr>
          <w:p w14:paraId="7A784171" w14:textId="77777777" w:rsidR="00D469BB" w:rsidRPr="00D469BB" w:rsidRDefault="00D469BB" w:rsidP="00D469BB">
            <w:pPr>
              <w:spacing w:line="360" w:lineRule="auto"/>
              <w:rPr>
                <w:bCs/>
                <w:sz w:val="24"/>
                <w:szCs w:val="24"/>
              </w:rPr>
            </w:pPr>
            <w:r w:rsidRPr="00D469BB">
              <w:rPr>
                <w:bCs/>
                <w:sz w:val="24"/>
                <w:szCs w:val="24"/>
              </w:rPr>
              <w:t>Doutor (a) em:                                                               Data da Titulação:</w:t>
            </w:r>
          </w:p>
        </w:tc>
      </w:tr>
      <w:tr w:rsidR="00A24615" w:rsidRPr="00D469BB" w14:paraId="506E9E3B" w14:textId="77777777" w:rsidTr="00611761">
        <w:trPr>
          <w:cantSplit/>
          <w:trHeight w:val="392"/>
        </w:trPr>
        <w:tc>
          <w:tcPr>
            <w:tcW w:w="10348" w:type="dxa"/>
            <w:gridSpan w:val="2"/>
            <w:vAlign w:val="center"/>
          </w:tcPr>
          <w:p w14:paraId="5659DC8B" w14:textId="77777777" w:rsidR="00A24615" w:rsidRPr="00D469BB" w:rsidRDefault="00D469BB" w:rsidP="00D469BB">
            <w:pPr>
              <w:spacing w:line="360" w:lineRule="auto"/>
              <w:rPr>
                <w:sz w:val="24"/>
                <w:szCs w:val="24"/>
              </w:rPr>
            </w:pPr>
            <w:r w:rsidRPr="00D469BB">
              <w:rPr>
                <w:sz w:val="24"/>
                <w:szCs w:val="24"/>
              </w:rPr>
              <w:t>Instituição de Vínculo:</w:t>
            </w:r>
          </w:p>
        </w:tc>
      </w:tr>
    </w:tbl>
    <w:p w14:paraId="3EB92031" w14:textId="77777777" w:rsidR="00D469BB" w:rsidRPr="00D469BB" w:rsidRDefault="00D469BB" w:rsidP="0024198C">
      <w:pPr>
        <w:spacing w:line="360" w:lineRule="auto"/>
        <w:rPr>
          <w:sz w:val="24"/>
          <w:szCs w:val="24"/>
        </w:rPr>
      </w:pPr>
    </w:p>
    <w:p w14:paraId="5F14BAB6" w14:textId="77777777" w:rsidR="00D469BB" w:rsidRPr="00D469BB" w:rsidRDefault="00D469BB" w:rsidP="00F03CC2">
      <w:pPr>
        <w:spacing w:line="360" w:lineRule="auto"/>
        <w:jc w:val="center"/>
        <w:rPr>
          <w:sz w:val="24"/>
          <w:szCs w:val="24"/>
        </w:rPr>
      </w:pPr>
    </w:p>
    <w:p w14:paraId="394BB9D3" w14:textId="77777777" w:rsidR="00E23F93" w:rsidRDefault="00FD7053" w:rsidP="0024198C">
      <w:pPr>
        <w:spacing w:line="360" w:lineRule="auto"/>
        <w:jc w:val="center"/>
        <w:rPr>
          <w:sz w:val="24"/>
          <w:szCs w:val="24"/>
        </w:rPr>
      </w:pPr>
      <w:r w:rsidRPr="00D469BB">
        <w:rPr>
          <w:sz w:val="24"/>
          <w:szCs w:val="24"/>
        </w:rPr>
        <w:t>São Luís</w:t>
      </w:r>
      <w:r w:rsidR="00D469BB" w:rsidRPr="00D469BB">
        <w:rPr>
          <w:sz w:val="24"/>
          <w:szCs w:val="24"/>
        </w:rPr>
        <w:t xml:space="preserve"> (MA),</w:t>
      </w:r>
      <w:r w:rsidR="00E2015D" w:rsidRPr="00D469BB">
        <w:rPr>
          <w:sz w:val="24"/>
          <w:szCs w:val="24"/>
        </w:rPr>
        <w:t xml:space="preserve"> ____/___/____</w:t>
      </w:r>
      <w:r w:rsidR="00E2015D" w:rsidRPr="00D469BB">
        <w:rPr>
          <w:sz w:val="24"/>
          <w:szCs w:val="24"/>
        </w:rPr>
        <w:tab/>
      </w:r>
    </w:p>
    <w:p w14:paraId="2924A819" w14:textId="77777777" w:rsidR="0024198C" w:rsidRPr="00D469BB" w:rsidRDefault="0024198C" w:rsidP="0024198C">
      <w:pPr>
        <w:spacing w:line="360" w:lineRule="auto"/>
        <w:jc w:val="center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444"/>
      </w:tblGrid>
      <w:tr w:rsidR="0024198C" w:rsidRPr="005C113F" w14:paraId="62B47FA5" w14:textId="77777777" w:rsidTr="005C113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5BDC6" w14:textId="77777777" w:rsidR="00C11A53" w:rsidRPr="005C113F" w:rsidRDefault="00C11A53" w:rsidP="00C11A53">
            <w:pPr>
              <w:rPr>
                <w:sz w:val="22"/>
                <w:szCs w:val="22"/>
              </w:rPr>
            </w:pPr>
          </w:p>
          <w:p w14:paraId="4F1306EB" w14:textId="77777777" w:rsidR="00C11A53" w:rsidRPr="005C113F" w:rsidRDefault="00C11A53" w:rsidP="00C11A53">
            <w:pPr>
              <w:rPr>
                <w:sz w:val="22"/>
                <w:szCs w:val="22"/>
              </w:rPr>
            </w:pPr>
          </w:p>
          <w:p w14:paraId="38D95304" w14:textId="77777777" w:rsidR="00C11A53" w:rsidRPr="005C113F" w:rsidRDefault="00C11A53" w:rsidP="00C11A53">
            <w:pPr>
              <w:rPr>
                <w:sz w:val="22"/>
                <w:szCs w:val="22"/>
              </w:rPr>
            </w:pPr>
          </w:p>
          <w:p w14:paraId="6D835D1C" w14:textId="7EC1D2B5" w:rsidR="00C11A53" w:rsidRPr="005C113F" w:rsidRDefault="00C11A53" w:rsidP="005C113F">
            <w:pPr>
              <w:jc w:val="center"/>
              <w:rPr>
                <w:sz w:val="22"/>
                <w:szCs w:val="22"/>
              </w:rPr>
            </w:pPr>
            <w:r w:rsidRPr="005C113F">
              <w:rPr>
                <w:sz w:val="22"/>
                <w:szCs w:val="22"/>
              </w:rPr>
              <w:t>___________________________________________</w:t>
            </w:r>
          </w:p>
          <w:p w14:paraId="6D4A9EA1" w14:textId="045289F6" w:rsidR="0024198C" w:rsidRPr="005C113F" w:rsidRDefault="0024198C" w:rsidP="005C113F">
            <w:pPr>
              <w:jc w:val="center"/>
              <w:rPr>
                <w:sz w:val="22"/>
                <w:szCs w:val="22"/>
              </w:rPr>
            </w:pPr>
            <w:r w:rsidRPr="005C113F">
              <w:rPr>
                <w:sz w:val="22"/>
                <w:szCs w:val="22"/>
              </w:rPr>
              <w:t>Assinatura do(a) aluno(a)</w:t>
            </w:r>
          </w:p>
        </w:tc>
      </w:tr>
      <w:tr w:rsidR="005C113F" w:rsidRPr="005C113F" w14:paraId="058B9A0D" w14:textId="77777777" w:rsidTr="005C113F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1D234" w14:textId="77777777" w:rsidR="0024198C" w:rsidRPr="005C113F" w:rsidRDefault="0024198C" w:rsidP="005C113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1239F8FF" w14:textId="77777777" w:rsidR="0024198C" w:rsidRPr="005C113F" w:rsidRDefault="0024198C" w:rsidP="005C113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55121BE3" w14:textId="77777777" w:rsidR="0024198C" w:rsidRPr="005C113F" w:rsidRDefault="0024198C" w:rsidP="005C113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32C4B7B8" w14:textId="77777777" w:rsidR="0024198C" w:rsidRPr="005C113F" w:rsidRDefault="0024198C" w:rsidP="005C113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3FC8E908" w14:textId="77777777" w:rsidR="0024198C" w:rsidRPr="005C113F" w:rsidRDefault="0024198C" w:rsidP="005C113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19A0B3EC" w14:textId="77777777" w:rsidR="0024198C" w:rsidRPr="005C113F" w:rsidRDefault="0024198C" w:rsidP="005C113F">
            <w:pPr>
              <w:jc w:val="center"/>
              <w:rPr>
                <w:sz w:val="22"/>
                <w:szCs w:val="22"/>
              </w:rPr>
            </w:pPr>
            <w:r w:rsidRPr="005C113F">
              <w:rPr>
                <w:sz w:val="22"/>
                <w:szCs w:val="22"/>
              </w:rPr>
              <w:t>Assinatura do(a) orientador(a)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31A4F" w14:textId="77777777" w:rsidR="0024198C" w:rsidRPr="005C113F" w:rsidRDefault="0024198C" w:rsidP="005C113F">
            <w:pPr>
              <w:jc w:val="center"/>
              <w:rPr>
                <w:sz w:val="22"/>
                <w:szCs w:val="22"/>
              </w:rPr>
            </w:pPr>
          </w:p>
          <w:p w14:paraId="6EB51DAA" w14:textId="77777777" w:rsidR="0024198C" w:rsidRPr="005C113F" w:rsidRDefault="0024198C" w:rsidP="005C113F">
            <w:pPr>
              <w:jc w:val="center"/>
              <w:rPr>
                <w:sz w:val="22"/>
                <w:szCs w:val="22"/>
              </w:rPr>
            </w:pPr>
          </w:p>
          <w:p w14:paraId="35400236" w14:textId="77777777" w:rsidR="0024198C" w:rsidRPr="005C113F" w:rsidRDefault="0024198C" w:rsidP="005C113F">
            <w:pPr>
              <w:jc w:val="center"/>
              <w:rPr>
                <w:sz w:val="22"/>
                <w:szCs w:val="22"/>
              </w:rPr>
            </w:pPr>
          </w:p>
          <w:p w14:paraId="73A1AA68" w14:textId="77777777" w:rsidR="0024198C" w:rsidRPr="005C113F" w:rsidRDefault="0024198C" w:rsidP="005C113F">
            <w:pPr>
              <w:jc w:val="center"/>
              <w:rPr>
                <w:sz w:val="22"/>
                <w:szCs w:val="22"/>
              </w:rPr>
            </w:pPr>
          </w:p>
          <w:p w14:paraId="1C133AFD" w14:textId="77777777" w:rsidR="0024198C" w:rsidRPr="005C113F" w:rsidRDefault="0024198C" w:rsidP="005C113F">
            <w:pPr>
              <w:jc w:val="center"/>
              <w:rPr>
                <w:sz w:val="22"/>
                <w:szCs w:val="22"/>
              </w:rPr>
            </w:pPr>
            <w:r w:rsidRPr="005C113F">
              <w:rPr>
                <w:sz w:val="22"/>
                <w:szCs w:val="22"/>
              </w:rPr>
              <w:t>________________________________________</w:t>
            </w:r>
          </w:p>
          <w:p w14:paraId="28CAC245" w14:textId="77777777" w:rsidR="0024198C" w:rsidRPr="005C113F" w:rsidRDefault="0024198C" w:rsidP="005C113F">
            <w:pPr>
              <w:jc w:val="center"/>
              <w:rPr>
                <w:sz w:val="22"/>
                <w:szCs w:val="22"/>
              </w:rPr>
            </w:pPr>
            <w:r w:rsidRPr="005C113F">
              <w:rPr>
                <w:sz w:val="22"/>
                <w:szCs w:val="22"/>
              </w:rPr>
              <w:t>Assinatura do(a) coorientador(a):</w:t>
            </w:r>
          </w:p>
        </w:tc>
      </w:tr>
    </w:tbl>
    <w:p w14:paraId="57A1950D" w14:textId="77777777" w:rsidR="00E23F93" w:rsidRPr="00D469BB" w:rsidRDefault="00E23F93" w:rsidP="00594522">
      <w:pPr>
        <w:rPr>
          <w:sz w:val="24"/>
          <w:szCs w:val="24"/>
        </w:rPr>
      </w:pPr>
    </w:p>
    <w:p w14:paraId="6CDFF3A1" w14:textId="77777777" w:rsidR="00A20469" w:rsidRPr="00D469BB" w:rsidRDefault="00A20469" w:rsidP="00594522">
      <w:pPr>
        <w:rPr>
          <w:sz w:val="24"/>
          <w:szCs w:val="24"/>
        </w:rPr>
      </w:pPr>
    </w:p>
    <w:sectPr w:rsidR="00A20469" w:rsidRPr="00D469BB" w:rsidSect="00611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6" w:right="1644" w:bottom="1151" w:left="1701" w:header="73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29A61" w14:textId="77777777" w:rsidR="00417410" w:rsidRDefault="00417410">
      <w:r>
        <w:separator/>
      </w:r>
    </w:p>
  </w:endnote>
  <w:endnote w:type="continuationSeparator" w:id="0">
    <w:p w14:paraId="1AAEDC8C" w14:textId="77777777" w:rsidR="00417410" w:rsidRDefault="0041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Liberation Sans Narrow">
    <w:altName w:val="Arial"/>
    <w:panose1 w:val="020B0604020202020204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9D802" w14:textId="77777777" w:rsidR="00E02D05" w:rsidRDefault="00E02D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E5ED5" w14:textId="775F11F5" w:rsidR="00C11A53" w:rsidRDefault="00417410" w:rsidP="00C11A53">
    <w:pPr>
      <w:pStyle w:val="Corpodetexto"/>
      <w:spacing w:line="14" w:lineRule="auto"/>
    </w:pPr>
    <w:r>
      <w:rPr>
        <w:noProof/>
        <w:sz w:val="24"/>
      </w:rPr>
      <w:pict w14:anchorId="02F72EA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72.25pt;margin-top:773.8pt;width:279.7pt;height:30.95pt;z-index:-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DB185B" w14:textId="77777777" w:rsidR="00C11A53" w:rsidRDefault="00C11A53" w:rsidP="00E02D05">
                <w:pPr>
                  <w:spacing w:before="20"/>
                  <w:ind w:left="91" w:hanging="72"/>
                  <w:jc w:val="center"/>
                  <w:rPr>
                    <w:rFonts w:ascii="Liberation Sans Narrow" w:hAnsi="Liberation Sans Narrow"/>
                    <w:b/>
                    <w:sz w:val="16"/>
                  </w:rPr>
                </w:pPr>
                <w:r>
                  <w:rPr>
                    <w:rFonts w:ascii="Liberation Sans Narrow" w:hAnsi="Liberation Sans Narrow"/>
                    <w:b/>
                    <w:sz w:val="16"/>
                  </w:rPr>
                  <w:t>Praça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nº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02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2º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andar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Bairro</w:t>
                </w:r>
                <w:r>
                  <w:rPr>
                    <w:rFonts w:ascii="Liberation Sans Narrow" w:hAnsi="Liberation Sans Narrow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Madre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Deus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2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São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Luís/MA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CEP: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65.025-560 Telefone: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(98)</w:t>
                </w:r>
                <w:r>
                  <w:rPr>
                    <w:rFonts w:ascii="Liberation Sans Narrow" w:hAnsi="Liberation Sans Narrow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3272</w:t>
                </w:r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9590</w:t>
                </w:r>
                <w:r>
                  <w:rPr>
                    <w:rFonts w:ascii="Liberation Sans Narrow" w:hAnsi="Liberation Sans Narrow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-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Site: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www.ppgsa.ufma.br</w:t>
                  </w:r>
                  <w:r>
                    <w:rPr>
                      <w:rFonts w:ascii="Liberation Sans Narrow" w:hAnsi="Liberation Sans Narrow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</w:hyperlink>
                <w:r>
                  <w:rPr>
                    <w:rFonts w:ascii="Arial" w:hAnsi="Arial"/>
                    <w:b/>
                    <w:sz w:val="16"/>
                  </w:rPr>
                  <w:t>–</w:t>
                </w:r>
                <w:r>
                  <w:rPr>
                    <w:rFonts w:ascii="Arial" w:hAnsi="Arial"/>
                    <w:b/>
                    <w:spacing w:val="-14"/>
                    <w:sz w:val="16"/>
                  </w:rPr>
                  <w:t xml:space="preserve"> </w:t>
                </w:r>
                <w:r>
                  <w:rPr>
                    <w:rFonts w:ascii="Liberation Sans Narrow" w:hAnsi="Liberation Sans Narrow"/>
                    <w:b/>
                    <w:sz w:val="16"/>
                  </w:rPr>
                  <w:t>Email:</w:t>
                </w:r>
                <w:r>
                  <w:rPr>
                    <w:rFonts w:ascii="Liberation Sans Narrow" w:hAnsi="Liberation Sans Narrow"/>
                    <w:b/>
                    <w:spacing w:val="-8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Liberation Sans Narrow" w:hAnsi="Liberation Sans Narrow"/>
                      <w:b/>
                      <w:color w:val="0000FF"/>
                      <w:sz w:val="16"/>
                      <w:u w:val="single" w:color="0000FF"/>
                    </w:rPr>
                    <w:t>saudeambiente@ufma.br</w:t>
                  </w:r>
                  <w:r>
                    <w:rPr>
                      <w:rFonts w:ascii="Liberation Sans Narrow" w:hAnsi="Liberation Sans Narrow"/>
                      <w:b/>
                      <w:sz w:val="16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sz w:val="24"/>
      </w:rPr>
      <w:pict w14:anchorId="50E8E273">
        <v:line id="_x0000_s2049" alt="" style="position:absolute;z-index:-3;mso-wrap-edited:f;mso-width-percent:0;mso-height-percent:0;mso-position-horizontal-relative:page;mso-position-vertical-relative:page;mso-width-percent:0;mso-height-percent:0" from="0,769.8pt" to="595.3pt,769.85pt" strokecolor="#e7ac07" strokeweight="1.75pt">
          <w10:wrap anchorx="page" anchory="page"/>
        </v:line>
      </w:pict>
    </w:r>
  </w:p>
  <w:p w14:paraId="09D8E591" w14:textId="77777777" w:rsidR="00383544" w:rsidRDefault="00383544">
    <w:pPr>
      <w:pStyle w:val="Rodap"/>
      <w:rPr>
        <w:color w:val="0000FF"/>
      </w:rPr>
    </w:pPr>
    <w:r>
      <w:rPr>
        <w:color w:val="0000FF"/>
      </w:rPr>
      <w:tab/>
    </w:r>
    <w:r>
      <w:rPr>
        <w:color w:val="0000FF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70C0" w14:textId="77777777" w:rsidR="00E02D05" w:rsidRDefault="00E02D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FB945" w14:textId="77777777" w:rsidR="00417410" w:rsidRDefault="00417410">
      <w:r>
        <w:separator/>
      </w:r>
    </w:p>
  </w:footnote>
  <w:footnote w:type="continuationSeparator" w:id="0">
    <w:p w14:paraId="392221C5" w14:textId="77777777" w:rsidR="00417410" w:rsidRDefault="0041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12D1" w14:textId="77777777" w:rsidR="00E02D05" w:rsidRDefault="00E02D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01795" w14:textId="5A6AF04D" w:rsidR="00383544" w:rsidRDefault="00383544" w:rsidP="002D1C79">
    <w:pPr>
      <w:framePr w:hSpace="141" w:wrap="auto" w:vAnchor="text" w:hAnchor="page" w:x="570" w:y="1"/>
      <w:ind w:left="-142"/>
      <w:rPr>
        <w:color w:val="0000FF"/>
      </w:rPr>
    </w:pPr>
  </w:p>
  <w:p w14:paraId="5D2C48D9" w14:textId="1BB7DE2A" w:rsidR="00A03889" w:rsidRDefault="00417410" w:rsidP="00A47060">
    <w:pPr>
      <w:pStyle w:val="Corpodetexto"/>
      <w:spacing w:line="14" w:lineRule="auto"/>
    </w:pPr>
    <w:r>
      <w:rPr>
        <w:noProof/>
      </w:rPr>
      <w:pict w14:anchorId="68EB0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s2055" type="#_x0000_t75" alt="Uma imagem contendo relógio, comida, desenho&#10;&#10;Descrição gerada automaticamente" style="position:absolute;margin-left:0;margin-top:-10.85pt;width:62pt;height:62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Uma imagem contendo relógio, comida, desenho&#10;&#10;Descrição gerada automaticamente"/>
        </v:shape>
      </w:pict>
    </w:r>
    <w:r>
      <w:rPr>
        <w:noProof/>
        <w:sz w:val="24"/>
      </w:rPr>
      <w:pict w14:anchorId="49BCC6E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192.95pt;margin-top:23.05pt;width:237.9pt;height:41.05pt;z-index:-5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4" inset="0,0,0,0">
            <w:txbxContent>
              <w:p w14:paraId="5DAACA7D" w14:textId="77777777" w:rsidR="00A03889" w:rsidRDefault="00A03889">
                <w:pPr>
                  <w:spacing w:before="20"/>
                  <w:jc w:val="center"/>
                  <w:rPr>
                    <w:rFonts w:ascii="Liberation Sans Narrow" w:hAnsi="Liberation Sans Narrow"/>
                    <w:b/>
                    <w:sz w:val="28"/>
                  </w:rPr>
                </w:pPr>
                <w:r>
                  <w:rPr>
                    <w:rFonts w:ascii="Liberation Sans Narrow" w:hAnsi="Liberation Sans Narrow"/>
                    <w:b/>
                    <w:sz w:val="28"/>
                  </w:rPr>
                  <w:t>UNIVERSIDADE FEDERAL DO MARANHÃO</w:t>
                </w:r>
              </w:p>
              <w:p w14:paraId="7C270316" w14:textId="77777777" w:rsidR="00A03889" w:rsidRDefault="00A03889">
                <w:pPr>
                  <w:spacing w:before="4"/>
                  <w:ind w:left="1"/>
                  <w:jc w:val="center"/>
                  <w:rPr>
                    <w:rFonts w:ascii="Liberation Sans Narrow" w:hAnsi="Liberation Sans Narrow"/>
                    <w:b/>
                    <w:sz w:val="12"/>
                  </w:rPr>
                </w:pPr>
                <w:r>
                  <w:rPr>
                    <w:rFonts w:ascii="Liberation Sans Narrow" w:hAnsi="Liberation Sans Narrow"/>
                    <w:b/>
                    <w:sz w:val="12"/>
                  </w:rPr>
                  <w:t xml:space="preserve">Fundação Instituída nos termos da Lei nº 5.152, de 21/10/1966 </w:t>
                </w:r>
                <w:r>
                  <w:rPr>
                    <w:rFonts w:ascii="Arial" w:hAnsi="Arial"/>
                    <w:b/>
                    <w:sz w:val="12"/>
                  </w:rPr>
                  <w:t xml:space="preserve">– </w:t>
                </w:r>
                <w:r>
                  <w:rPr>
                    <w:rFonts w:ascii="Liberation Sans Narrow" w:hAnsi="Liberation Sans Narrow"/>
                    <w:b/>
                    <w:sz w:val="12"/>
                  </w:rPr>
                  <w:t>São Luís - Maranhão.</w:t>
                </w:r>
              </w:p>
            </w:txbxContent>
          </v:textbox>
          <w10:wrap anchorx="page" anchory="page"/>
        </v:shape>
      </w:pict>
    </w:r>
    <w:r>
      <w:rPr>
        <w:noProof/>
        <w:sz w:val="24"/>
      </w:rPr>
      <w:pict w14:anchorId="5C700232">
        <v:shape id="_x0000_s2053" type="#_x0000_t75" alt="Uma imagem contendo desenho, comida&#13;&#13;&#10;&#13;&#13;&#10;Descrição gerada automaticamente" style="position:absolute;margin-left:471.35pt;margin-top:23.05pt;width:51.5pt;height:63pt;z-index:-7;visibility:visible;mso-wrap-edited:f;mso-width-percent:0;mso-height-percent:0;mso-wrap-distance-left:0;mso-wrap-distance-right:0;mso-position-horizontal-relative:page;mso-position-vertical-relative:page;mso-width-percent:0;mso-height-percent:0">
          <v:imagedata r:id="rId2" o:title=""/>
          <w10:wrap anchorx="page" anchory="page"/>
        </v:shape>
      </w:pict>
    </w:r>
    <w:r>
      <w:rPr>
        <w:noProof/>
        <w:sz w:val="24"/>
      </w:rPr>
      <w:pict w14:anchorId="399EE587">
        <v:line id="_x0000_s2052" alt="" style="position:absolute;z-index:-6;mso-wrap-edited:f;mso-width-percent:0;mso-height-percent:0;mso-position-horizontal-relative:page;mso-position-vertical-relative:page;mso-width-percent:0;mso-height-percent:0" from="0,90.25pt" to="595.3pt,90.3pt" strokecolor="#e7ac07" strokeweight="2.25pt">
          <w10:wrap anchorx="page" anchory="page"/>
        </v:line>
      </w:pict>
    </w:r>
  </w:p>
  <w:p w14:paraId="77ACD33F" w14:textId="77777777" w:rsidR="00510EEC" w:rsidRDefault="00510EEC">
    <w:pPr>
      <w:pStyle w:val="Cabealho"/>
      <w:jc w:val="center"/>
      <w:rPr>
        <w:rFonts w:ascii="Arial" w:hAnsi="Arial"/>
        <w:b/>
      </w:rPr>
    </w:pPr>
  </w:p>
  <w:p w14:paraId="3C30FDDD" w14:textId="157FFEAD" w:rsidR="00510EEC" w:rsidRDefault="00417410">
    <w:pPr>
      <w:pStyle w:val="Cabealho"/>
      <w:jc w:val="center"/>
      <w:rPr>
        <w:rFonts w:ascii="Arial" w:hAnsi="Arial"/>
        <w:b/>
      </w:rPr>
    </w:pPr>
    <w:r>
      <w:rPr>
        <w:noProof/>
        <w:sz w:val="24"/>
      </w:rPr>
      <w:pict w14:anchorId="55E5905D">
        <v:shape id="_x0000_s2051" type="#_x0000_t202" alt="" style="position:absolute;left:0;text-align:left;margin-left:185.35pt;margin-top:61.1pt;width:253.85pt;height:13.45pt;z-index:-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1" inset="0,0,0,0">
            <w:txbxContent>
              <w:p w14:paraId="7760F52E" w14:textId="77777777" w:rsidR="00A03889" w:rsidRDefault="00A03889" w:rsidP="00153046">
                <w:pPr>
                  <w:spacing w:before="19"/>
                  <w:ind w:left="20"/>
                  <w:jc w:val="center"/>
                  <w:rPr>
                    <w:rFonts w:ascii="Liberation Sans Narrow" w:hAnsi="Liberation Sans Narrow"/>
                    <w:b/>
                  </w:rPr>
                </w:pPr>
                <w:r>
                  <w:rPr>
                    <w:rFonts w:ascii="Liberation Sans Narrow" w:hAnsi="Liberation Sans Narrow"/>
                    <w:b/>
                  </w:rPr>
                  <w:t>Programa de Pós-graduação em Saúde e Ambiente</w:t>
                </w:r>
              </w:p>
            </w:txbxContent>
          </v:textbox>
          <w10:wrap anchorx="page" anchory="page"/>
        </v:shape>
      </w:pict>
    </w:r>
  </w:p>
  <w:p w14:paraId="3E87E95E" w14:textId="68A2003A" w:rsidR="002D391D" w:rsidRDefault="002D391D">
    <w:pPr>
      <w:pStyle w:val="Cabealho"/>
      <w:jc w:val="center"/>
      <w:rPr>
        <w:rFonts w:ascii="Arial" w:hAnsi="Arial"/>
        <w:b/>
        <w:color w:val="00FFFF"/>
      </w:rPr>
    </w:pPr>
  </w:p>
  <w:p w14:paraId="29EF939A" w14:textId="66FE4F50" w:rsidR="00A03889" w:rsidRDefault="00A03889">
    <w:pPr>
      <w:pStyle w:val="Cabealho"/>
      <w:jc w:val="center"/>
      <w:rPr>
        <w:rFonts w:ascii="Arial" w:hAnsi="Arial"/>
        <w:b/>
        <w:color w:val="00FFFF"/>
      </w:rPr>
    </w:pPr>
  </w:p>
  <w:p w14:paraId="45359E22" w14:textId="77777777" w:rsidR="00A03889" w:rsidRPr="002D1C79" w:rsidRDefault="00A03889">
    <w:pPr>
      <w:pStyle w:val="Cabealho"/>
      <w:jc w:val="center"/>
      <w:rPr>
        <w:rFonts w:ascii="Arial" w:hAnsi="Arial"/>
        <w:b/>
        <w:color w:val="00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90FC" w14:textId="77777777" w:rsidR="00E02D05" w:rsidRDefault="00E02D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118C"/>
    <w:multiLevelType w:val="hybridMultilevel"/>
    <w:tmpl w:val="0512DF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1756"/>
    <w:multiLevelType w:val="hybridMultilevel"/>
    <w:tmpl w:val="C6C2A7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42B1"/>
    <w:multiLevelType w:val="hybridMultilevel"/>
    <w:tmpl w:val="885E0A26"/>
    <w:lvl w:ilvl="0" w:tplc="0416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40733A23"/>
    <w:multiLevelType w:val="hybridMultilevel"/>
    <w:tmpl w:val="FB86D27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E59"/>
    <w:rsid w:val="0001047C"/>
    <w:rsid w:val="000138CD"/>
    <w:rsid w:val="00031F9D"/>
    <w:rsid w:val="00052EB3"/>
    <w:rsid w:val="00061C50"/>
    <w:rsid w:val="00086D02"/>
    <w:rsid w:val="000D3DD7"/>
    <w:rsid w:val="000E31B5"/>
    <w:rsid w:val="000F0D52"/>
    <w:rsid w:val="000F1FEE"/>
    <w:rsid w:val="001135F0"/>
    <w:rsid w:val="001308EF"/>
    <w:rsid w:val="00143117"/>
    <w:rsid w:val="00180095"/>
    <w:rsid w:val="00192E05"/>
    <w:rsid w:val="001C14FC"/>
    <w:rsid w:val="001C61D1"/>
    <w:rsid w:val="001D0901"/>
    <w:rsid w:val="001D497E"/>
    <w:rsid w:val="001E2C52"/>
    <w:rsid w:val="001E2F9B"/>
    <w:rsid w:val="0020571B"/>
    <w:rsid w:val="0021538D"/>
    <w:rsid w:val="00216685"/>
    <w:rsid w:val="00232E0A"/>
    <w:rsid w:val="0024198C"/>
    <w:rsid w:val="002A7DF2"/>
    <w:rsid w:val="002B42D9"/>
    <w:rsid w:val="002D1C79"/>
    <w:rsid w:val="002D35C9"/>
    <w:rsid w:val="002D391D"/>
    <w:rsid w:val="00316AAF"/>
    <w:rsid w:val="003219A8"/>
    <w:rsid w:val="003256F6"/>
    <w:rsid w:val="00345455"/>
    <w:rsid w:val="00350412"/>
    <w:rsid w:val="00383544"/>
    <w:rsid w:val="0039337D"/>
    <w:rsid w:val="003B1309"/>
    <w:rsid w:val="003B7DE8"/>
    <w:rsid w:val="003F4B28"/>
    <w:rsid w:val="00411E15"/>
    <w:rsid w:val="00417410"/>
    <w:rsid w:val="0042569B"/>
    <w:rsid w:val="00461678"/>
    <w:rsid w:val="00466643"/>
    <w:rsid w:val="004673F1"/>
    <w:rsid w:val="004831CF"/>
    <w:rsid w:val="004856AB"/>
    <w:rsid w:val="00486A90"/>
    <w:rsid w:val="004A626F"/>
    <w:rsid w:val="004C06B2"/>
    <w:rsid w:val="004D030A"/>
    <w:rsid w:val="004D1E7B"/>
    <w:rsid w:val="004D4ABD"/>
    <w:rsid w:val="004E5AA0"/>
    <w:rsid w:val="004E79A2"/>
    <w:rsid w:val="004F5432"/>
    <w:rsid w:val="00507632"/>
    <w:rsid w:val="00510EEC"/>
    <w:rsid w:val="0051662E"/>
    <w:rsid w:val="00536808"/>
    <w:rsid w:val="0055027D"/>
    <w:rsid w:val="005560A0"/>
    <w:rsid w:val="005615EB"/>
    <w:rsid w:val="005665D3"/>
    <w:rsid w:val="0058686E"/>
    <w:rsid w:val="00592563"/>
    <w:rsid w:val="00594522"/>
    <w:rsid w:val="00596FC3"/>
    <w:rsid w:val="005B1530"/>
    <w:rsid w:val="005C113F"/>
    <w:rsid w:val="005C591A"/>
    <w:rsid w:val="005D0B73"/>
    <w:rsid w:val="005F165F"/>
    <w:rsid w:val="00600EC2"/>
    <w:rsid w:val="00611761"/>
    <w:rsid w:val="00614B0A"/>
    <w:rsid w:val="00661CC8"/>
    <w:rsid w:val="00690042"/>
    <w:rsid w:val="006A1C22"/>
    <w:rsid w:val="006B26E4"/>
    <w:rsid w:val="006B38D7"/>
    <w:rsid w:val="006D4026"/>
    <w:rsid w:val="006F13ED"/>
    <w:rsid w:val="006F2ABC"/>
    <w:rsid w:val="00705ACE"/>
    <w:rsid w:val="007560E3"/>
    <w:rsid w:val="00760A50"/>
    <w:rsid w:val="00765C6B"/>
    <w:rsid w:val="00777A9D"/>
    <w:rsid w:val="00781E2E"/>
    <w:rsid w:val="007942D0"/>
    <w:rsid w:val="00796C12"/>
    <w:rsid w:val="007C5AAD"/>
    <w:rsid w:val="007D56EF"/>
    <w:rsid w:val="007E61D4"/>
    <w:rsid w:val="00817DF6"/>
    <w:rsid w:val="008327F9"/>
    <w:rsid w:val="008368B3"/>
    <w:rsid w:val="00842590"/>
    <w:rsid w:val="008572F0"/>
    <w:rsid w:val="00877B92"/>
    <w:rsid w:val="00880B5A"/>
    <w:rsid w:val="008A054B"/>
    <w:rsid w:val="008A7444"/>
    <w:rsid w:val="008B77CD"/>
    <w:rsid w:val="008C66B1"/>
    <w:rsid w:val="009235DB"/>
    <w:rsid w:val="00946402"/>
    <w:rsid w:val="009B0945"/>
    <w:rsid w:val="009B6E1E"/>
    <w:rsid w:val="009D6C56"/>
    <w:rsid w:val="00A03889"/>
    <w:rsid w:val="00A0515C"/>
    <w:rsid w:val="00A20469"/>
    <w:rsid w:val="00A23FB7"/>
    <w:rsid w:val="00A24615"/>
    <w:rsid w:val="00A24CE1"/>
    <w:rsid w:val="00A37ED6"/>
    <w:rsid w:val="00A444A4"/>
    <w:rsid w:val="00A56597"/>
    <w:rsid w:val="00A73DFD"/>
    <w:rsid w:val="00A75BFB"/>
    <w:rsid w:val="00A8085F"/>
    <w:rsid w:val="00AB650C"/>
    <w:rsid w:val="00AC4005"/>
    <w:rsid w:val="00B21038"/>
    <w:rsid w:val="00B2339F"/>
    <w:rsid w:val="00B42ECD"/>
    <w:rsid w:val="00B475BD"/>
    <w:rsid w:val="00B55FD8"/>
    <w:rsid w:val="00B66741"/>
    <w:rsid w:val="00B9220C"/>
    <w:rsid w:val="00BB0FBD"/>
    <w:rsid w:val="00BD262C"/>
    <w:rsid w:val="00C028B4"/>
    <w:rsid w:val="00C11A53"/>
    <w:rsid w:val="00C216CC"/>
    <w:rsid w:val="00C222CF"/>
    <w:rsid w:val="00C31E59"/>
    <w:rsid w:val="00C329EC"/>
    <w:rsid w:val="00C62B82"/>
    <w:rsid w:val="00C748DA"/>
    <w:rsid w:val="00C932B1"/>
    <w:rsid w:val="00CB463B"/>
    <w:rsid w:val="00CE39FA"/>
    <w:rsid w:val="00D469BB"/>
    <w:rsid w:val="00D6202D"/>
    <w:rsid w:val="00D70B70"/>
    <w:rsid w:val="00D92B7E"/>
    <w:rsid w:val="00DB7C5C"/>
    <w:rsid w:val="00DF0717"/>
    <w:rsid w:val="00DF4A25"/>
    <w:rsid w:val="00E020BD"/>
    <w:rsid w:val="00E02D05"/>
    <w:rsid w:val="00E2015D"/>
    <w:rsid w:val="00E23F93"/>
    <w:rsid w:val="00E5356D"/>
    <w:rsid w:val="00E925CB"/>
    <w:rsid w:val="00EC2D0B"/>
    <w:rsid w:val="00ED0561"/>
    <w:rsid w:val="00ED4DD3"/>
    <w:rsid w:val="00EE3135"/>
    <w:rsid w:val="00EE5752"/>
    <w:rsid w:val="00EE5F71"/>
    <w:rsid w:val="00F03CC2"/>
    <w:rsid w:val="00F06768"/>
    <w:rsid w:val="00F13032"/>
    <w:rsid w:val="00F17663"/>
    <w:rsid w:val="00F304D5"/>
    <w:rsid w:val="00F37435"/>
    <w:rsid w:val="00F5228E"/>
    <w:rsid w:val="00F877B2"/>
    <w:rsid w:val="00F91361"/>
    <w:rsid w:val="00F97FAA"/>
    <w:rsid w:val="00FB49D6"/>
    <w:rsid w:val="00FC34F2"/>
    <w:rsid w:val="00FC4A14"/>
    <w:rsid w:val="00FC4E47"/>
    <w:rsid w:val="00FD7053"/>
    <w:rsid w:val="00FE22FF"/>
    <w:rsid w:val="00FF26F5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8879066"/>
  <w15:chartTrackingRefBased/>
  <w15:docId w15:val="{A2BD50CB-A136-3E45-93E4-5EBA4621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2C52"/>
    <w:pPr>
      <w:keepNext/>
      <w:outlineLvl w:val="0"/>
    </w:pPr>
    <w:rPr>
      <w:rFonts w:ascii="Arial" w:hAnsi="Arial"/>
      <w:b/>
      <w:bCs/>
      <w:sz w:val="24"/>
      <w:szCs w:val="24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E201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B42ECD"/>
    <w:rPr>
      <w:color w:val="0000FF"/>
      <w:u w:val="single"/>
    </w:rPr>
  </w:style>
  <w:style w:type="character" w:styleId="HiperlinkVisitado">
    <w:name w:val="FollowedHyperlink"/>
    <w:rsid w:val="00411E15"/>
    <w:rPr>
      <w:color w:val="800080"/>
      <w:u w:val="single"/>
    </w:rPr>
  </w:style>
  <w:style w:type="paragraph" w:styleId="NormalWeb">
    <w:name w:val="Normal (Web)"/>
    <w:basedOn w:val="Normal"/>
    <w:rsid w:val="003256F6"/>
    <w:pPr>
      <w:spacing w:before="100" w:beforeAutospacing="1" w:after="100" w:afterAutospacing="1"/>
    </w:pPr>
    <w:rPr>
      <w:sz w:val="23"/>
      <w:szCs w:val="23"/>
    </w:rPr>
  </w:style>
  <w:style w:type="character" w:styleId="Forte">
    <w:name w:val="Strong"/>
    <w:qFormat/>
    <w:rsid w:val="001E2F9B"/>
    <w:rPr>
      <w:b/>
      <w:bCs/>
    </w:rPr>
  </w:style>
  <w:style w:type="character" w:customStyle="1" w:styleId="Ttulo1Char">
    <w:name w:val="Título 1 Char"/>
    <w:link w:val="Ttulo1"/>
    <w:rsid w:val="001E2C52"/>
    <w:rPr>
      <w:rFonts w:ascii="Arial" w:hAnsi="Arial"/>
      <w:b/>
      <w:bCs/>
      <w:sz w:val="24"/>
      <w:szCs w:val="24"/>
      <w:lang w:val="pt-BR"/>
    </w:rPr>
  </w:style>
  <w:style w:type="paragraph" w:styleId="Recuodecorpodetexto">
    <w:name w:val="Body Text Indent"/>
    <w:basedOn w:val="Normal"/>
    <w:link w:val="RecuodecorpodetextoChar"/>
    <w:rsid w:val="001E2C52"/>
    <w:pPr>
      <w:ind w:firstLine="360"/>
    </w:pPr>
    <w:rPr>
      <w:rFonts w:ascii="Arial" w:hAnsi="Arial"/>
      <w:sz w:val="24"/>
      <w:szCs w:val="24"/>
      <w:lang w:eastAsia="x-none"/>
    </w:rPr>
  </w:style>
  <w:style w:type="character" w:customStyle="1" w:styleId="RecuodecorpodetextoChar">
    <w:name w:val="Recuo de corpo de texto Char"/>
    <w:link w:val="Recuodecorpodetexto"/>
    <w:rsid w:val="001E2C52"/>
    <w:rPr>
      <w:rFonts w:ascii="Arial" w:hAnsi="Arial"/>
      <w:sz w:val="24"/>
      <w:szCs w:val="24"/>
      <w:lang w:val="pt-BR"/>
    </w:rPr>
  </w:style>
  <w:style w:type="paragraph" w:styleId="Recuodecorpodetexto2">
    <w:name w:val="Body Text Indent 2"/>
    <w:basedOn w:val="Normal"/>
    <w:link w:val="Recuodecorpodetexto2Char"/>
    <w:rsid w:val="001E2C52"/>
    <w:pPr>
      <w:ind w:right="44" w:firstLine="360"/>
      <w:jc w:val="both"/>
    </w:pPr>
    <w:rPr>
      <w:rFonts w:ascii="Arial" w:hAnsi="Arial"/>
      <w:sz w:val="24"/>
      <w:szCs w:val="24"/>
      <w:lang w:eastAsia="x-none"/>
    </w:rPr>
  </w:style>
  <w:style w:type="character" w:customStyle="1" w:styleId="Recuodecorpodetexto2Char">
    <w:name w:val="Recuo de corpo de texto 2 Char"/>
    <w:link w:val="Recuodecorpodetexto2"/>
    <w:rsid w:val="001E2C52"/>
    <w:rPr>
      <w:rFonts w:ascii="Arial" w:hAnsi="Arial"/>
      <w:sz w:val="24"/>
      <w:szCs w:val="24"/>
      <w:lang w:val="pt-BR"/>
    </w:rPr>
  </w:style>
  <w:style w:type="paragraph" w:styleId="Textoembloco">
    <w:name w:val="Block Text"/>
    <w:basedOn w:val="Normal"/>
    <w:rsid w:val="00594522"/>
    <w:pPr>
      <w:ind w:left="2520" w:right="567"/>
    </w:pPr>
    <w:rPr>
      <w:rFonts w:ascii="Futura Lt BT" w:hAnsi="Futura Lt BT"/>
      <w:sz w:val="24"/>
      <w:szCs w:val="24"/>
      <w:lang w:val="pt-PT"/>
    </w:rPr>
  </w:style>
  <w:style w:type="character" w:customStyle="1" w:styleId="Ttulo3Char">
    <w:name w:val="Título 3 Char"/>
    <w:link w:val="Ttulo3"/>
    <w:rsid w:val="00E2015D"/>
    <w:rPr>
      <w:rFonts w:ascii="Arial" w:hAnsi="Arial" w:cs="Arial"/>
      <w:b/>
      <w:bCs/>
      <w:sz w:val="26"/>
      <w:szCs w:val="26"/>
    </w:rPr>
  </w:style>
  <w:style w:type="table" w:styleId="Tabelacomgrade">
    <w:name w:val="Table Grid"/>
    <w:basedOn w:val="Tabelanormal"/>
    <w:rsid w:val="0024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038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ambiente@ufma.br" TargetMode="External"/><Relationship Id="rId1" Type="http://schemas.openxmlformats.org/officeDocument/2006/relationships/hyperlink" Target="http://www.ppgsa.ufma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 CADASTRAIS  DO  MESTRANDO</vt:lpstr>
    </vt:vector>
  </TitlesOfParts>
  <Company>Hewlett-Packard Company</Company>
  <LinksUpToDate>false</LinksUpToDate>
  <CharactersWithSpaces>882</CharactersWithSpaces>
  <SharedDoc>false</SharedDoc>
  <HLinks>
    <vt:vector size="6" baseType="variant"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http://www.pgsc.ufma.br/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 CADASTRAIS  DO  MESTRANDO</dc:title>
  <dc:subject/>
  <dc:creator>HEITOR</dc:creator>
  <cp:keywords/>
  <cp:lastModifiedBy>Leonardo DallAgnol</cp:lastModifiedBy>
  <cp:revision>7</cp:revision>
  <cp:lastPrinted>2015-01-21T13:35:00Z</cp:lastPrinted>
  <dcterms:created xsi:type="dcterms:W3CDTF">2020-07-03T17:55:00Z</dcterms:created>
  <dcterms:modified xsi:type="dcterms:W3CDTF">2020-07-27T18:19:00Z</dcterms:modified>
</cp:coreProperties>
</file>