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363"/>
      </w:tblGrid>
      <w:tr w:rsidR="00E2015D" w:rsidRPr="00C028B4" w14:paraId="688EFB01" w14:textId="77777777" w:rsidTr="006A1C22">
        <w:trPr>
          <w:cantSplit/>
          <w:trHeight w:val="3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F2944" w14:textId="77777777" w:rsidR="000E15C3" w:rsidRPr="00A209AA" w:rsidRDefault="00510EEC" w:rsidP="00A209AA">
            <w:pPr>
              <w:pStyle w:val="Ttulo1"/>
              <w:spacing w:line="360" w:lineRule="auto"/>
              <w:jc w:val="center"/>
              <w:rPr>
                <w:rFonts w:cs="Arial"/>
                <w:caps/>
                <w:sz w:val="22"/>
                <w:szCs w:val="22"/>
              </w:rPr>
            </w:pPr>
            <w:r w:rsidRPr="00C028B4">
              <w:rPr>
                <w:rFonts w:cs="Arial"/>
                <w:caps/>
                <w:sz w:val="22"/>
                <w:szCs w:val="22"/>
              </w:rPr>
              <w:t>FORMULÁRIO DE MARCAÇÃO DE</w:t>
            </w:r>
            <w:r w:rsidR="00DD38DB">
              <w:rPr>
                <w:rFonts w:cs="Arial"/>
                <w:caps/>
                <w:sz w:val="22"/>
                <w:szCs w:val="22"/>
              </w:rPr>
              <w:t xml:space="preserve"> QUALIFICAÇÃO</w:t>
            </w:r>
            <w:r w:rsidR="000E15C3">
              <w:rPr>
                <w:rFonts w:cs="Arial"/>
                <w:caps/>
                <w:sz w:val="22"/>
                <w:szCs w:val="22"/>
              </w:rPr>
              <w:t xml:space="preserve"> </w:t>
            </w:r>
          </w:p>
        </w:tc>
      </w:tr>
      <w:tr w:rsidR="00E2015D" w:rsidRPr="00C028B4" w14:paraId="78497056" w14:textId="77777777" w:rsidTr="00A209AA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50404561" w14:textId="77777777" w:rsidR="00E2015D" w:rsidRPr="00C028B4" w:rsidRDefault="00E2015D" w:rsidP="00E2015D">
            <w:pPr>
              <w:pStyle w:val="Ttulo1"/>
              <w:spacing w:line="360" w:lineRule="auto"/>
              <w:jc w:val="both"/>
              <w:rPr>
                <w:rFonts w:cs="Arial"/>
                <w:b w:val="0"/>
                <w:bCs w:val="0"/>
                <w:sz w:val="20"/>
              </w:rPr>
            </w:pPr>
            <w:r w:rsidRPr="00C028B4">
              <w:rPr>
                <w:rFonts w:cs="Arial"/>
                <w:b w:val="0"/>
                <w:bCs w:val="0"/>
                <w:sz w:val="20"/>
              </w:rPr>
              <w:t>NOME</w:t>
            </w:r>
          </w:p>
        </w:tc>
        <w:tc>
          <w:tcPr>
            <w:tcW w:w="8363" w:type="dxa"/>
            <w:vAlign w:val="center"/>
          </w:tcPr>
          <w:p w14:paraId="4CB28948" w14:textId="77777777" w:rsidR="00E2015D" w:rsidRPr="00C028B4" w:rsidRDefault="00E2015D" w:rsidP="00F13032">
            <w:pPr>
              <w:pStyle w:val="Ttulo1"/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</w:p>
        </w:tc>
      </w:tr>
      <w:tr w:rsidR="00E2015D" w:rsidRPr="00C028B4" w14:paraId="4B073474" w14:textId="77777777" w:rsidTr="00A209AA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346783A3" w14:textId="77777777" w:rsidR="00E2015D" w:rsidRPr="00C028B4" w:rsidRDefault="00D9452F" w:rsidP="00E2015D">
            <w:pPr>
              <w:pStyle w:val="Ttulo1"/>
              <w:spacing w:line="360" w:lineRule="auto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MATRÍCULA</w:t>
            </w:r>
          </w:p>
        </w:tc>
        <w:tc>
          <w:tcPr>
            <w:tcW w:w="8363" w:type="dxa"/>
            <w:vAlign w:val="center"/>
          </w:tcPr>
          <w:p w14:paraId="0231C961" w14:textId="77777777" w:rsidR="00E2015D" w:rsidRPr="00C028B4" w:rsidRDefault="00E2015D" w:rsidP="00F13032">
            <w:pPr>
              <w:pStyle w:val="Ttulo1"/>
              <w:spacing w:line="360" w:lineRule="auto"/>
              <w:rPr>
                <w:rFonts w:cs="Arial"/>
                <w:b w:val="0"/>
                <w:bCs w:val="0"/>
                <w:sz w:val="20"/>
              </w:rPr>
            </w:pPr>
          </w:p>
        </w:tc>
      </w:tr>
      <w:tr w:rsidR="00E2015D" w:rsidRPr="00C028B4" w14:paraId="722C80A7" w14:textId="77777777" w:rsidTr="00A209AA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6E74120B" w14:textId="77777777" w:rsidR="00E2015D" w:rsidRPr="00C028B4" w:rsidRDefault="000E15C3" w:rsidP="00E2015D">
            <w:pPr>
              <w:pStyle w:val="Ttulo1"/>
              <w:spacing w:line="360" w:lineRule="auto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TÍTULO DO TRABALHO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75E520E9" w14:textId="77777777" w:rsidR="00A23FB7" w:rsidRPr="00C028B4" w:rsidRDefault="00A23FB7" w:rsidP="00F13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15D" w:rsidRPr="00C028B4" w14:paraId="1CD16512" w14:textId="77777777" w:rsidTr="006A1C22">
        <w:trPr>
          <w:cantSplit/>
          <w:trHeight w:val="301"/>
        </w:trPr>
        <w:tc>
          <w:tcPr>
            <w:tcW w:w="10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08A2B" w14:textId="77777777" w:rsidR="00E2015D" w:rsidRPr="00C028B4" w:rsidRDefault="008144EC" w:rsidP="00536808">
            <w:pPr>
              <w:pStyle w:val="Ttulo1"/>
              <w:spacing w:line="360" w:lineRule="auto"/>
              <w:jc w:val="center"/>
              <w:rPr>
                <w:rFonts w:cs="Arial"/>
                <w:bCs w:val="0"/>
                <w:sz w:val="22"/>
              </w:rPr>
            </w:pPr>
            <w:r>
              <w:rPr>
                <w:rFonts w:cs="Arial"/>
                <w:bCs w:val="0"/>
                <w:sz w:val="22"/>
              </w:rPr>
              <w:t>ORIENTAÇÃO</w:t>
            </w:r>
          </w:p>
        </w:tc>
      </w:tr>
      <w:tr w:rsidR="00E2015D" w:rsidRPr="00C028B4" w14:paraId="7DBAECB4" w14:textId="77777777" w:rsidTr="00A209AA">
        <w:trPr>
          <w:cantSplit/>
          <w:trHeight w:val="450"/>
        </w:trPr>
        <w:tc>
          <w:tcPr>
            <w:tcW w:w="2410" w:type="dxa"/>
            <w:shd w:val="clear" w:color="auto" w:fill="D9D9D9"/>
            <w:vAlign w:val="center"/>
          </w:tcPr>
          <w:p w14:paraId="281F2806" w14:textId="77777777" w:rsidR="00E2015D" w:rsidRPr="00C028B4" w:rsidRDefault="00E2015D" w:rsidP="00E2015D">
            <w:pPr>
              <w:pStyle w:val="Ttulo1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E4F48C4" w14:textId="77777777" w:rsidR="00E2015D" w:rsidRPr="00C028B4" w:rsidRDefault="00E2015D" w:rsidP="00E2015D">
            <w:pPr>
              <w:pStyle w:val="Ttulo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028B4">
              <w:rPr>
                <w:rFonts w:cs="Arial"/>
                <w:b w:val="0"/>
                <w:sz w:val="20"/>
                <w:szCs w:val="20"/>
              </w:rPr>
              <w:t>ORIENTADOR</w:t>
            </w:r>
          </w:p>
        </w:tc>
        <w:tc>
          <w:tcPr>
            <w:tcW w:w="8363" w:type="dxa"/>
            <w:vAlign w:val="center"/>
          </w:tcPr>
          <w:p w14:paraId="52A77832" w14:textId="77777777" w:rsidR="00E2015D" w:rsidRPr="00C028B4" w:rsidRDefault="00E2015D" w:rsidP="00F13032">
            <w:pPr>
              <w:pStyle w:val="Ttulo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028B4">
              <w:rPr>
                <w:rFonts w:cs="Arial"/>
                <w:b w:val="0"/>
                <w:bCs w:val="0"/>
                <w:sz w:val="20"/>
                <w:szCs w:val="20"/>
              </w:rPr>
              <w:t>Nome:</w:t>
            </w:r>
          </w:p>
        </w:tc>
      </w:tr>
      <w:tr w:rsidR="00536808" w:rsidRPr="00C028B4" w14:paraId="220FAA71" w14:textId="77777777" w:rsidTr="00A209AA">
        <w:trPr>
          <w:cantSplit/>
          <w:trHeight w:val="450"/>
        </w:trPr>
        <w:tc>
          <w:tcPr>
            <w:tcW w:w="2410" w:type="dxa"/>
            <w:shd w:val="clear" w:color="auto" w:fill="D9D9D9"/>
            <w:vAlign w:val="center"/>
          </w:tcPr>
          <w:p w14:paraId="0717ADBB" w14:textId="77777777" w:rsidR="00536808" w:rsidRPr="00C028B4" w:rsidRDefault="00536808" w:rsidP="00E2015D">
            <w:pPr>
              <w:pStyle w:val="Ttulo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028B4">
              <w:rPr>
                <w:rFonts w:cs="Arial"/>
                <w:b w:val="0"/>
                <w:bCs w:val="0"/>
                <w:sz w:val="20"/>
                <w:szCs w:val="20"/>
              </w:rPr>
              <w:t>COORIENTADOR</w:t>
            </w:r>
          </w:p>
        </w:tc>
        <w:tc>
          <w:tcPr>
            <w:tcW w:w="8363" w:type="dxa"/>
            <w:vAlign w:val="center"/>
          </w:tcPr>
          <w:p w14:paraId="3270879F" w14:textId="77777777" w:rsidR="00536808" w:rsidRPr="00C028B4" w:rsidRDefault="00536808" w:rsidP="00F13032">
            <w:pPr>
              <w:pStyle w:val="Ttulo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028B4">
              <w:rPr>
                <w:rFonts w:cs="Arial"/>
                <w:b w:val="0"/>
                <w:bCs w:val="0"/>
                <w:sz w:val="20"/>
                <w:szCs w:val="20"/>
              </w:rPr>
              <w:t>Nome:</w:t>
            </w:r>
          </w:p>
        </w:tc>
      </w:tr>
      <w:tr w:rsidR="008144EC" w:rsidRPr="00C028B4" w14:paraId="02600275" w14:textId="77777777" w:rsidTr="00D265AA">
        <w:trPr>
          <w:cantSplit/>
          <w:trHeight w:val="450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4E0A760F" w14:textId="77777777" w:rsidR="008144EC" w:rsidRPr="00C028B4" w:rsidRDefault="008144EC" w:rsidP="008144EC">
            <w:pPr>
              <w:pStyle w:val="Ttulo1"/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028B4">
              <w:rPr>
                <w:rFonts w:cs="Arial"/>
                <w:bCs w:val="0"/>
                <w:sz w:val="22"/>
              </w:rPr>
              <w:t>SUGESTÃO DE BANCA EXAMINADORA</w:t>
            </w:r>
          </w:p>
        </w:tc>
      </w:tr>
      <w:tr w:rsidR="00A209AA" w:rsidRPr="00C028B4" w14:paraId="615CDD41" w14:textId="77777777" w:rsidTr="00A209AA">
        <w:trPr>
          <w:cantSplit/>
          <w:trHeight w:val="308"/>
        </w:trPr>
        <w:tc>
          <w:tcPr>
            <w:tcW w:w="2410" w:type="dxa"/>
            <w:shd w:val="clear" w:color="auto" w:fill="D9D9D9"/>
            <w:vAlign w:val="center"/>
          </w:tcPr>
          <w:p w14:paraId="384AF049" w14:textId="77777777" w:rsidR="00A209AA" w:rsidRDefault="00A209AA" w:rsidP="00A209AA">
            <w:pPr>
              <w:pStyle w:val="Ttulo1"/>
              <w:rPr>
                <w:rFonts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 xml:space="preserve">EXAMINADOR </w:t>
            </w:r>
            <w:r w:rsidR="00C94D4D">
              <w:rPr>
                <w:rFonts w:cs="Arial"/>
                <w:b w:val="0"/>
                <w:bCs w:val="0"/>
                <w:sz w:val="21"/>
                <w:szCs w:val="21"/>
              </w:rPr>
              <w:t>1</w:t>
            </w:r>
          </w:p>
          <w:p w14:paraId="2DF0F9B0" w14:textId="77777777" w:rsidR="00C94D4D" w:rsidRPr="00C94D4D" w:rsidRDefault="00C94D4D" w:rsidP="00C94D4D">
            <w:pPr>
              <w:rPr>
                <w:lang w:eastAsia="x-none"/>
              </w:rPr>
            </w:pPr>
            <w:r w:rsidRPr="0089637D"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  <w:t>(Para os docentes do PPGSA informar apenas o nome completo)</w:t>
            </w:r>
          </w:p>
        </w:tc>
        <w:tc>
          <w:tcPr>
            <w:tcW w:w="8363" w:type="dxa"/>
            <w:vAlign w:val="center"/>
          </w:tcPr>
          <w:p w14:paraId="10A7A544" w14:textId="77777777" w:rsidR="00A209AA" w:rsidRPr="00097360" w:rsidRDefault="00A209AA" w:rsidP="00A209AA">
            <w:pPr>
              <w:pStyle w:val="Ttulo1"/>
              <w:rPr>
                <w:rFonts w:cs="Arial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0A7BCA65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4A102A01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692853BC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4B21384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5479B61E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C4C7610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7C5A237E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9109741" w14:textId="77777777" w:rsidR="00C94D4D" w:rsidRPr="0089637D" w:rsidRDefault="00C94D4D" w:rsidP="00C94D4D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7C876377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70FFB7A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1D3653F9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48402F21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A209AA" w:rsidRPr="00C028B4" w14:paraId="2F74B9AC" w14:textId="77777777" w:rsidTr="00A209AA">
        <w:trPr>
          <w:cantSplit/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42A0DF67" w14:textId="77777777" w:rsidR="00A209AA" w:rsidRPr="00097360" w:rsidRDefault="00A209AA" w:rsidP="00A209AA">
            <w:pPr>
              <w:pStyle w:val="Ttulo1"/>
              <w:rPr>
                <w:rFonts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 xml:space="preserve">EXAMINADOR </w:t>
            </w:r>
            <w:r w:rsidR="00C94D4D">
              <w:rPr>
                <w:rFonts w:cs="Arial"/>
                <w:b w:val="0"/>
                <w:bCs w:val="0"/>
                <w:sz w:val="21"/>
                <w:szCs w:val="21"/>
              </w:rPr>
              <w:t>2</w:t>
            </w:r>
          </w:p>
          <w:p w14:paraId="30A755A0" w14:textId="77777777" w:rsidR="00A209AA" w:rsidRPr="0089637D" w:rsidRDefault="00A209AA" w:rsidP="00A209AA">
            <w:pPr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  <w:t>(Para os docentes do PPGSA informar apenas o nome completo)</w:t>
            </w:r>
          </w:p>
        </w:tc>
        <w:tc>
          <w:tcPr>
            <w:tcW w:w="8363" w:type="dxa"/>
            <w:vAlign w:val="center"/>
          </w:tcPr>
          <w:p w14:paraId="1E8CA17C" w14:textId="77777777" w:rsidR="00A209AA" w:rsidRPr="00097360" w:rsidRDefault="00A209AA" w:rsidP="00A209AA">
            <w:pPr>
              <w:pStyle w:val="Ttulo1"/>
              <w:rPr>
                <w:rFonts w:cs="Arial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141BDB08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BAE723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3E6147B5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508B16A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298AEE00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51D93C35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15E79EAA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71BE9853" w14:textId="77777777" w:rsidR="00C94D4D" w:rsidRPr="0089637D" w:rsidRDefault="00C94D4D" w:rsidP="00C94D4D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37E6ADA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7A193B3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7CAC094C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EEDAF8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  <w:tr w:rsidR="00A209AA" w:rsidRPr="00C028B4" w14:paraId="44A1A8D0" w14:textId="77777777" w:rsidTr="00A209AA">
        <w:trPr>
          <w:cantSplit/>
          <w:trHeight w:val="406"/>
        </w:trPr>
        <w:tc>
          <w:tcPr>
            <w:tcW w:w="2410" w:type="dxa"/>
            <w:shd w:val="clear" w:color="auto" w:fill="D9D9D9"/>
            <w:vAlign w:val="center"/>
          </w:tcPr>
          <w:p w14:paraId="2C03C24B" w14:textId="77777777" w:rsidR="00A209AA" w:rsidRPr="00097360" w:rsidRDefault="00A209AA" w:rsidP="00A209AA">
            <w:pPr>
              <w:pStyle w:val="Ttulo1"/>
              <w:rPr>
                <w:rFonts w:cs="Arial"/>
                <w:b w:val="0"/>
                <w:bCs w:val="0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>SUPLENTE</w:t>
            </w:r>
          </w:p>
          <w:p w14:paraId="274183A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b/>
                <w:i/>
                <w:sz w:val="21"/>
                <w:szCs w:val="21"/>
                <w:lang w:eastAsia="x-none"/>
              </w:rPr>
              <w:t>(Para os docentes do PPGSA informar apenas o nome completo)</w:t>
            </w:r>
          </w:p>
        </w:tc>
        <w:tc>
          <w:tcPr>
            <w:tcW w:w="8363" w:type="dxa"/>
            <w:vAlign w:val="center"/>
          </w:tcPr>
          <w:p w14:paraId="176541D1" w14:textId="77777777" w:rsidR="00A209AA" w:rsidRPr="00097360" w:rsidRDefault="00A209AA" w:rsidP="00A209AA">
            <w:pPr>
              <w:pStyle w:val="Ttulo1"/>
              <w:rPr>
                <w:rFonts w:cs="Arial"/>
                <w:sz w:val="21"/>
                <w:szCs w:val="21"/>
              </w:rPr>
            </w:pPr>
            <w:r w:rsidRPr="00097360">
              <w:rPr>
                <w:rFonts w:cs="Arial"/>
                <w:b w:val="0"/>
                <w:bCs w:val="0"/>
                <w:sz w:val="21"/>
                <w:szCs w:val="21"/>
              </w:rPr>
              <w:t xml:space="preserve">Nome: </w:t>
            </w:r>
          </w:p>
          <w:p w14:paraId="229AAAB8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22942CBD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Instituição:</w:t>
            </w:r>
          </w:p>
          <w:p w14:paraId="2985049C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F0EA61E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Início de Vínculo:</w:t>
            </w:r>
          </w:p>
          <w:p w14:paraId="2007B7C0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6320F520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Data da Titulação:</w:t>
            </w:r>
          </w:p>
          <w:p w14:paraId="0268A532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0396171B" w14:textId="77777777" w:rsidR="00A209AA" w:rsidRPr="0089637D" w:rsidRDefault="00C94D4D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>
              <w:rPr>
                <w:rFonts w:ascii="Arial" w:hAnsi="Arial" w:cs="Arial"/>
                <w:sz w:val="21"/>
                <w:szCs w:val="21"/>
                <w:lang w:eastAsia="x-none"/>
              </w:rPr>
              <w:t>Link do Lattes</w:t>
            </w:r>
            <w:r w:rsidR="00A209AA" w:rsidRPr="0089637D">
              <w:rPr>
                <w:rFonts w:ascii="Arial" w:hAnsi="Arial" w:cs="Arial"/>
                <w:sz w:val="21"/>
                <w:szCs w:val="21"/>
                <w:lang w:eastAsia="x-none"/>
              </w:rPr>
              <w:t>:</w:t>
            </w:r>
          </w:p>
          <w:p w14:paraId="3001132B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4493779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CPF:</w:t>
            </w:r>
          </w:p>
          <w:p w14:paraId="77E1E5E6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</w:p>
          <w:p w14:paraId="303D8EF2" w14:textId="77777777" w:rsidR="00A209AA" w:rsidRPr="0089637D" w:rsidRDefault="00A209AA" w:rsidP="00A209AA">
            <w:pPr>
              <w:rPr>
                <w:rFonts w:ascii="Arial" w:hAnsi="Arial" w:cs="Arial"/>
                <w:sz w:val="21"/>
                <w:szCs w:val="21"/>
                <w:lang w:eastAsia="x-none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eastAsia="x-none"/>
              </w:rPr>
              <w:t>E-mail:</w:t>
            </w:r>
          </w:p>
        </w:tc>
      </w:tr>
    </w:tbl>
    <w:p w14:paraId="08D617AC" w14:textId="77777777" w:rsidR="004F40E6" w:rsidRDefault="004F40E6"/>
    <w:p w14:paraId="1856C860" w14:textId="77777777" w:rsidR="004F40E6" w:rsidRDefault="004F40E6"/>
    <w:p w14:paraId="5451C8C4" w14:textId="77777777" w:rsidR="004F40E6" w:rsidRDefault="004F40E6"/>
    <w:p w14:paraId="608FE264" w14:textId="77777777" w:rsidR="004F40E6" w:rsidRDefault="004F40E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4959"/>
      </w:tblGrid>
      <w:tr w:rsidR="00E2015D" w:rsidRPr="00C028B4" w14:paraId="3F19CF8B" w14:textId="77777777" w:rsidTr="006A1C22">
        <w:trPr>
          <w:cantSplit/>
          <w:trHeight w:val="282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0AECF258" w14:textId="77777777" w:rsidR="00E2015D" w:rsidRPr="00C028B4" w:rsidRDefault="00025C74" w:rsidP="005368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INFORMAÇÕES SOBRE A QUALIFICAÇÃO</w:t>
            </w:r>
          </w:p>
        </w:tc>
      </w:tr>
      <w:tr w:rsidR="00A209AA" w:rsidRPr="00C028B4" w14:paraId="437E1481" w14:textId="77777777" w:rsidTr="002D35C9">
        <w:trPr>
          <w:cantSplit/>
          <w:trHeight w:val="392"/>
        </w:trPr>
        <w:tc>
          <w:tcPr>
            <w:tcW w:w="5814" w:type="dxa"/>
            <w:vAlign w:val="center"/>
          </w:tcPr>
          <w:p w14:paraId="5C3BDC77" w14:textId="77777777" w:rsidR="00A209AA" w:rsidRPr="0089637D" w:rsidRDefault="00A209AA" w:rsidP="00A209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DATA:  </w:t>
            </w:r>
          </w:p>
        </w:tc>
        <w:tc>
          <w:tcPr>
            <w:tcW w:w="4959" w:type="dxa"/>
            <w:vAlign w:val="center"/>
          </w:tcPr>
          <w:p w14:paraId="7F859A51" w14:textId="77777777" w:rsidR="00A209AA" w:rsidRPr="0089637D" w:rsidRDefault="00A209AA" w:rsidP="00A209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>HORÁRIO:</w:t>
            </w:r>
          </w:p>
        </w:tc>
      </w:tr>
      <w:tr w:rsidR="00A209AA" w:rsidRPr="00C028B4" w14:paraId="3BCA30ED" w14:textId="77777777" w:rsidTr="007F0AE9">
        <w:trPr>
          <w:cantSplit/>
          <w:trHeight w:val="392"/>
        </w:trPr>
        <w:tc>
          <w:tcPr>
            <w:tcW w:w="10773" w:type="dxa"/>
            <w:gridSpan w:val="2"/>
            <w:vAlign w:val="center"/>
          </w:tcPr>
          <w:p w14:paraId="56E57519" w14:textId="77777777" w:rsidR="00A209AA" w:rsidRPr="0089637D" w:rsidRDefault="00A209AA" w:rsidP="00A209AA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LOCAL: </w:t>
            </w:r>
            <w:proofErr w:type="gramStart"/>
            <w:r w:rsidRPr="0089637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89637D">
              <w:rPr>
                <w:rFonts w:ascii="Arial" w:hAnsi="Arial" w:cs="Arial"/>
                <w:sz w:val="21"/>
                <w:szCs w:val="21"/>
              </w:rPr>
              <w:t xml:space="preserve">    ) A ser reservado pela coordenação   (      ) Já definido: _______________________</w:t>
            </w:r>
          </w:p>
        </w:tc>
      </w:tr>
      <w:tr w:rsidR="00A209AA" w:rsidRPr="00C028B4" w14:paraId="2E2B1F9B" w14:textId="77777777" w:rsidTr="007F0AE9">
        <w:trPr>
          <w:cantSplit/>
          <w:trHeight w:val="392"/>
        </w:trPr>
        <w:tc>
          <w:tcPr>
            <w:tcW w:w="10773" w:type="dxa"/>
            <w:gridSpan w:val="2"/>
            <w:vAlign w:val="center"/>
          </w:tcPr>
          <w:p w14:paraId="56C3BCB4" w14:textId="77777777" w:rsidR="00A209AA" w:rsidRPr="0089637D" w:rsidRDefault="00A209AA" w:rsidP="00A209AA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637D">
              <w:rPr>
                <w:rFonts w:ascii="Arial" w:hAnsi="Arial" w:cs="Arial"/>
                <w:b/>
                <w:sz w:val="21"/>
                <w:szCs w:val="21"/>
              </w:rPr>
              <w:t>INFORMAÇÕES QUANDO A DEFESA FOR POR VIDEOCONFERENCIA</w:t>
            </w:r>
          </w:p>
        </w:tc>
      </w:tr>
      <w:tr w:rsidR="00A209AA" w:rsidRPr="006D2D17" w14:paraId="0723B2A8" w14:textId="77777777" w:rsidTr="002D35C9">
        <w:trPr>
          <w:cantSplit/>
          <w:trHeight w:val="314"/>
        </w:trPr>
        <w:tc>
          <w:tcPr>
            <w:tcW w:w="10773" w:type="dxa"/>
            <w:gridSpan w:val="2"/>
            <w:vAlign w:val="center"/>
          </w:tcPr>
          <w:p w14:paraId="47684B75" w14:textId="77777777" w:rsidR="00A209AA" w:rsidRPr="0089637D" w:rsidRDefault="00A209AA" w:rsidP="00A209AA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9637D">
              <w:rPr>
                <w:rFonts w:ascii="Arial" w:hAnsi="Arial" w:cs="Arial"/>
                <w:sz w:val="21"/>
                <w:szCs w:val="21"/>
                <w:lang w:val="en-US"/>
              </w:rPr>
              <w:t xml:space="preserve">PLATAFORMA: GOOGLE MEET </w:t>
            </w:r>
            <w:proofErr w:type="gramStart"/>
            <w:r w:rsidRPr="0089637D">
              <w:rPr>
                <w:rFonts w:ascii="Arial" w:hAnsi="Arial" w:cs="Arial"/>
                <w:sz w:val="21"/>
                <w:szCs w:val="21"/>
                <w:lang w:val="en-US"/>
              </w:rPr>
              <w:t xml:space="preserve">(  </w:t>
            </w:r>
            <w:proofErr w:type="gramEnd"/>
            <w:r w:rsidRPr="0089637D">
              <w:rPr>
                <w:rFonts w:ascii="Arial" w:hAnsi="Arial" w:cs="Arial"/>
                <w:sz w:val="21"/>
                <w:szCs w:val="21"/>
                <w:lang w:val="en-US"/>
              </w:rPr>
              <w:t xml:space="preserve">    ) / MICROSOFT TEAMS (      ) / ZOOM (      )</w:t>
            </w:r>
          </w:p>
        </w:tc>
      </w:tr>
      <w:tr w:rsidR="00A209AA" w:rsidRPr="00C028B4" w14:paraId="591DBFB6" w14:textId="77777777" w:rsidTr="002D35C9">
        <w:trPr>
          <w:cantSplit/>
          <w:trHeight w:val="314"/>
        </w:trPr>
        <w:tc>
          <w:tcPr>
            <w:tcW w:w="10773" w:type="dxa"/>
            <w:gridSpan w:val="2"/>
            <w:vAlign w:val="center"/>
          </w:tcPr>
          <w:p w14:paraId="7F8980C3" w14:textId="77777777" w:rsidR="00A209AA" w:rsidRPr="0089637D" w:rsidRDefault="00A209AA" w:rsidP="00A209A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9637D">
              <w:rPr>
                <w:rFonts w:ascii="Arial" w:hAnsi="Arial" w:cs="Arial"/>
                <w:sz w:val="21"/>
                <w:szCs w:val="21"/>
              </w:rPr>
              <w:t xml:space="preserve">Necessita suporte técnico: SIM </w:t>
            </w:r>
            <w:proofErr w:type="gramStart"/>
            <w:r w:rsidRPr="0089637D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89637D">
              <w:rPr>
                <w:rFonts w:ascii="Arial" w:hAnsi="Arial" w:cs="Arial"/>
                <w:sz w:val="21"/>
                <w:szCs w:val="21"/>
              </w:rPr>
              <w:t xml:space="preserve">   ) </w:t>
            </w:r>
            <w:r w:rsidR="004F40E6">
              <w:rPr>
                <w:rFonts w:ascii="Arial" w:hAnsi="Arial" w:cs="Arial"/>
                <w:sz w:val="21"/>
                <w:szCs w:val="21"/>
              </w:rPr>
              <w:t xml:space="preserve">/  </w:t>
            </w:r>
            <w:r w:rsidRPr="0089637D">
              <w:rPr>
                <w:rFonts w:ascii="Arial" w:hAnsi="Arial" w:cs="Arial"/>
                <w:sz w:val="21"/>
                <w:szCs w:val="21"/>
              </w:rPr>
              <w:t>NÃO (     )</w:t>
            </w:r>
          </w:p>
        </w:tc>
      </w:tr>
    </w:tbl>
    <w:p w14:paraId="65508128" w14:textId="77777777" w:rsidR="00A209AA" w:rsidRDefault="00A209AA" w:rsidP="00F03CC2">
      <w:pPr>
        <w:spacing w:line="360" w:lineRule="auto"/>
        <w:jc w:val="center"/>
        <w:rPr>
          <w:rFonts w:ascii="Arial" w:hAnsi="Arial" w:cs="Arial"/>
        </w:rPr>
      </w:pPr>
    </w:p>
    <w:p w14:paraId="5C77C5C7" w14:textId="77777777" w:rsidR="00A209AA" w:rsidRDefault="00A209AA" w:rsidP="00A209AA">
      <w:pPr>
        <w:spacing w:line="360" w:lineRule="auto"/>
        <w:jc w:val="center"/>
        <w:rPr>
          <w:sz w:val="24"/>
          <w:szCs w:val="24"/>
        </w:rPr>
      </w:pPr>
      <w:r w:rsidRPr="00D469BB">
        <w:rPr>
          <w:sz w:val="24"/>
          <w:szCs w:val="24"/>
        </w:rPr>
        <w:t>São Luís (MA), ____/___/____</w:t>
      </w:r>
      <w:r w:rsidRPr="00D469BB">
        <w:rPr>
          <w:sz w:val="24"/>
          <w:szCs w:val="24"/>
        </w:rPr>
        <w:tab/>
      </w:r>
    </w:p>
    <w:p w14:paraId="79EB52DC" w14:textId="77777777" w:rsidR="00A209AA" w:rsidRPr="00D469BB" w:rsidRDefault="00A209AA" w:rsidP="00A209AA">
      <w:pPr>
        <w:spacing w:line="360" w:lineRule="auto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444"/>
      </w:tblGrid>
      <w:tr w:rsidR="00A209AA" w:rsidRPr="005C113F" w14:paraId="5A302123" w14:textId="77777777" w:rsidTr="009F2E31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6AD85" w14:textId="77777777" w:rsidR="00A209AA" w:rsidRPr="005C113F" w:rsidRDefault="00A209AA" w:rsidP="009F2E31">
            <w:pPr>
              <w:rPr>
                <w:sz w:val="22"/>
                <w:szCs w:val="22"/>
              </w:rPr>
            </w:pPr>
          </w:p>
          <w:p w14:paraId="6DCB9ADC" w14:textId="77777777" w:rsidR="00A209AA" w:rsidRPr="005C113F" w:rsidRDefault="00A209AA" w:rsidP="009F2E31">
            <w:pPr>
              <w:rPr>
                <w:sz w:val="22"/>
                <w:szCs w:val="22"/>
              </w:rPr>
            </w:pPr>
          </w:p>
          <w:p w14:paraId="3700D811" w14:textId="77777777" w:rsidR="00A209AA" w:rsidRPr="005C113F" w:rsidRDefault="00A209AA" w:rsidP="009F2E31">
            <w:pPr>
              <w:rPr>
                <w:sz w:val="22"/>
                <w:szCs w:val="22"/>
              </w:rPr>
            </w:pPr>
          </w:p>
          <w:p w14:paraId="366DDE9D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___________________________________________</w:t>
            </w:r>
          </w:p>
          <w:p w14:paraId="30021017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aluno(a)</w:t>
            </w:r>
          </w:p>
        </w:tc>
      </w:tr>
      <w:tr w:rsidR="00A209AA" w:rsidRPr="005C113F" w14:paraId="715BAEEA" w14:textId="77777777" w:rsidTr="009F2E3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334E" w14:textId="77777777" w:rsidR="00A209AA" w:rsidRPr="005C113F" w:rsidRDefault="00A209AA" w:rsidP="009F2E3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1BE0E6EB" w14:textId="77777777" w:rsidR="00A209AA" w:rsidRPr="005C113F" w:rsidRDefault="00A209AA" w:rsidP="009F2E3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1E0785F6" w14:textId="77777777" w:rsidR="00A209AA" w:rsidRPr="005C113F" w:rsidRDefault="00A209AA" w:rsidP="009F2E3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21AAF7E0" w14:textId="77777777" w:rsidR="00A209AA" w:rsidRPr="005C113F" w:rsidRDefault="00A209AA" w:rsidP="009F2E3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6F4071F" w14:textId="77777777" w:rsidR="00A209AA" w:rsidRPr="005C113F" w:rsidRDefault="00A209AA" w:rsidP="009F2E3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4AC1F352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orientador(a)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8070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</w:p>
          <w:p w14:paraId="616BEE86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</w:p>
          <w:p w14:paraId="04AA8079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</w:p>
          <w:p w14:paraId="1C0F43C1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</w:p>
          <w:p w14:paraId="10A6F385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________________________________________</w:t>
            </w:r>
          </w:p>
          <w:p w14:paraId="6FD8F5D4" w14:textId="77777777" w:rsidR="00A209AA" w:rsidRPr="005C113F" w:rsidRDefault="00A209AA" w:rsidP="009F2E31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coorientador(a):</w:t>
            </w:r>
          </w:p>
        </w:tc>
      </w:tr>
    </w:tbl>
    <w:p w14:paraId="65522C3C" w14:textId="77777777" w:rsidR="00A538EA" w:rsidRDefault="00E2015D" w:rsidP="00A538EA">
      <w:pPr>
        <w:rPr>
          <w:rFonts w:ascii="Arial" w:hAnsi="Arial" w:cs="Arial"/>
        </w:rPr>
      </w:pPr>
      <w:r w:rsidRPr="00C028B4">
        <w:rPr>
          <w:rFonts w:ascii="Arial" w:hAnsi="Arial" w:cs="Arial"/>
          <w:sz w:val="16"/>
        </w:rPr>
        <w:tab/>
      </w:r>
    </w:p>
    <w:p w14:paraId="1C77E2EC" w14:textId="77777777" w:rsidR="00A538EA" w:rsidRDefault="00A538EA" w:rsidP="00A538EA">
      <w:pPr>
        <w:rPr>
          <w:rFonts w:ascii="Arial" w:hAnsi="Arial" w:cs="Arial"/>
        </w:rPr>
      </w:pPr>
    </w:p>
    <w:p w14:paraId="3E494B81" w14:textId="77777777" w:rsidR="00A538EA" w:rsidRDefault="00A538EA" w:rsidP="00A538EA">
      <w:pPr>
        <w:rPr>
          <w:rFonts w:ascii="Arial" w:hAnsi="Arial" w:cs="Arial"/>
        </w:rPr>
      </w:pPr>
    </w:p>
    <w:p w14:paraId="1CE2708D" w14:textId="77777777" w:rsidR="00E2015D" w:rsidRPr="00C028B4" w:rsidRDefault="00E2015D" w:rsidP="00F03CC2">
      <w:pPr>
        <w:spacing w:line="276" w:lineRule="auto"/>
        <w:rPr>
          <w:rFonts w:ascii="Arial" w:hAnsi="Arial" w:cs="Arial"/>
          <w:sz w:val="16"/>
        </w:rPr>
      </w:pPr>
    </w:p>
    <w:p w14:paraId="36049F26" w14:textId="77777777" w:rsidR="003B7DE8" w:rsidRPr="00C028B4" w:rsidRDefault="003B7DE8" w:rsidP="00594522">
      <w:pPr>
        <w:rPr>
          <w:rFonts w:ascii="Arial" w:hAnsi="Arial" w:cs="Arial"/>
          <w:sz w:val="24"/>
          <w:szCs w:val="24"/>
        </w:rPr>
      </w:pPr>
    </w:p>
    <w:sectPr w:rsidR="003B7DE8" w:rsidRPr="00C028B4" w:rsidSect="001D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6" w:right="1644" w:bottom="1151" w:left="164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84B2" w14:textId="77777777" w:rsidR="009F2E31" w:rsidRDefault="009F2E31">
      <w:r>
        <w:separator/>
      </w:r>
    </w:p>
  </w:endnote>
  <w:endnote w:type="continuationSeparator" w:id="0">
    <w:p w14:paraId="325FBEF2" w14:textId="77777777" w:rsidR="009F2E31" w:rsidRDefault="009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A8A6" w14:textId="77777777" w:rsidR="004164BB" w:rsidRDefault="004164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BFF9" w14:textId="77777777" w:rsidR="00383544" w:rsidRPr="00A209AA" w:rsidRDefault="006D2D17" w:rsidP="00A209AA">
    <w:pPr>
      <w:pStyle w:val="Corpodetexto"/>
      <w:spacing w:line="14" w:lineRule="auto"/>
    </w:pPr>
    <w:r>
      <w:rPr>
        <w:noProof/>
        <w:sz w:val="24"/>
      </w:rPr>
      <w:pict w14:anchorId="03ED8A5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2.25pt;margin-top:793.8pt;width:279.7pt;height:31.85pt;z-index:-251660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DEF20D" w14:textId="77777777" w:rsidR="00A209AA" w:rsidRDefault="00A209AA" w:rsidP="004164BB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Liberation Sans Narrow" w:hAnsi="Liberation Sans Narrow"/>
                    <w:b/>
                    <w:sz w:val="16"/>
                  </w:rPr>
                  <w:t>Email</w:t>
                </w:r>
                <w:proofErr w:type="spellEnd"/>
                <w:r>
                  <w:rPr>
                    <w:rFonts w:ascii="Liberation Sans Narrow" w:hAnsi="Liberation Sans Narrow"/>
                    <w:b/>
                    <w:sz w:val="16"/>
                  </w:rPr>
                  <w:t>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sz w:val="24"/>
      </w:rPr>
      <w:pict w14:anchorId="530BA4FE">
        <v:line id="_x0000_s1025" alt="" style="position:absolute;z-index:-251661824;mso-wrap-edited:f;mso-width-percent:0;mso-height-percent:0;mso-position-horizontal-relative:page;mso-position-vertical-relative:page;mso-width-percent:0;mso-height-percent:0" from="0,789.3pt" to="595.3pt,789.35pt" strokecolor="#e7ac07" strokeweight="1.75pt">
          <w10:wrap anchorx="page" anchory="page"/>
        </v:line>
      </w:pict>
    </w:r>
    <w:r w:rsidR="00383544">
      <w:rPr>
        <w:color w:val="0000FF"/>
      </w:rPr>
      <w:tab/>
    </w:r>
    <w:r w:rsidR="00383544">
      <w:rPr>
        <w:color w:val="0000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A20B" w14:textId="77777777" w:rsidR="004164BB" w:rsidRDefault="00416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4B0B" w14:textId="77777777" w:rsidR="009F2E31" w:rsidRDefault="009F2E31">
      <w:r>
        <w:separator/>
      </w:r>
    </w:p>
  </w:footnote>
  <w:footnote w:type="continuationSeparator" w:id="0">
    <w:p w14:paraId="3BB342AC" w14:textId="77777777" w:rsidR="009F2E31" w:rsidRDefault="009F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3A8A" w14:textId="77777777" w:rsidR="004164BB" w:rsidRDefault="004164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5BE6" w14:textId="77777777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1B895C6D" w14:textId="7DA9C3FC" w:rsidR="00A209AA" w:rsidRDefault="00A36062" w:rsidP="00A209AA">
    <w:pPr>
      <w:pStyle w:val="Corpodetexto"/>
      <w:spacing w:line="14" w:lineRule="auto"/>
    </w:pPr>
    <w:r>
      <w:rPr>
        <w:noProof/>
        <w:sz w:val="24"/>
      </w:rPr>
      <w:drawing>
        <wp:anchor distT="0" distB="0" distL="114300" distR="114300" simplePos="0" relativeHeight="251661824" behindDoc="0" locked="0" layoutInCell="1" allowOverlap="1" wp14:anchorId="0492151D" wp14:editId="266D272B">
          <wp:simplePos x="0" y="0"/>
          <wp:positionH relativeFrom="column">
            <wp:posOffset>126459</wp:posOffset>
          </wp:positionH>
          <wp:positionV relativeFrom="paragraph">
            <wp:posOffset>51908</wp:posOffset>
          </wp:positionV>
          <wp:extent cx="787400" cy="787400"/>
          <wp:effectExtent l="0" t="0" r="0" b="0"/>
          <wp:wrapNone/>
          <wp:docPr id="8" name="Imagem 8" descr="Uma imagem contendo relógio,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o UFMA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D17">
      <w:rPr>
        <w:noProof/>
        <w:sz w:val="24"/>
      </w:rPr>
      <w:pict w14:anchorId="16C1CF6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192.95pt;margin-top:23.05pt;width:237.9pt;height:41.05pt;z-index:-25165670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" inset="0,0,0,0">
            <w:txbxContent>
              <w:p w14:paraId="1C8B07B3" w14:textId="77777777" w:rsidR="00A209AA" w:rsidRDefault="00A209AA" w:rsidP="00A209AA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1CB31195" w14:textId="77777777" w:rsidR="00A209AA" w:rsidRDefault="00A209AA" w:rsidP="00A209AA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 w:rsidR="006D2D17">
      <w:rPr>
        <w:noProof/>
        <w:sz w:val="24"/>
      </w:rPr>
      <w:pict w14:anchorId="7FC97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Uma imagem contendo desenho, comida&#13;&#13;&#13;&#10;&#13;&#13;&#13;&#10;Descrição gerada automaticamente" style="position:absolute;margin-left:471.35pt;margin-top:23.05pt;width:51.5pt;height:63pt;z-index:-251658752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 w:rsidR="006D2D17">
      <w:rPr>
        <w:noProof/>
        <w:sz w:val="24"/>
      </w:rPr>
      <w:pict w14:anchorId="227908D6">
        <v:line id="_x0000_s1027" alt="" style="position:absolute;z-index:-251657728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7FAB7B37" w14:textId="5F67FE3E" w:rsidR="00A209AA" w:rsidRDefault="00A209AA" w:rsidP="00A209AA">
    <w:pPr>
      <w:pStyle w:val="Cabealho"/>
      <w:jc w:val="center"/>
      <w:rPr>
        <w:rFonts w:ascii="Arial" w:hAnsi="Arial"/>
        <w:b/>
      </w:rPr>
    </w:pPr>
  </w:p>
  <w:p w14:paraId="70A2E0F8" w14:textId="77777777" w:rsidR="00A209AA" w:rsidRDefault="00A209AA" w:rsidP="00A209AA">
    <w:pPr>
      <w:pStyle w:val="Cabealho"/>
      <w:jc w:val="center"/>
      <w:rPr>
        <w:rFonts w:ascii="Arial" w:hAnsi="Arial"/>
        <w:b/>
      </w:rPr>
    </w:pPr>
  </w:p>
  <w:p w14:paraId="339D6AD4" w14:textId="1B053502" w:rsidR="00A209AA" w:rsidRDefault="00A209AA" w:rsidP="00A209AA">
    <w:pPr>
      <w:pStyle w:val="Cabealho"/>
      <w:jc w:val="center"/>
      <w:rPr>
        <w:rFonts w:ascii="Arial" w:hAnsi="Arial"/>
        <w:b/>
        <w:color w:val="00FFFF"/>
      </w:rPr>
    </w:pPr>
  </w:p>
  <w:p w14:paraId="39180DAC" w14:textId="31CF4087" w:rsidR="00510EEC" w:rsidRDefault="004164BB" w:rsidP="00A209AA">
    <w:pPr>
      <w:pStyle w:val="Cabealho"/>
      <w:rPr>
        <w:rFonts w:ascii="Arial" w:hAnsi="Arial"/>
        <w:b/>
      </w:rPr>
    </w:pPr>
    <w:r>
      <w:rPr>
        <w:noProof/>
        <w:sz w:val="24"/>
      </w:rPr>
      <w:pict w14:anchorId="1ABFF10B">
        <v:shape id="_x0000_s1030" type="#_x0000_t202" alt="" style="position:absolute;margin-left:185.35pt;margin-top:62pt;width:253.85pt;height:13.45pt;z-index:-25165568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" inset="0,0,0,0">
            <w:txbxContent>
              <w:p w14:paraId="3566DA7B" w14:textId="77777777" w:rsidR="00A209AA" w:rsidRDefault="00A209AA" w:rsidP="00A209AA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  <w:r w:rsidR="00383544">
      <w:rPr>
        <w:rFonts w:ascii="Arial" w:hAnsi="Arial"/>
        <w:b/>
        <w:sz w:val="40"/>
        <w:szCs w:val="40"/>
      </w:rPr>
      <w:t xml:space="preserve">  </w:t>
    </w:r>
  </w:p>
  <w:p w14:paraId="6AD16456" w14:textId="77777777" w:rsidR="002D391D" w:rsidRDefault="002D391D">
    <w:pPr>
      <w:pStyle w:val="Cabealho"/>
      <w:jc w:val="center"/>
      <w:rPr>
        <w:rFonts w:ascii="Arial" w:hAnsi="Arial"/>
        <w:b/>
        <w:color w:val="00FFFF"/>
      </w:rPr>
    </w:pPr>
  </w:p>
  <w:p w14:paraId="7E0323CF" w14:textId="77777777" w:rsidR="00A209AA" w:rsidRPr="002D1C79" w:rsidRDefault="00A209AA">
    <w:pPr>
      <w:pStyle w:val="Cabealho"/>
      <w:jc w:val="center"/>
      <w:rPr>
        <w:rFonts w:ascii="Arial" w:hAnsi="Arial"/>
        <w:b/>
        <w:color w:val="00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DC2C" w14:textId="77777777" w:rsidR="004164BB" w:rsidRDefault="004164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138CD"/>
    <w:rsid w:val="00025C74"/>
    <w:rsid w:val="00031F9D"/>
    <w:rsid w:val="00052EB3"/>
    <w:rsid w:val="00061C50"/>
    <w:rsid w:val="00086D02"/>
    <w:rsid w:val="000D3D92"/>
    <w:rsid w:val="000D3DD7"/>
    <w:rsid w:val="000E15C3"/>
    <w:rsid w:val="000E31B5"/>
    <w:rsid w:val="00143117"/>
    <w:rsid w:val="00180095"/>
    <w:rsid w:val="00192E05"/>
    <w:rsid w:val="001C14FC"/>
    <w:rsid w:val="001C61D1"/>
    <w:rsid w:val="001D0901"/>
    <w:rsid w:val="001D497E"/>
    <w:rsid w:val="001E2C52"/>
    <w:rsid w:val="001E2F9B"/>
    <w:rsid w:val="0020571B"/>
    <w:rsid w:val="00221C58"/>
    <w:rsid w:val="00232E0A"/>
    <w:rsid w:val="002A2837"/>
    <w:rsid w:val="002A7DF2"/>
    <w:rsid w:val="002B42D9"/>
    <w:rsid w:val="002B4756"/>
    <w:rsid w:val="002D1C79"/>
    <w:rsid w:val="002D35C9"/>
    <w:rsid w:val="002D391D"/>
    <w:rsid w:val="00316AAF"/>
    <w:rsid w:val="003219A8"/>
    <w:rsid w:val="003256F6"/>
    <w:rsid w:val="00345455"/>
    <w:rsid w:val="00350412"/>
    <w:rsid w:val="00383544"/>
    <w:rsid w:val="0039337D"/>
    <w:rsid w:val="003B1309"/>
    <w:rsid w:val="003B7DE8"/>
    <w:rsid w:val="00411E15"/>
    <w:rsid w:val="004164BB"/>
    <w:rsid w:val="0042569B"/>
    <w:rsid w:val="00461678"/>
    <w:rsid w:val="00466643"/>
    <w:rsid w:val="004831CF"/>
    <w:rsid w:val="004856AB"/>
    <w:rsid w:val="00486A90"/>
    <w:rsid w:val="00487286"/>
    <w:rsid w:val="004A18C2"/>
    <w:rsid w:val="004A626F"/>
    <w:rsid w:val="004C06B2"/>
    <w:rsid w:val="004D030A"/>
    <w:rsid w:val="004D1E7B"/>
    <w:rsid w:val="004D4ABD"/>
    <w:rsid w:val="004E5AA0"/>
    <w:rsid w:val="004E79A2"/>
    <w:rsid w:val="004F40E6"/>
    <w:rsid w:val="004F5432"/>
    <w:rsid w:val="004F6AE9"/>
    <w:rsid w:val="00507632"/>
    <w:rsid w:val="00510EEC"/>
    <w:rsid w:val="00536808"/>
    <w:rsid w:val="0055027D"/>
    <w:rsid w:val="005560A0"/>
    <w:rsid w:val="005615EB"/>
    <w:rsid w:val="005665D3"/>
    <w:rsid w:val="0058686E"/>
    <w:rsid w:val="00592563"/>
    <w:rsid w:val="00594522"/>
    <w:rsid w:val="00596FC3"/>
    <w:rsid w:val="005C591A"/>
    <w:rsid w:val="005D0B73"/>
    <w:rsid w:val="005F165F"/>
    <w:rsid w:val="00661CC8"/>
    <w:rsid w:val="00690042"/>
    <w:rsid w:val="006A1C22"/>
    <w:rsid w:val="006B26E4"/>
    <w:rsid w:val="006D2D17"/>
    <w:rsid w:val="006D4026"/>
    <w:rsid w:val="006F13ED"/>
    <w:rsid w:val="006F2ABC"/>
    <w:rsid w:val="00705ACE"/>
    <w:rsid w:val="00760A50"/>
    <w:rsid w:val="00777A9D"/>
    <w:rsid w:val="00781E2E"/>
    <w:rsid w:val="007942D0"/>
    <w:rsid w:val="00796C12"/>
    <w:rsid w:val="007C5AAD"/>
    <w:rsid w:val="007D4380"/>
    <w:rsid w:val="007E61D4"/>
    <w:rsid w:val="007F0AE9"/>
    <w:rsid w:val="008144EC"/>
    <w:rsid w:val="00817DF6"/>
    <w:rsid w:val="008327F9"/>
    <w:rsid w:val="008368B3"/>
    <w:rsid w:val="00877B92"/>
    <w:rsid w:val="00880B5A"/>
    <w:rsid w:val="008A7444"/>
    <w:rsid w:val="008B77CD"/>
    <w:rsid w:val="008C66B1"/>
    <w:rsid w:val="0090099E"/>
    <w:rsid w:val="009235DB"/>
    <w:rsid w:val="009427CD"/>
    <w:rsid w:val="00946402"/>
    <w:rsid w:val="00961093"/>
    <w:rsid w:val="009B0945"/>
    <w:rsid w:val="009B6E1E"/>
    <w:rsid w:val="009D6C56"/>
    <w:rsid w:val="009F2E31"/>
    <w:rsid w:val="00A03907"/>
    <w:rsid w:val="00A0515C"/>
    <w:rsid w:val="00A209AA"/>
    <w:rsid w:val="00A23FB7"/>
    <w:rsid w:val="00A24CE1"/>
    <w:rsid w:val="00A36062"/>
    <w:rsid w:val="00A37ED6"/>
    <w:rsid w:val="00A444A4"/>
    <w:rsid w:val="00A538EA"/>
    <w:rsid w:val="00A56597"/>
    <w:rsid w:val="00A73DFD"/>
    <w:rsid w:val="00A75BFB"/>
    <w:rsid w:val="00A8085F"/>
    <w:rsid w:val="00AB650C"/>
    <w:rsid w:val="00AE6FFE"/>
    <w:rsid w:val="00B023BF"/>
    <w:rsid w:val="00B21038"/>
    <w:rsid w:val="00B42ECD"/>
    <w:rsid w:val="00B55FD8"/>
    <w:rsid w:val="00B66741"/>
    <w:rsid w:val="00B9220C"/>
    <w:rsid w:val="00B9615C"/>
    <w:rsid w:val="00BB0FBD"/>
    <w:rsid w:val="00BD262C"/>
    <w:rsid w:val="00C028B4"/>
    <w:rsid w:val="00C232CF"/>
    <w:rsid w:val="00C30E9C"/>
    <w:rsid w:val="00C31E59"/>
    <w:rsid w:val="00C329EC"/>
    <w:rsid w:val="00C62B82"/>
    <w:rsid w:val="00C748DA"/>
    <w:rsid w:val="00C932B1"/>
    <w:rsid w:val="00C94D4D"/>
    <w:rsid w:val="00CB463B"/>
    <w:rsid w:val="00D265AA"/>
    <w:rsid w:val="00D70B70"/>
    <w:rsid w:val="00D9452F"/>
    <w:rsid w:val="00DB7C5C"/>
    <w:rsid w:val="00DD38DB"/>
    <w:rsid w:val="00DF4A25"/>
    <w:rsid w:val="00E020BD"/>
    <w:rsid w:val="00E10546"/>
    <w:rsid w:val="00E2015D"/>
    <w:rsid w:val="00E21734"/>
    <w:rsid w:val="00E5356D"/>
    <w:rsid w:val="00E70BD6"/>
    <w:rsid w:val="00E925CB"/>
    <w:rsid w:val="00EC2D0B"/>
    <w:rsid w:val="00ED5D44"/>
    <w:rsid w:val="00EE3135"/>
    <w:rsid w:val="00EE5752"/>
    <w:rsid w:val="00F03CC2"/>
    <w:rsid w:val="00F06768"/>
    <w:rsid w:val="00F13032"/>
    <w:rsid w:val="00F17663"/>
    <w:rsid w:val="00F25ABB"/>
    <w:rsid w:val="00F304D5"/>
    <w:rsid w:val="00F37435"/>
    <w:rsid w:val="00F91361"/>
    <w:rsid w:val="00F936B9"/>
    <w:rsid w:val="00F97FAA"/>
    <w:rsid w:val="00FC34F2"/>
    <w:rsid w:val="00FC4E47"/>
    <w:rsid w:val="00FD7053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7"/>
    <o:shapelayout v:ext="edit">
      <o:idmap v:ext="edit" data="1"/>
    </o:shapelayout>
  </w:shapeDefaults>
  <w:decimalSymbol w:val=","/>
  <w:listSeparator w:val=";"/>
  <w14:docId w14:val="56A24DFF"/>
  <w15:chartTrackingRefBased/>
  <w15:docId w15:val="{0C5BE7E9-4938-BA4C-9298-868E7DE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E20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qFormat/>
    <w:rsid w:val="001E2F9B"/>
    <w:rPr>
      <w:b/>
      <w:bCs/>
    </w:rPr>
  </w:style>
  <w:style w:type="character" w:customStyle="1" w:styleId="Ttulo1Char">
    <w:name w:val="Título 1 Char"/>
    <w:link w:val="Ttulo1"/>
    <w:uiPriority w:val="9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paragraph" w:styleId="Textoembloco">
    <w:name w:val="Block Text"/>
    <w:basedOn w:val="Normal"/>
    <w:rsid w:val="00594522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link w:val="Ttulo3"/>
    <w:rsid w:val="00E2015D"/>
    <w:rPr>
      <w:rFonts w:ascii="Arial" w:hAnsi="Arial" w:cs="Arial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209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2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 CADASTRAIS  DO  MESTRANDO</vt:lpstr>
    </vt:vector>
  </TitlesOfParts>
  <Company/>
  <LinksUpToDate>false</LinksUpToDate>
  <CharactersWithSpaces>1226</CharactersWithSpaces>
  <SharedDoc>false</SharedDoc>
  <HLinks>
    <vt:vector size="12" baseType="variant"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mailto:saudeambiente@ufma.br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http://www.ppgsa.ufma.br/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5</cp:revision>
  <cp:lastPrinted>2012-11-01T13:52:00Z</cp:lastPrinted>
  <dcterms:created xsi:type="dcterms:W3CDTF">2020-07-06T19:36:00Z</dcterms:created>
  <dcterms:modified xsi:type="dcterms:W3CDTF">2020-07-27T20:34:00Z</dcterms:modified>
</cp:coreProperties>
</file>