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FF64" w14:textId="77777777" w:rsidR="00AB650C" w:rsidRPr="00B9578B" w:rsidRDefault="00AB650C" w:rsidP="00594522">
      <w:pPr>
        <w:rPr>
          <w:rFonts w:ascii="Palatino Linotype" w:hAnsi="Palatino Linotype" w:cs="Arial"/>
        </w:rPr>
      </w:pPr>
    </w:p>
    <w:p w14:paraId="1A9F9A10" w14:textId="77777777" w:rsidR="00B9578B" w:rsidRPr="00B9578B" w:rsidRDefault="00B9578B" w:rsidP="00C14B31">
      <w:pPr>
        <w:rPr>
          <w:rFonts w:ascii="Palatino Linotype" w:hAnsi="Palatino Linotype" w:cs="Arial"/>
          <w:b/>
          <w:sz w:val="24"/>
          <w:szCs w:val="24"/>
        </w:rPr>
      </w:pPr>
    </w:p>
    <w:p w14:paraId="77E61FAA" w14:textId="77777777" w:rsidR="00E2015D" w:rsidRPr="00971E24" w:rsidRDefault="00E2015D" w:rsidP="00971E24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971E24">
        <w:rPr>
          <w:rFonts w:ascii="Palatino Linotype" w:hAnsi="Palatino Linotype" w:cs="Arial"/>
          <w:b/>
          <w:sz w:val="22"/>
          <w:szCs w:val="22"/>
        </w:rPr>
        <w:t xml:space="preserve">FORMULÁRIO PARA </w:t>
      </w:r>
      <w:r w:rsidR="00B9578B" w:rsidRPr="00971E24">
        <w:rPr>
          <w:rFonts w:ascii="Palatino Linotype" w:hAnsi="Palatino Linotype" w:cs="Arial"/>
          <w:b/>
          <w:sz w:val="22"/>
          <w:szCs w:val="22"/>
        </w:rPr>
        <w:t>PRORROGAÇÃO DE DEFESA</w:t>
      </w:r>
    </w:p>
    <w:p w14:paraId="5259C461" w14:textId="77777777" w:rsidR="00E2015D" w:rsidRPr="00B9578B" w:rsidRDefault="00E2015D" w:rsidP="00971E24">
      <w:pPr>
        <w:spacing w:line="276" w:lineRule="auto"/>
        <w:jc w:val="center"/>
        <w:rPr>
          <w:rFonts w:ascii="Palatino Linotype" w:hAnsi="Palatino Linotype" w:cs="Arial"/>
          <w:b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2015D" w:rsidRPr="00971E24" w14:paraId="2D963AF1" w14:textId="77777777" w:rsidTr="00B9578B">
        <w:trPr>
          <w:cantSplit/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8E62" w14:textId="77777777" w:rsidR="00E2015D" w:rsidRPr="00971E24" w:rsidRDefault="00E2015D" w:rsidP="00971E24">
            <w:pPr>
              <w:pStyle w:val="Ttulo1"/>
              <w:spacing w:line="360" w:lineRule="auto"/>
              <w:jc w:val="center"/>
              <w:rPr>
                <w:rFonts w:ascii="Palatino Linotype" w:hAnsi="Palatino Linotype"/>
                <w:caps/>
                <w:sz w:val="22"/>
                <w:szCs w:val="22"/>
              </w:rPr>
            </w:pPr>
            <w:r w:rsidRPr="00971E24">
              <w:rPr>
                <w:rFonts w:ascii="Palatino Linotype" w:hAnsi="Palatino Linotype"/>
                <w:caps/>
                <w:sz w:val="22"/>
                <w:szCs w:val="22"/>
              </w:rPr>
              <w:t>Dados Pessoais</w:t>
            </w:r>
          </w:p>
        </w:tc>
      </w:tr>
      <w:tr w:rsidR="00E2015D" w:rsidRPr="00971E24" w14:paraId="73361B38" w14:textId="77777777" w:rsidTr="00C14B3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14:paraId="775FF442" w14:textId="77777777" w:rsidR="00E2015D" w:rsidRPr="00971E24" w:rsidRDefault="00E2015D" w:rsidP="00971E24">
            <w:pPr>
              <w:pStyle w:val="Ttulo1"/>
              <w:spacing w:line="360" w:lineRule="auto"/>
              <w:jc w:val="both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971E24"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 xml:space="preserve">NOME: </w:t>
            </w:r>
          </w:p>
        </w:tc>
        <w:tc>
          <w:tcPr>
            <w:tcW w:w="7371" w:type="dxa"/>
            <w:vAlign w:val="center"/>
          </w:tcPr>
          <w:p w14:paraId="372A7779" w14:textId="77777777" w:rsidR="00E2015D" w:rsidRPr="00971E24" w:rsidRDefault="00E2015D" w:rsidP="00971E24">
            <w:pPr>
              <w:pStyle w:val="Ttulo1"/>
              <w:spacing w:line="360" w:lineRule="auto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</w:p>
        </w:tc>
      </w:tr>
      <w:tr w:rsidR="00E2015D" w:rsidRPr="00971E24" w14:paraId="6D8222C8" w14:textId="77777777" w:rsidTr="00C14B3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14:paraId="7DBF315F" w14:textId="77777777" w:rsidR="00E2015D" w:rsidRPr="00971E24" w:rsidRDefault="00E2015D" w:rsidP="00971E24">
            <w:pPr>
              <w:pStyle w:val="Ttulo1"/>
              <w:spacing w:line="360" w:lineRule="auto"/>
              <w:jc w:val="both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971E24"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>TURMA:</w:t>
            </w:r>
          </w:p>
        </w:tc>
        <w:tc>
          <w:tcPr>
            <w:tcW w:w="7371" w:type="dxa"/>
            <w:vAlign w:val="center"/>
          </w:tcPr>
          <w:p w14:paraId="2AD5F76F" w14:textId="77777777" w:rsidR="00E2015D" w:rsidRPr="00971E24" w:rsidRDefault="00E2015D" w:rsidP="00971E24">
            <w:pPr>
              <w:pStyle w:val="Ttulo1"/>
              <w:spacing w:line="360" w:lineRule="auto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</w:p>
        </w:tc>
      </w:tr>
      <w:tr w:rsidR="00B9578B" w:rsidRPr="00971E24" w14:paraId="235FA803" w14:textId="77777777" w:rsidTr="00C14B3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14:paraId="347D3B1B" w14:textId="77777777" w:rsidR="00B9578B" w:rsidRPr="00971E24" w:rsidRDefault="00B9578B" w:rsidP="00971E24">
            <w:pPr>
              <w:pStyle w:val="Ttulo1"/>
              <w:spacing w:line="360" w:lineRule="auto"/>
              <w:jc w:val="both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971E24"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>ORIENTADOR:</w:t>
            </w:r>
          </w:p>
        </w:tc>
        <w:tc>
          <w:tcPr>
            <w:tcW w:w="7371" w:type="dxa"/>
            <w:vAlign w:val="center"/>
          </w:tcPr>
          <w:p w14:paraId="43515CBD" w14:textId="77777777" w:rsidR="00B9578B" w:rsidRPr="00971E24" w:rsidRDefault="00B9578B" w:rsidP="00971E24">
            <w:pPr>
              <w:pStyle w:val="Ttulo1"/>
              <w:spacing w:line="360" w:lineRule="auto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</w:p>
        </w:tc>
      </w:tr>
      <w:tr w:rsidR="00B9578B" w:rsidRPr="00971E24" w14:paraId="12641013" w14:textId="77777777" w:rsidTr="00C14B3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14:paraId="27BD3D67" w14:textId="77777777" w:rsidR="00B9578B" w:rsidRPr="00971E24" w:rsidRDefault="00B9578B" w:rsidP="00971E24">
            <w:pPr>
              <w:pStyle w:val="Ttulo1"/>
              <w:spacing w:line="360" w:lineRule="auto"/>
              <w:jc w:val="both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971E24"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  <w:t>TEMPO SOLICITADO:</w:t>
            </w:r>
          </w:p>
        </w:tc>
        <w:tc>
          <w:tcPr>
            <w:tcW w:w="7371" w:type="dxa"/>
            <w:vAlign w:val="center"/>
          </w:tcPr>
          <w:p w14:paraId="21E968BE" w14:textId="77777777" w:rsidR="00B9578B" w:rsidRPr="00971E24" w:rsidRDefault="00B9578B" w:rsidP="00971E24">
            <w:pPr>
              <w:pStyle w:val="Ttulo1"/>
              <w:spacing w:line="360" w:lineRule="auto"/>
              <w:rPr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</w:p>
        </w:tc>
      </w:tr>
      <w:tr w:rsidR="00E2015D" w:rsidRPr="00971E24" w14:paraId="028A3D24" w14:textId="77777777" w:rsidTr="00B9578B">
        <w:trPr>
          <w:cantSplit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C97495" w14:textId="77777777" w:rsidR="00B9578B" w:rsidRPr="00971E24" w:rsidRDefault="00B9578B" w:rsidP="00F1303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2015D" w:rsidRPr="00971E24" w14:paraId="328402FE" w14:textId="77777777" w:rsidTr="00B9578B">
        <w:trPr>
          <w:cantSplit/>
          <w:trHeight w:val="301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4CB9" w14:textId="77777777" w:rsidR="00E2015D" w:rsidRPr="00971E24" w:rsidRDefault="00B9578B" w:rsidP="00F13032">
            <w:pPr>
              <w:pStyle w:val="Ttulo1"/>
              <w:spacing w:line="360" w:lineRule="auto"/>
              <w:jc w:val="center"/>
              <w:rPr>
                <w:rFonts w:ascii="Palatino Linotype" w:hAnsi="Palatino Linotype" w:cs="Tahoma"/>
                <w:bCs w:val="0"/>
                <w:sz w:val="22"/>
                <w:szCs w:val="22"/>
              </w:rPr>
            </w:pPr>
            <w:r w:rsidRPr="00971E24">
              <w:rPr>
                <w:rFonts w:ascii="Palatino Linotype" w:hAnsi="Palatino Linotype" w:cs="Tahoma"/>
                <w:bCs w:val="0"/>
                <w:sz w:val="22"/>
                <w:szCs w:val="22"/>
              </w:rPr>
              <w:t>JUSTIFICATIVA</w:t>
            </w:r>
          </w:p>
        </w:tc>
      </w:tr>
      <w:tr w:rsidR="00B9578B" w:rsidRPr="00B9578B" w14:paraId="26043DE9" w14:textId="77777777" w:rsidTr="00B9578B">
        <w:trPr>
          <w:cantSplit/>
          <w:trHeight w:val="2188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D739412" w14:textId="77777777" w:rsidR="00B9578B" w:rsidRPr="00B9578B" w:rsidRDefault="00B9578B" w:rsidP="00F13032">
            <w:pPr>
              <w:pStyle w:val="Ttulo1"/>
              <w:rPr>
                <w:rFonts w:ascii="Palatino Linotype" w:hAnsi="Palatino Linotype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0BC7DACB" w14:textId="77777777" w:rsidR="00E2015D" w:rsidRPr="00B9578B" w:rsidRDefault="00E2015D" w:rsidP="00854B63">
      <w:pPr>
        <w:rPr>
          <w:rFonts w:ascii="Palatino Linotype" w:hAnsi="Palatino Linotype" w:cs="Arial"/>
          <w:b/>
        </w:rPr>
      </w:pPr>
    </w:p>
    <w:p w14:paraId="0D214FFD" w14:textId="77777777" w:rsidR="00E2015D" w:rsidRPr="00B9578B" w:rsidRDefault="00E2015D" w:rsidP="00E2015D">
      <w:pPr>
        <w:spacing w:line="360" w:lineRule="auto"/>
        <w:rPr>
          <w:rFonts w:ascii="Palatino Linotype" w:hAnsi="Palatino Linotype" w:cs="Arial"/>
          <w:sz w:val="16"/>
        </w:rPr>
      </w:pPr>
    </w:p>
    <w:p w14:paraId="52065B83" w14:textId="77777777" w:rsidR="00E2015D" w:rsidRPr="00B9578B" w:rsidRDefault="00FD7053" w:rsidP="00E2015D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B9578B">
        <w:rPr>
          <w:rFonts w:ascii="Palatino Linotype" w:hAnsi="Palatino Linotype" w:cs="Arial"/>
          <w:sz w:val="24"/>
          <w:szCs w:val="24"/>
        </w:rPr>
        <w:t>Assinatura do aluno</w:t>
      </w:r>
      <w:r w:rsidR="00C14B31">
        <w:rPr>
          <w:rFonts w:ascii="Palatino Linotype" w:hAnsi="Palatino Linotype" w:cs="Arial"/>
          <w:sz w:val="24"/>
          <w:szCs w:val="24"/>
        </w:rPr>
        <w:t>(a)</w:t>
      </w:r>
      <w:r w:rsidRPr="00B9578B">
        <w:rPr>
          <w:rFonts w:ascii="Palatino Linotype" w:hAnsi="Palatino Linotype" w:cs="Arial"/>
          <w:sz w:val="24"/>
          <w:szCs w:val="24"/>
        </w:rPr>
        <w:t>:__________________________________________________</w:t>
      </w:r>
    </w:p>
    <w:p w14:paraId="58F1946E" w14:textId="77777777" w:rsidR="00FD7053" w:rsidRPr="00B9578B" w:rsidRDefault="00FD7053" w:rsidP="00E2015D">
      <w:pPr>
        <w:spacing w:line="360" w:lineRule="auto"/>
        <w:rPr>
          <w:rFonts w:ascii="Palatino Linotype" w:hAnsi="Palatino Linotype" w:cs="Arial"/>
        </w:rPr>
      </w:pPr>
    </w:p>
    <w:p w14:paraId="46D82E68" w14:textId="77777777" w:rsidR="00FD7053" w:rsidRPr="00B9578B" w:rsidRDefault="00FD7053" w:rsidP="00E2015D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B9578B">
        <w:rPr>
          <w:rFonts w:ascii="Palatino Linotype" w:hAnsi="Palatino Linotype" w:cs="Arial"/>
          <w:sz w:val="24"/>
          <w:szCs w:val="24"/>
        </w:rPr>
        <w:t>Assinatura do orientador(a):___________________________________________</w:t>
      </w:r>
    </w:p>
    <w:p w14:paraId="6E791B94" w14:textId="77777777" w:rsidR="00B9578B" w:rsidRPr="00B9578B" w:rsidRDefault="00E2015D" w:rsidP="00971E24">
      <w:pPr>
        <w:spacing w:line="360" w:lineRule="auto"/>
        <w:rPr>
          <w:rFonts w:ascii="Palatino Linotype" w:hAnsi="Palatino Linotype" w:cs="Arial"/>
        </w:rPr>
      </w:pPr>
      <w:r w:rsidRPr="00B9578B">
        <w:rPr>
          <w:rFonts w:ascii="Palatino Linotype" w:hAnsi="Palatino Linotype" w:cs="Arial"/>
          <w:sz w:val="16"/>
        </w:rPr>
        <w:tab/>
      </w:r>
    </w:p>
    <w:p w14:paraId="3723E7C4" w14:textId="77777777" w:rsidR="00B9578B" w:rsidRPr="00B9578B" w:rsidRDefault="00B9578B" w:rsidP="00B9578B">
      <w:pPr>
        <w:spacing w:line="360" w:lineRule="auto"/>
        <w:jc w:val="center"/>
        <w:rPr>
          <w:rFonts w:ascii="Palatino Linotype" w:hAnsi="Palatino Linotype" w:cs="Arial"/>
          <w:sz w:val="16"/>
        </w:rPr>
      </w:pPr>
      <w:r w:rsidRPr="00B9578B">
        <w:rPr>
          <w:rFonts w:ascii="Palatino Linotype" w:hAnsi="Palatino Linotype" w:cs="Arial"/>
          <w:sz w:val="24"/>
          <w:szCs w:val="24"/>
        </w:rPr>
        <w:t>São Luís ____/___/____</w:t>
      </w:r>
      <w:r w:rsidRPr="00B9578B">
        <w:rPr>
          <w:rFonts w:ascii="Palatino Linotype" w:hAnsi="Palatino Linotype" w:cs="Arial"/>
          <w:sz w:val="24"/>
          <w:szCs w:val="24"/>
        </w:rPr>
        <w:tab/>
      </w:r>
    </w:p>
    <w:p w14:paraId="777F0C5D" w14:textId="77777777" w:rsidR="00B9578B" w:rsidRPr="00B9578B" w:rsidRDefault="00B9578B" w:rsidP="00E2015D">
      <w:pPr>
        <w:spacing w:line="360" w:lineRule="auto"/>
        <w:rPr>
          <w:rFonts w:ascii="Palatino Linotype" w:hAnsi="Palatino Linotype" w:cs="Arial"/>
          <w:sz w:val="16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578B" w:rsidRPr="00B9578B" w14:paraId="53E195DA" w14:textId="77777777" w:rsidTr="00093221">
        <w:trPr>
          <w:cantSplit/>
          <w:trHeight w:val="14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A3489" w14:textId="77777777" w:rsidR="00B9578B" w:rsidRPr="00B9578B" w:rsidRDefault="00B9578B" w:rsidP="00B9578B">
            <w:pPr>
              <w:pStyle w:val="Ttulo1"/>
              <w:spacing w:line="360" w:lineRule="auto"/>
              <w:rPr>
                <w:rFonts w:ascii="Palatino Linotype" w:hAnsi="Palatino Linotype" w:cs="Tahoma"/>
                <w:bCs w:val="0"/>
                <w:sz w:val="22"/>
              </w:rPr>
            </w:pPr>
            <w:r w:rsidRPr="00B9578B">
              <w:rPr>
                <w:rFonts w:ascii="Palatino Linotype" w:hAnsi="Palatino Linotype" w:cs="Tahoma"/>
                <w:bCs w:val="0"/>
                <w:sz w:val="22"/>
              </w:rPr>
              <w:t>PARA USO EXCLUSIVO DO COLEGIADO PPGS</w:t>
            </w:r>
            <w:r w:rsidR="00C14B31">
              <w:rPr>
                <w:rFonts w:ascii="Palatino Linotype" w:hAnsi="Palatino Linotype" w:cs="Tahoma"/>
                <w:bCs w:val="0"/>
                <w:sz w:val="22"/>
              </w:rPr>
              <w:t>A</w:t>
            </w:r>
            <w:r w:rsidRPr="00B9578B">
              <w:rPr>
                <w:rFonts w:ascii="Palatino Linotype" w:hAnsi="Palatino Linotype" w:cs="Tahoma"/>
                <w:bCs w:val="0"/>
                <w:sz w:val="22"/>
              </w:rPr>
              <w:t>:</w:t>
            </w:r>
          </w:p>
          <w:p w14:paraId="028E4337" w14:textId="77777777" w:rsidR="00B9578B" w:rsidRPr="00971E24" w:rsidRDefault="00B9578B" w:rsidP="00B9578B">
            <w:pPr>
              <w:rPr>
                <w:rFonts w:ascii="Palatino Linotype" w:hAnsi="Palatino Linotype"/>
                <w:sz w:val="22"/>
                <w:szCs w:val="22"/>
                <w:lang w:eastAsia="x-none"/>
              </w:rPr>
            </w:pPr>
            <w:r w:rsidRPr="00971E24">
              <w:rPr>
                <w:rFonts w:ascii="Palatino Linotype" w:hAnsi="Palatino Linotype"/>
                <w:sz w:val="22"/>
                <w:szCs w:val="22"/>
                <w:lang w:eastAsia="x-none"/>
              </w:rPr>
              <w:t xml:space="preserve">O pedido foi: </w:t>
            </w:r>
            <w:proofErr w:type="gramStart"/>
            <w:r w:rsidRPr="00971E24">
              <w:rPr>
                <w:rFonts w:ascii="Palatino Linotype" w:hAnsi="Palatino Linotype"/>
                <w:sz w:val="22"/>
                <w:szCs w:val="22"/>
                <w:lang w:eastAsia="x-none"/>
              </w:rPr>
              <w:t xml:space="preserve">(  </w:t>
            </w:r>
            <w:proofErr w:type="gramEnd"/>
            <w:r w:rsidRPr="00971E24">
              <w:rPr>
                <w:rFonts w:ascii="Palatino Linotype" w:hAnsi="Palatino Linotype"/>
                <w:sz w:val="22"/>
                <w:szCs w:val="22"/>
                <w:lang w:eastAsia="x-none"/>
              </w:rPr>
              <w:t xml:space="preserve"> ) Deferido   (   ) Indeferido</w:t>
            </w:r>
          </w:p>
          <w:p w14:paraId="26B5477C" w14:textId="77777777" w:rsidR="00B9578B" w:rsidRPr="00B9578B" w:rsidRDefault="00B9578B" w:rsidP="00B9578B">
            <w:pPr>
              <w:snapToGrid w:val="0"/>
              <w:rPr>
                <w:rFonts w:ascii="Palatino Linotype" w:hAnsi="Palatino Linotype" w:cs="Palatino Linotype"/>
                <w:b/>
                <w:bCs/>
              </w:rPr>
            </w:pPr>
            <w:r w:rsidRPr="00B9578B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38423DD" w14:textId="77777777" w:rsidR="00B9578B" w:rsidRPr="00971E24" w:rsidRDefault="00B9578B" w:rsidP="00B9578B">
            <w:pPr>
              <w:rPr>
                <w:rFonts w:ascii="Palatino Linotype" w:hAnsi="Palatino Linotype" w:cs="Palatino Linotype"/>
                <w:sz w:val="22"/>
                <w:szCs w:val="22"/>
              </w:rPr>
            </w:pPr>
            <w:r w:rsidRPr="00971E24">
              <w:rPr>
                <w:rFonts w:ascii="Palatino Linotype" w:eastAsia="Arial" w:hAnsi="Palatino Linotype" w:cs="Palatino Linotype"/>
                <w:b/>
                <w:sz w:val="22"/>
                <w:szCs w:val="22"/>
              </w:rPr>
              <w:t>Data</w:t>
            </w:r>
            <w:r w:rsidRPr="00971E24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 </w:t>
            </w:r>
            <w:r w:rsidRPr="00971E24">
              <w:rPr>
                <w:rFonts w:ascii="Palatino Linotype" w:hAnsi="Palatino Linotype" w:cs="Palatino Linotype"/>
                <w:b/>
                <w:sz w:val="22"/>
                <w:szCs w:val="22"/>
              </w:rPr>
              <w:t>da</w:t>
            </w:r>
            <w:r w:rsidRPr="00971E24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 </w:t>
            </w:r>
            <w:r w:rsidRPr="00971E24">
              <w:rPr>
                <w:rFonts w:ascii="Palatino Linotype" w:hAnsi="Palatino Linotype" w:cs="Palatino Linotype"/>
                <w:b/>
                <w:sz w:val="22"/>
                <w:szCs w:val="22"/>
              </w:rPr>
              <w:t>aprovação</w:t>
            </w:r>
            <w:r w:rsidRPr="00971E24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 </w:t>
            </w:r>
            <w:r w:rsidRPr="00971E24">
              <w:rPr>
                <w:rFonts w:ascii="Palatino Linotype" w:hAnsi="Palatino Linotype" w:cs="Palatino Linotype"/>
                <w:b/>
                <w:sz w:val="22"/>
                <w:szCs w:val="22"/>
              </w:rPr>
              <w:t>no</w:t>
            </w:r>
            <w:r w:rsidRPr="00971E24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 </w:t>
            </w:r>
            <w:r w:rsidRPr="00971E24">
              <w:rPr>
                <w:rFonts w:ascii="Palatino Linotype" w:hAnsi="Palatino Linotype" w:cs="Palatino Linotype"/>
                <w:b/>
                <w:sz w:val="22"/>
                <w:szCs w:val="22"/>
              </w:rPr>
              <w:t>colegiado:</w:t>
            </w:r>
            <w:r w:rsidRPr="00971E24"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 </w:t>
            </w:r>
            <w:r w:rsidRPr="00971E24">
              <w:rPr>
                <w:rFonts w:ascii="Palatino Linotype" w:hAnsi="Palatino Linotype" w:cs="Palatino Linotype"/>
                <w:b/>
                <w:sz w:val="22"/>
                <w:szCs w:val="22"/>
              </w:rPr>
              <w:t>......./........./..............</w:t>
            </w:r>
            <w:r w:rsidRPr="00971E24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</w:t>
            </w:r>
            <w:r w:rsidRPr="00971E24">
              <w:rPr>
                <w:rFonts w:ascii="Palatino Linotype" w:hAnsi="Palatino Linotype" w:cs="Palatino Linotype"/>
                <w:sz w:val="22"/>
                <w:szCs w:val="22"/>
              </w:rPr>
              <w:t>______________________________________</w:t>
            </w:r>
          </w:p>
          <w:p w14:paraId="4F608829" w14:textId="77777777" w:rsidR="00B9578B" w:rsidRPr="00971E24" w:rsidRDefault="00B9578B" w:rsidP="00B9578B">
            <w:pPr>
              <w:rPr>
                <w:rFonts w:ascii="Palatino Linotype" w:hAnsi="Palatino Linotype" w:cs="Palatino Linotype"/>
                <w:sz w:val="22"/>
                <w:szCs w:val="22"/>
              </w:rPr>
            </w:pPr>
            <w:r w:rsidRPr="00971E24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971E24">
              <w:rPr>
                <w:rFonts w:ascii="Palatino Linotype" w:eastAsia="Arial" w:hAnsi="Palatino Linotype" w:cs="Palatino Linotype"/>
                <w:sz w:val="22"/>
                <w:szCs w:val="22"/>
              </w:rPr>
              <w:t>Assinatura</w:t>
            </w:r>
            <w:r w:rsidRPr="00971E24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  <w:r w:rsidRPr="00971E24">
              <w:rPr>
                <w:rFonts w:ascii="Palatino Linotype" w:hAnsi="Palatino Linotype" w:cs="Palatino Linotype"/>
                <w:sz w:val="22"/>
                <w:szCs w:val="22"/>
              </w:rPr>
              <w:t>do</w:t>
            </w:r>
            <w:r w:rsidRPr="00971E24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</w:t>
            </w:r>
            <w:r w:rsidRPr="00971E24">
              <w:rPr>
                <w:rFonts w:ascii="Palatino Linotype" w:hAnsi="Palatino Linotype" w:cs="Palatino Linotype"/>
                <w:sz w:val="22"/>
                <w:szCs w:val="22"/>
              </w:rPr>
              <w:t>Coordenador (a)</w:t>
            </w:r>
          </w:p>
          <w:p w14:paraId="4554738C" w14:textId="77777777" w:rsidR="00B9578B" w:rsidRPr="00B9578B" w:rsidRDefault="00B9578B" w:rsidP="00B9578B">
            <w:pPr>
              <w:pStyle w:val="Ttulo3"/>
              <w:rPr>
                <w:rFonts w:ascii="Palatino Linotype" w:hAnsi="Palatino Linotype" w:cs="Tahoma"/>
                <w:bCs w:val="0"/>
                <w:sz w:val="22"/>
              </w:rPr>
            </w:pPr>
          </w:p>
        </w:tc>
      </w:tr>
    </w:tbl>
    <w:p w14:paraId="103EBDCA" w14:textId="77777777" w:rsidR="003B7DE8" w:rsidRPr="00B9578B" w:rsidRDefault="003B7DE8" w:rsidP="00594522">
      <w:pPr>
        <w:rPr>
          <w:rFonts w:ascii="Palatino Linotype" w:hAnsi="Palatino Linotype" w:cs="Arial"/>
          <w:sz w:val="24"/>
          <w:szCs w:val="24"/>
        </w:rPr>
      </w:pPr>
    </w:p>
    <w:sectPr w:rsidR="003B7DE8" w:rsidRPr="00B9578B" w:rsidSect="001D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6" w:right="1644" w:bottom="1151" w:left="1644" w:header="39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3D95" w14:textId="77777777" w:rsidR="00F1673F" w:rsidRDefault="00F1673F">
      <w:r>
        <w:separator/>
      </w:r>
    </w:p>
  </w:endnote>
  <w:endnote w:type="continuationSeparator" w:id="0">
    <w:p w14:paraId="1852C4A2" w14:textId="77777777" w:rsidR="00F1673F" w:rsidRDefault="00F1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5ADA" w14:textId="77777777" w:rsidR="00611C16" w:rsidRDefault="00611C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1D53" w14:textId="77777777" w:rsidR="00383544" w:rsidRDefault="00611C16">
    <w:pPr>
      <w:pStyle w:val="Rodap"/>
      <w:rPr>
        <w:color w:val="0000FF"/>
      </w:rPr>
    </w:pPr>
    <w:r>
      <w:rPr>
        <w:noProof/>
        <w:color w:val="0000FF"/>
      </w:rPr>
      <w:pict w14:anchorId="17A156E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72.25pt;margin-top:791.05pt;width:279.7pt;height:30.05pt;z-index:-251650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F7B0F0" w14:textId="77777777" w:rsidR="00C14B31" w:rsidRDefault="00C14B31" w:rsidP="00611C16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Liberation Sans Narrow" w:hAnsi="Liberation Sans Narrow"/>
                    <w:b/>
                    <w:sz w:val="16"/>
                  </w:rPr>
                  <w:t>Email</w:t>
                </w:r>
                <w:proofErr w:type="spellEnd"/>
                <w:r>
                  <w:rPr>
                    <w:rFonts w:ascii="Liberation Sans Narrow" w:hAnsi="Liberation Sans Narrow"/>
                    <w:b/>
                    <w:sz w:val="16"/>
                  </w:rPr>
                  <w:t>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color w:val="0000FF"/>
      </w:rPr>
      <w:pict w14:anchorId="39790A08">
        <v:line id="_x0000_s1025" alt="" style="position:absolute;z-index:-251651072;mso-wrap-edited:f;mso-width-percent:0;mso-height-percent:0;mso-position-horizontal-relative:page;mso-position-vertical-relative:page;mso-width-percent:0;mso-height-percent:0" from=".2pt,786.7pt" to="595.5pt,786.75pt" strokecolor="#e7ac07" strokeweight="1.75pt">
          <w10:wrap anchorx="page" anchory="page"/>
        </v:line>
      </w:pict>
    </w:r>
    <w:r w:rsidR="00383544">
      <w:rPr>
        <w:color w:val="0000FF"/>
      </w:rPr>
      <w:tab/>
    </w:r>
    <w:r w:rsidR="00383544">
      <w:rPr>
        <w:color w:val="0000F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5ABC" w14:textId="77777777" w:rsidR="00611C16" w:rsidRDefault="00611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D71D" w14:textId="77777777" w:rsidR="00F1673F" w:rsidRDefault="00F1673F">
      <w:r>
        <w:separator/>
      </w:r>
    </w:p>
  </w:footnote>
  <w:footnote w:type="continuationSeparator" w:id="0">
    <w:p w14:paraId="3EAF9D58" w14:textId="77777777" w:rsidR="00F1673F" w:rsidRDefault="00F1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9455" w14:textId="77777777" w:rsidR="00611C16" w:rsidRDefault="00611C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5D69" w14:textId="77777777" w:rsidR="00383544" w:rsidRDefault="00383544" w:rsidP="002D1C79">
    <w:pPr>
      <w:framePr w:hSpace="141" w:wrap="auto" w:vAnchor="text" w:hAnchor="page" w:x="570" w:y="1"/>
      <w:ind w:left="-142"/>
      <w:rPr>
        <w:color w:val="0000FF"/>
      </w:rPr>
    </w:pPr>
  </w:p>
  <w:p w14:paraId="1FBD6C2C" w14:textId="65BCBF73" w:rsidR="00C14B31" w:rsidRDefault="00D0727A" w:rsidP="00C14B31">
    <w:pPr>
      <w:pStyle w:val="Corpodetexto"/>
      <w:spacing w:line="14" w:lineRule="auto"/>
    </w:pPr>
    <w:r>
      <w:rPr>
        <w:noProof/>
        <w:sz w:val="24"/>
      </w:rPr>
      <w:drawing>
        <wp:anchor distT="0" distB="0" distL="114300" distR="114300" simplePos="0" relativeHeight="251667456" behindDoc="0" locked="0" layoutInCell="1" allowOverlap="1" wp14:anchorId="5238249B" wp14:editId="22ACC1C4">
          <wp:simplePos x="0" y="0"/>
          <wp:positionH relativeFrom="column">
            <wp:posOffset>145915</wp:posOffset>
          </wp:positionH>
          <wp:positionV relativeFrom="paragraph">
            <wp:posOffset>51908</wp:posOffset>
          </wp:positionV>
          <wp:extent cx="787400" cy="787400"/>
          <wp:effectExtent l="0" t="0" r="0" b="0"/>
          <wp:wrapNone/>
          <wp:docPr id="8" name="Imagem 8" descr="Uma imagem contendo relógio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UFMA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C16">
      <w:rPr>
        <w:noProof/>
        <w:sz w:val="24"/>
      </w:rPr>
      <w:pict w14:anchorId="1847F70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192.95pt;margin-top:23.05pt;width:237.9pt;height:41.05pt;z-index:-25165414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9" inset="0,0,0,0">
            <w:txbxContent>
              <w:p w14:paraId="3594ADE3" w14:textId="77777777" w:rsidR="00C14B31" w:rsidRDefault="00C14B31" w:rsidP="00C14B31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23DFA180" w14:textId="77777777" w:rsidR="00C14B31" w:rsidRDefault="00C14B31" w:rsidP="00C14B31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 w:rsidR="00611C16">
      <w:rPr>
        <w:noProof/>
        <w:sz w:val="24"/>
      </w:rPr>
      <w:pict w14:anchorId="154E8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Uma imagem contendo desenho, comida&#13;&#13;&#13;&#10;&#13;&#13;&#13;&#10;Descrição gerada automaticamente" style="position:absolute;margin-left:471.35pt;margin-top:23.05pt;width:51.5pt;height:63pt;z-index:-251656192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 w:rsidR="00611C16">
      <w:rPr>
        <w:noProof/>
        <w:sz w:val="24"/>
      </w:rPr>
      <w:pict w14:anchorId="02247CCF">
        <v:line id="_x0000_s1027" alt="" style="position:absolute;z-index:-251655168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  <w:p w14:paraId="40EBA475" w14:textId="1DE09FD8" w:rsidR="00C14B31" w:rsidRDefault="00C14B31" w:rsidP="00C14B31">
    <w:pPr>
      <w:pStyle w:val="Cabealho"/>
      <w:jc w:val="center"/>
      <w:rPr>
        <w:rFonts w:ascii="Arial" w:hAnsi="Arial"/>
        <w:b/>
      </w:rPr>
    </w:pPr>
  </w:p>
  <w:p w14:paraId="2B10F97E" w14:textId="77777777" w:rsidR="00C14B31" w:rsidRDefault="00C14B31" w:rsidP="00C14B31">
    <w:pPr>
      <w:pStyle w:val="Cabealho"/>
      <w:jc w:val="center"/>
      <w:rPr>
        <w:rFonts w:ascii="Arial" w:hAnsi="Arial"/>
        <w:b/>
      </w:rPr>
    </w:pPr>
  </w:p>
  <w:p w14:paraId="45401A35" w14:textId="0A81DC36" w:rsidR="00C14B31" w:rsidRDefault="00C14B31" w:rsidP="00C14B31">
    <w:pPr>
      <w:pStyle w:val="Cabealho"/>
      <w:jc w:val="center"/>
      <w:rPr>
        <w:rFonts w:ascii="Arial" w:hAnsi="Arial"/>
        <w:b/>
        <w:color w:val="00FFFF"/>
      </w:rPr>
    </w:pPr>
  </w:p>
  <w:p w14:paraId="473A4F60" w14:textId="32E9A975" w:rsidR="00C14B31" w:rsidRDefault="00611C16" w:rsidP="00C14B31">
    <w:pPr>
      <w:pStyle w:val="Cabealho"/>
      <w:rPr>
        <w:rFonts w:ascii="Arial" w:hAnsi="Arial"/>
        <w:b/>
      </w:rPr>
    </w:pPr>
    <w:r>
      <w:rPr>
        <w:noProof/>
        <w:sz w:val="24"/>
      </w:rPr>
      <w:pict w14:anchorId="07F3EDCE">
        <v:shape id="_x0000_s1030" type="#_x0000_t202" alt="" style="position:absolute;margin-left:185.35pt;margin-top:62.9pt;width:253.85pt;height:13.45pt;z-index:-25165312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0" inset="0,0,0,0">
            <w:txbxContent>
              <w:p w14:paraId="777F46AB" w14:textId="77777777" w:rsidR="00C14B31" w:rsidRDefault="00C14B31" w:rsidP="00C14B31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</w:rPr>
                </w:pPr>
                <w:r>
                  <w:rPr>
                    <w:rFonts w:ascii="Liberation Sans Narrow" w:hAnsi="Liberation Sans Narrow"/>
                    <w:b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  <w:r w:rsidR="00C14B31">
      <w:rPr>
        <w:rFonts w:ascii="Arial" w:hAnsi="Arial"/>
        <w:b/>
        <w:sz w:val="40"/>
        <w:szCs w:val="40"/>
      </w:rPr>
      <w:t xml:space="preserve">  </w:t>
    </w:r>
  </w:p>
  <w:p w14:paraId="2303F3D6" w14:textId="77777777" w:rsidR="00C14B31" w:rsidRPr="002D1C79" w:rsidRDefault="00383544" w:rsidP="00C14B31">
    <w:pPr>
      <w:pStyle w:val="Cabealho"/>
      <w:rPr>
        <w:rFonts w:ascii="Arial" w:hAnsi="Arial"/>
        <w:b/>
        <w:color w:val="00FFFF"/>
      </w:rPr>
    </w:pPr>
    <w:r>
      <w:rPr>
        <w:rFonts w:ascii="Arial" w:hAnsi="Arial"/>
        <w:b/>
        <w:sz w:val="40"/>
        <w:szCs w:val="40"/>
      </w:rPr>
      <w:t xml:space="preserve">  </w:t>
    </w:r>
  </w:p>
  <w:p w14:paraId="69AE2A0A" w14:textId="77777777" w:rsidR="00383544" w:rsidRPr="002D1C79" w:rsidRDefault="00383544">
    <w:pPr>
      <w:pStyle w:val="Cabealho"/>
      <w:jc w:val="center"/>
      <w:rPr>
        <w:rFonts w:ascii="Arial" w:hAnsi="Arial"/>
        <w:b/>
        <w:color w:val="00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982A" w14:textId="77777777" w:rsidR="00611C16" w:rsidRDefault="00611C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18C"/>
    <w:multiLevelType w:val="hybridMultilevel"/>
    <w:tmpl w:val="0512DF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756"/>
    <w:multiLevelType w:val="hybridMultilevel"/>
    <w:tmpl w:val="C6C2A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2B1"/>
    <w:multiLevelType w:val="hybridMultilevel"/>
    <w:tmpl w:val="885E0A26"/>
    <w:lvl w:ilvl="0" w:tplc="0416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40733A23"/>
    <w:multiLevelType w:val="hybridMultilevel"/>
    <w:tmpl w:val="FB86D27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1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59"/>
    <w:rsid w:val="000138CD"/>
    <w:rsid w:val="00052EB3"/>
    <w:rsid w:val="00054F99"/>
    <w:rsid w:val="00093221"/>
    <w:rsid w:val="000D3DD7"/>
    <w:rsid w:val="000D7E70"/>
    <w:rsid w:val="000E31B5"/>
    <w:rsid w:val="00143117"/>
    <w:rsid w:val="00180095"/>
    <w:rsid w:val="00192E05"/>
    <w:rsid w:val="001C61D1"/>
    <w:rsid w:val="001D0901"/>
    <w:rsid w:val="001D497E"/>
    <w:rsid w:val="001E2C52"/>
    <w:rsid w:val="001E2F9B"/>
    <w:rsid w:val="0020571B"/>
    <w:rsid w:val="00232E0A"/>
    <w:rsid w:val="002A7DF2"/>
    <w:rsid w:val="002D1C79"/>
    <w:rsid w:val="003219A8"/>
    <w:rsid w:val="003256F6"/>
    <w:rsid w:val="00345455"/>
    <w:rsid w:val="00350412"/>
    <w:rsid w:val="00383544"/>
    <w:rsid w:val="003B7DE8"/>
    <w:rsid w:val="00411E15"/>
    <w:rsid w:val="004215F7"/>
    <w:rsid w:val="0042569B"/>
    <w:rsid w:val="00452E23"/>
    <w:rsid w:val="00466643"/>
    <w:rsid w:val="004831CF"/>
    <w:rsid w:val="004856AB"/>
    <w:rsid w:val="00486A90"/>
    <w:rsid w:val="004C06B2"/>
    <w:rsid w:val="004D1E7B"/>
    <w:rsid w:val="004D4ABD"/>
    <w:rsid w:val="004E5AA0"/>
    <w:rsid w:val="004F5432"/>
    <w:rsid w:val="00507632"/>
    <w:rsid w:val="0055027D"/>
    <w:rsid w:val="00582D57"/>
    <w:rsid w:val="0058686E"/>
    <w:rsid w:val="00592563"/>
    <w:rsid w:val="00594522"/>
    <w:rsid w:val="00596FC3"/>
    <w:rsid w:val="005C591A"/>
    <w:rsid w:val="005F165F"/>
    <w:rsid w:val="00611C16"/>
    <w:rsid w:val="00661CC8"/>
    <w:rsid w:val="00690042"/>
    <w:rsid w:val="006B26E4"/>
    <w:rsid w:val="006D4026"/>
    <w:rsid w:val="006D688F"/>
    <w:rsid w:val="006F13ED"/>
    <w:rsid w:val="006F649B"/>
    <w:rsid w:val="00705ACE"/>
    <w:rsid w:val="00760A50"/>
    <w:rsid w:val="00777A9D"/>
    <w:rsid w:val="00781E2E"/>
    <w:rsid w:val="00796C12"/>
    <w:rsid w:val="007C1E80"/>
    <w:rsid w:val="007C5AAD"/>
    <w:rsid w:val="007E61D4"/>
    <w:rsid w:val="008327F9"/>
    <w:rsid w:val="00854B63"/>
    <w:rsid w:val="00877B92"/>
    <w:rsid w:val="00880B5A"/>
    <w:rsid w:val="008A6195"/>
    <w:rsid w:val="008A7444"/>
    <w:rsid w:val="008B77CD"/>
    <w:rsid w:val="008C66B1"/>
    <w:rsid w:val="00946402"/>
    <w:rsid w:val="00971E24"/>
    <w:rsid w:val="009B0945"/>
    <w:rsid w:val="009B6E1E"/>
    <w:rsid w:val="009D6C56"/>
    <w:rsid w:val="00A0515C"/>
    <w:rsid w:val="00A24CE1"/>
    <w:rsid w:val="00A37ED6"/>
    <w:rsid w:val="00A444A4"/>
    <w:rsid w:val="00A56597"/>
    <w:rsid w:val="00A73DFD"/>
    <w:rsid w:val="00A75BFB"/>
    <w:rsid w:val="00A8085F"/>
    <w:rsid w:val="00AB650C"/>
    <w:rsid w:val="00B21038"/>
    <w:rsid w:val="00B42ECD"/>
    <w:rsid w:val="00B55FD8"/>
    <w:rsid w:val="00B66741"/>
    <w:rsid w:val="00B9220C"/>
    <w:rsid w:val="00B9578B"/>
    <w:rsid w:val="00BB0FBD"/>
    <w:rsid w:val="00BD262C"/>
    <w:rsid w:val="00C14B31"/>
    <w:rsid w:val="00C31E59"/>
    <w:rsid w:val="00C329EC"/>
    <w:rsid w:val="00C62B82"/>
    <w:rsid w:val="00C6508F"/>
    <w:rsid w:val="00C748DA"/>
    <w:rsid w:val="00C932B1"/>
    <w:rsid w:val="00D0727A"/>
    <w:rsid w:val="00D70B70"/>
    <w:rsid w:val="00DB7C5C"/>
    <w:rsid w:val="00DF4A25"/>
    <w:rsid w:val="00E020BD"/>
    <w:rsid w:val="00E2015D"/>
    <w:rsid w:val="00E5356D"/>
    <w:rsid w:val="00E925CB"/>
    <w:rsid w:val="00EC2D0B"/>
    <w:rsid w:val="00EE5752"/>
    <w:rsid w:val="00F13032"/>
    <w:rsid w:val="00F1673F"/>
    <w:rsid w:val="00F304D5"/>
    <w:rsid w:val="00F37435"/>
    <w:rsid w:val="00FC34F2"/>
    <w:rsid w:val="00FC42A3"/>
    <w:rsid w:val="00FC4E47"/>
    <w:rsid w:val="00FD7053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7"/>
    <o:shapelayout v:ext="edit">
      <o:idmap v:ext="edit" data="1"/>
    </o:shapelayout>
  </w:shapeDefaults>
  <w:decimalSymbol w:val=","/>
  <w:listSeparator w:val=";"/>
  <w14:docId w14:val="6DECABEC"/>
  <w15:chartTrackingRefBased/>
  <w15:docId w15:val="{3A7DC2A7-1FB2-6F42-B315-D9C34B22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2C52"/>
    <w:pPr>
      <w:keepNext/>
      <w:outlineLvl w:val="0"/>
    </w:pPr>
    <w:rPr>
      <w:rFonts w:ascii="Arial" w:hAnsi="Arial"/>
      <w:b/>
      <w:bCs/>
      <w:sz w:val="24"/>
      <w:szCs w:val="24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E201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B42ECD"/>
    <w:rPr>
      <w:color w:val="0000FF"/>
      <w:u w:val="single"/>
    </w:rPr>
  </w:style>
  <w:style w:type="character" w:styleId="HiperlinkVisitado">
    <w:name w:val="FollowedHyperlink"/>
    <w:rsid w:val="00411E15"/>
    <w:rPr>
      <w:color w:val="800080"/>
      <w:u w:val="single"/>
    </w:rPr>
  </w:style>
  <w:style w:type="paragraph" w:styleId="NormalWeb">
    <w:name w:val="Normal (Web)"/>
    <w:basedOn w:val="Normal"/>
    <w:rsid w:val="003256F6"/>
    <w:pPr>
      <w:spacing w:before="100" w:beforeAutospacing="1" w:after="100" w:afterAutospacing="1"/>
    </w:pPr>
    <w:rPr>
      <w:sz w:val="23"/>
      <w:szCs w:val="23"/>
    </w:rPr>
  </w:style>
  <w:style w:type="character" w:styleId="Forte">
    <w:name w:val="Strong"/>
    <w:qFormat/>
    <w:rsid w:val="001E2F9B"/>
    <w:rPr>
      <w:b/>
      <w:bCs/>
    </w:rPr>
  </w:style>
  <w:style w:type="character" w:customStyle="1" w:styleId="Ttulo1Char">
    <w:name w:val="Título 1 Char"/>
    <w:link w:val="Ttulo1"/>
    <w:rsid w:val="001E2C52"/>
    <w:rPr>
      <w:rFonts w:ascii="Arial" w:hAnsi="Arial"/>
      <w:b/>
      <w:bCs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rsid w:val="001E2C52"/>
    <w:pPr>
      <w:ind w:firstLine="360"/>
    </w:pPr>
    <w:rPr>
      <w:rFonts w:ascii="Arial" w:hAnsi="Arial"/>
      <w:sz w:val="24"/>
      <w:szCs w:val="24"/>
      <w:lang w:eastAsia="x-none"/>
    </w:rPr>
  </w:style>
  <w:style w:type="character" w:customStyle="1" w:styleId="RecuodecorpodetextoChar">
    <w:name w:val="Recuo de corpo de texto Char"/>
    <w:link w:val="Recuodecorpodetexto"/>
    <w:rsid w:val="001E2C52"/>
    <w:rPr>
      <w:rFonts w:ascii="Arial" w:hAnsi="Arial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rsid w:val="001E2C52"/>
    <w:pPr>
      <w:ind w:right="44" w:firstLine="360"/>
      <w:jc w:val="both"/>
    </w:pPr>
    <w:rPr>
      <w:rFonts w:ascii="Arial" w:hAnsi="Arial"/>
      <w:sz w:val="24"/>
      <w:szCs w:val="24"/>
      <w:lang w:eastAsia="x-none"/>
    </w:rPr>
  </w:style>
  <w:style w:type="character" w:customStyle="1" w:styleId="Recuodecorpodetexto2Char">
    <w:name w:val="Recuo de corpo de texto 2 Char"/>
    <w:link w:val="Recuodecorpodetexto2"/>
    <w:rsid w:val="001E2C52"/>
    <w:rPr>
      <w:rFonts w:ascii="Arial" w:hAnsi="Arial"/>
      <w:sz w:val="24"/>
      <w:szCs w:val="24"/>
      <w:lang w:val="pt-BR"/>
    </w:rPr>
  </w:style>
  <w:style w:type="paragraph" w:styleId="Textoembloco">
    <w:name w:val="Block Text"/>
    <w:basedOn w:val="Normal"/>
    <w:rsid w:val="00594522"/>
    <w:pPr>
      <w:ind w:left="2520" w:right="567"/>
    </w:pPr>
    <w:rPr>
      <w:rFonts w:ascii="Futura Lt BT" w:hAnsi="Futura Lt BT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E2015D"/>
    <w:rPr>
      <w:rFonts w:ascii="Arial" w:hAnsi="Arial" w:cs="Arial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C14B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 CADASTRAIS  DO  MESTRANDO</vt:lpstr>
      <vt:lpstr>DADOS  CADASTRAIS  DO  MESTRANDO</vt:lpstr>
    </vt:vector>
  </TitlesOfParts>
  <Company>CASA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 CADASTRAIS  DO  MESTRANDO</dc:title>
  <dc:subject/>
  <dc:creator>HEITOR</dc:creator>
  <cp:keywords/>
  <cp:lastModifiedBy>Leonardo DallAgnol</cp:lastModifiedBy>
  <cp:revision>4</cp:revision>
  <cp:lastPrinted>2012-11-01T13:52:00Z</cp:lastPrinted>
  <dcterms:created xsi:type="dcterms:W3CDTF">2020-07-03T21:41:00Z</dcterms:created>
  <dcterms:modified xsi:type="dcterms:W3CDTF">2020-07-27T20:55:00Z</dcterms:modified>
</cp:coreProperties>
</file>