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6B63" w14:textId="77777777" w:rsidR="00474895" w:rsidRDefault="00474895" w:rsidP="00086A86">
      <w:pPr>
        <w:spacing w:line="360" w:lineRule="auto"/>
      </w:pPr>
    </w:p>
    <w:p w14:paraId="1E777196" w14:textId="77777777" w:rsidR="00474895" w:rsidRDefault="00474895" w:rsidP="00474895">
      <w:pPr>
        <w:spacing w:line="360" w:lineRule="auto"/>
        <w:ind w:firstLine="708"/>
        <w:jc w:val="center"/>
      </w:pPr>
    </w:p>
    <w:p w14:paraId="674D38F1" w14:textId="77777777" w:rsidR="00474895" w:rsidRDefault="00474895" w:rsidP="00474895">
      <w:pPr>
        <w:spacing w:line="360" w:lineRule="auto"/>
        <w:ind w:firstLine="708"/>
        <w:jc w:val="center"/>
      </w:pPr>
    </w:p>
    <w:p w14:paraId="188E7143" w14:textId="66CC12A6" w:rsidR="00474895" w:rsidRPr="00F54B72" w:rsidRDefault="00172B73" w:rsidP="00474895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  <w:r w:rsidR="00474895" w:rsidRPr="00F54B72">
        <w:rPr>
          <w:rFonts w:ascii="Arial" w:hAnsi="Arial" w:cs="Arial"/>
          <w:b/>
          <w:bCs/>
          <w:sz w:val="24"/>
          <w:szCs w:val="24"/>
        </w:rPr>
        <w:t xml:space="preserve"> DE PROVÁVEL DEFESA</w:t>
      </w:r>
    </w:p>
    <w:p w14:paraId="2B9BC68C" w14:textId="77777777" w:rsidR="00474895" w:rsidRPr="00F54B72" w:rsidRDefault="00474895" w:rsidP="004748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1CACF9" w14:textId="77777777" w:rsidR="00474895" w:rsidRPr="00F54B72" w:rsidRDefault="00474895" w:rsidP="004748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248433" w14:textId="508C045B" w:rsidR="00474895" w:rsidRPr="00F54B72" w:rsidRDefault="00F54B72" w:rsidP="005671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B72">
        <w:rPr>
          <w:rFonts w:ascii="Arial" w:hAnsi="Arial" w:cs="Arial"/>
          <w:sz w:val="24"/>
          <w:szCs w:val="24"/>
        </w:rPr>
        <w:t>Para fins de inscrição no processo seletivo do Programa de Pós-Graduação em ______________________________________</w:t>
      </w:r>
      <w:r w:rsidR="00215200">
        <w:rPr>
          <w:rFonts w:ascii="Arial" w:hAnsi="Arial" w:cs="Arial"/>
          <w:sz w:val="24"/>
          <w:szCs w:val="24"/>
        </w:rPr>
        <w:t xml:space="preserve"> da __________________________</w:t>
      </w:r>
      <w:r w:rsidRPr="00F54B72">
        <w:rPr>
          <w:rFonts w:ascii="Arial" w:hAnsi="Arial" w:cs="Arial"/>
          <w:sz w:val="24"/>
          <w:szCs w:val="24"/>
        </w:rPr>
        <w:t>, atesto na condição de orientador</w:t>
      </w:r>
      <w:r w:rsidR="00D032DA">
        <w:rPr>
          <w:rFonts w:ascii="Arial" w:hAnsi="Arial" w:cs="Arial"/>
          <w:sz w:val="24"/>
          <w:szCs w:val="24"/>
        </w:rPr>
        <w:t>(a)</w:t>
      </w:r>
      <w:r w:rsidR="00474895" w:rsidRPr="00F54B72">
        <w:rPr>
          <w:rFonts w:ascii="Arial" w:hAnsi="Arial" w:cs="Arial"/>
          <w:sz w:val="24"/>
          <w:szCs w:val="24"/>
        </w:rPr>
        <w:t xml:space="preserve"> do trabalho de dissertação do(a) discente ________________________________</w:t>
      </w:r>
      <w:r w:rsidR="00BA568E">
        <w:rPr>
          <w:rFonts w:ascii="Arial" w:hAnsi="Arial" w:cs="Arial"/>
          <w:sz w:val="24"/>
          <w:szCs w:val="24"/>
        </w:rPr>
        <w:t>, matrícula ___________________</w:t>
      </w:r>
      <w:r w:rsidR="00541C12">
        <w:rPr>
          <w:rFonts w:ascii="Arial" w:hAnsi="Arial" w:cs="Arial"/>
          <w:sz w:val="24"/>
          <w:szCs w:val="24"/>
        </w:rPr>
        <w:t>, mestrando</w:t>
      </w:r>
      <w:r w:rsidR="00AA26B0">
        <w:rPr>
          <w:rFonts w:ascii="Arial" w:hAnsi="Arial" w:cs="Arial"/>
          <w:sz w:val="24"/>
          <w:szCs w:val="24"/>
        </w:rPr>
        <w:t>(a)</w:t>
      </w:r>
      <w:r w:rsidR="00541C12">
        <w:rPr>
          <w:rFonts w:ascii="Arial" w:hAnsi="Arial" w:cs="Arial"/>
          <w:sz w:val="24"/>
          <w:szCs w:val="24"/>
        </w:rPr>
        <w:t xml:space="preserve"> do Programa de Pós-graduação em Saúde e Ambiente</w:t>
      </w:r>
      <w:r w:rsidR="00ED0FD0">
        <w:rPr>
          <w:rFonts w:ascii="Arial" w:hAnsi="Arial" w:cs="Arial"/>
          <w:sz w:val="24"/>
          <w:szCs w:val="24"/>
        </w:rPr>
        <w:t>,</w:t>
      </w:r>
      <w:r w:rsidR="00474895" w:rsidRPr="00F54B72">
        <w:rPr>
          <w:rFonts w:ascii="Arial" w:hAnsi="Arial" w:cs="Arial"/>
          <w:sz w:val="24"/>
          <w:szCs w:val="24"/>
        </w:rPr>
        <w:t xml:space="preserve"> que o(a) referido(a) aluno(a) encontra-se na fase final de elaboração de sua dissertação com previsão de defesa </w:t>
      </w:r>
      <w:r w:rsidR="004E3674">
        <w:rPr>
          <w:rFonts w:ascii="Arial" w:hAnsi="Arial" w:cs="Arial"/>
          <w:sz w:val="24"/>
          <w:szCs w:val="24"/>
        </w:rPr>
        <w:t xml:space="preserve">até </w:t>
      </w:r>
      <w:r w:rsidR="00474895" w:rsidRPr="00F54B72">
        <w:rPr>
          <w:rFonts w:ascii="Arial" w:hAnsi="Arial" w:cs="Arial"/>
          <w:sz w:val="24"/>
          <w:szCs w:val="24"/>
        </w:rPr>
        <w:t xml:space="preserve"> </w:t>
      </w:r>
      <w:r w:rsidR="00AA26B0">
        <w:rPr>
          <w:rFonts w:ascii="Arial" w:hAnsi="Arial" w:cs="Arial"/>
          <w:sz w:val="24"/>
          <w:szCs w:val="24"/>
        </w:rPr>
        <w:t>____/</w:t>
      </w:r>
      <w:r w:rsidR="004E3674">
        <w:rPr>
          <w:rFonts w:ascii="Arial" w:hAnsi="Arial" w:cs="Arial"/>
          <w:sz w:val="24"/>
          <w:szCs w:val="24"/>
        </w:rPr>
        <w:t>____/______</w:t>
      </w:r>
      <w:r w:rsidR="00474895" w:rsidRPr="00F54B72">
        <w:rPr>
          <w:rFonts w:ascii="Arial" w:hAnsi="Arial" w:cs="Arial"/>
          <w:sz w:val="24"/>
          <w:szCs w:val="24"/>
        </w:rPr>
        <w:t xml:space="preserve">. </w:t>
      </w:r>
    </w:p>
    <w:p w14:paraId="20F09E20" w14:textId="77777777" w:rsidR="00474895" w:rsidRPr="00F54B72" w:rsidRDefault="00474895" w:rsidP="005671FB">
      <w:pPr>
        <w:pStyle w:val="Pr-formataoHTML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49EF065E" w14:textId="77777777" w:rsidR="00474895" w:rsidRPr="00F54B72" w:rsidRDefault="00474895" w:rsidP="005671FB">
      <w:pPr>
        <w:pStyle w:val="Pr-formataoHTML"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71D42EB2" w14:textId="77777777" w:rsidR="00474895" w:rsidRPr="00F54B72" w:rsidRDefault="00474895" w:rsidP="005671FB">
      <w:pPr>
        <w:pStyle w:val="Pr-formataoHTML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741047BD" w14:textId="77777777" w:rsidR="00474895" w:rsidRPr="00F54B72" w:rsidRDefault="00474895" w:rsidP="005671FB">
      <w:pPr>
        <w:pStyle w:val="Pr-formataoHTML"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265E8675" w14:textId="75D8C104" w:rsidR="00474895" w:rsidRPr="005671FB" w:rsidRDefault="00474895" w:rsidP="005671FB">
      <w:pPr>
        <w:pStyle w:val="Pr-formataoHTML"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F54B72">
        <w:rPr>
          <w:rFonts w:ascii="Arial" w:hAnsi="Arial" w:cs="Arial"/>
          <w:color w:val="auto"/>
          <w:sz w:val="24"/>
          <w:szCs w:val="24"/>
        </w:rPr>
        <w:t xml:space="preserve">São Luís, ___ de __________ </w:t>
      </w:r>
      <w:proofErr w:type="spellStart"/>
      <w:r w:rsidRPr="00F54B72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F54B72">
        <w:rPr>
          <w:rFonts w:ascii="Arial" w:hAnsi="Arial" w:cs="Arial"/>
          <w:color w:val="auto"/>
          <w:sz w:val="24"/>
          <w:szCs w:val="24"/>
        </w:rPr>
        <w:t xml:space="preserve"> _____.</w:t>
      </w:r>
    </w:p>
    <w:p w14:paraId="13590FF9" w14:textId="77777777" w:rsidR="00474895" w:rsidRPr="00F54B72" w:rsidRDefault="00474895" w:rsidP="005671F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C67249" w14:textId="77777777" w:rsidR="00474895" w:rsidRPr="00F54B72" w:rsidRDefault="00474895" w:rsidP="005671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1B4885" w14:textId="77777777" w:rsidR="00474895" w:rsidRPr="00F54B72" w:rsidRDefault="00474895" w:rsidP="005671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9BC4E" w14:textId="77777777" w:rsidR="00474895" w:rsidRPr="00F54B72" w:rsidRDefault="00474895" w:rsidP="005671F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79D9B3" w14:textId="77777777" w:rsidR="00474895" w:rsidRPr="00F54B72" w:rsidRDefault="00474895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4B72">
        <w:rPr>
          <w:rFonts w:ascii="Arial" w:hAnsi="Arial" w:cs="Arial"/>
          <w:sz w:val="24"/>
          <w:szCs w:val="24"/>
        </w:rPr>
        <w:t>_________________________________</w:t>
      </w:r>
    </w:p>
    <w:p w14:paraId="38A167F1" w14:textId="52C8CF1B" w:rsidR="00474895" w:rsidRPr="00F54B72" w:rsidRDefault="000C2CFD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  <w:r w:rsidR="00393CC7">
        <w:rPr>
          <w:rFonts w:ascii="Arial" w:hAnsi="Arial" w:cs="Arial"/>
          <w:sz w:val="24"/>
          <w:szCs w:val="24"/>
        </w:rPr>
        <w:t>:______________________</w:t>
      </w:r>
    </w:p>
    <w:p w14:paraId="231D6012" w14:textId="1A1C268B" w:rsidR="00474895" w:rsidRDefault="00474895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FF5440" w14:textId="124FE61B" w:rsidR="005671FB" w:rsidRDefault="005671FB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6B43CCC" w14:textId="77777777" w:rsidR="005671FB" w:rsidRPr="00F54B72" w:rsidRDefault="005671FB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54B72">
        <w:rPr>
          <w:rFonts w:ascii="Arial" w:hAnsi="Arial" w:cs="Arial"/>
          <w:sz w:val="24"/>
          <w:szCs w:val="24"/>
        </w:rPr>
        <w:t>_________________________________</w:t>
      </w:r>
    </w:p>
    <w:p w14:paraId="2B8D547F" w14:textId="45FC3E5F" w:rsidR="005671FB" w:rsidRPr="00F54B72" w:rsidRDefault="005671FB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Pr="00F54B72">
        <w:rPr>
          <w:rFonts w:ascii="Arial" w:hAnsi="Arial" w:cs="Arial"/>
          <w:sz w:val="24"/>
          <w:szCs w:val="24"/>
        </w:rPr>
        <w:t>(a)</w:t>
      </w:r>
      <w:r w:rsidR="00D80131">
        <w:rPr>
          <w:rFonts w:ascii="Arial" w:hAnsi="Arial" w:cs="Arial"/>
          <w:sz w:val="24"/>
          <w:szCs w:val="24"/>
        </w:rPr>
        <w:t xml:space="preserve"> do PPGSA</w:t>
      </w:r>
    </w:p>
    <w:p w14:paraId="1E3B5EE5" w14:textId="77777777" w:rsidR="005671FB" w:rsidRPr="00F54B72" w:rsidRDefault="005671FB" w:rsidP="005671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EDC9E7" w14:textId="77777777" w:rsidR="00474895" w:rsidRDefault="00474895" w:rsidP="00474895"/>
    <w:p w14:paraId="7367617B" w14:textId="77777777" w:rsidR="00474895" w:rsidRDefault="00474895" w:rsidP="00474895"/>
    <w:p w14:paraId="60139F39" w14:textId="77777777" w:rsidR="00474895" w:rsidRDefault="00474895" w:rsidP="00474895"/>
    <w:p w14:paraId="6BD02B24" w14:textId="77777777" w:rsidR="00474895" w:rsidRDefault="00474895" w:rsidP="00474895"/>
    <w:p w14:paraId="2E7349E2" w14:textId="77777777" w:rsidR="005D22DE" w:rsidRDefault="005D22DE">
      <w:pPr>
        <w:pStyle w:val="Corpodetexto"/>
        <w:rPr>
          <w:sz w:val="20"/>
        </w:rPr>
      </w:pPr>
    </w:p>
    <w:sectPr w:rsidR="005D22DE" w:rsidSect="005D22DE">
      <w:headerReference w:type="default" r:id="rId7"/>
      <w:footerReference w:type="default" r:id="rId8"/>
      <w:pgSz w:w="11910" w:h="16850"/>
      <w:pgMar w:top="1820" w:right="1020" w:bottom="1480" w:left="1600" w:header="449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0A80" w14:textId="77777777" w:rsidR="004E7B22" w:rsidRDefault="004E7B22" w:rsidP="005D22DE">
      <w:r>
        <w:separator/>
      </w:r>
    </w:p>
  </w:endnote>
  <w:endnote w:type="continuationSeparator" w:id="0">
    <w:p w14:paraId="25D9FDAB" w14:textId="77777777" w:rsidR="004E7B22" w:rsidRDefault="004E7B22" w:rsidP="005D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8F79" w14:textId="533871B9" w:rsidR="002369D7" w:rsidRDefault="0086140F">
    <w:pPr>
      <w:pStyle w:val="Corpodetexto"/>
      <w:spacing w:line="14" w:lineRule="auto"/>
      <w:rPr>
        <w:sz w:val="20"/>
      </w:rPr>
    </w:pPr>
    <w:r>
      <w:rPr>
        <w:noProof/>
      </w:rPr>
      <w:pict w14:anchorId="7F47FA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21.3pt;margin-top:772pt;width:349.7pt;height:35.5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88CE4" w14:textId="2491F3C8" w:rsidR="002369D7" w:rsidRDefault="002369D7" w:rsidP="00A14BE9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E</w:t>
                </w:r>
                <w:r w:rsidR="002948B3"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mail: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1B72BA60">
        <v:line id="_x0000_s1025" alt="" style="position:absolute;z-index:-251656704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87E2" w14:textId="77777777" w:rsidR="004E7B22" w:rsidRDefault="004E7B22" w:rsidP="005D22DE">
      <w:r>
        <w:separator/>
      </w:r>
    </w:p>
  </w:footnote>
  <w:footnote w:type="continuationSeparator" w:id="0">
    <w:p w14:paraId="2B85DED4" w14:textId="77777777" w:rsidR="004E7B22" w:rsidRDefault="004E7B22" w:rsidP="005D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E683" w14:textId="360AABD9" w:rsidR="002369D7" w:rsidRDefault="0086140F">
    <w:pPr>
      <w:pStyle w:val="Corpodetexto"/>
      <w:spacing w:line="14" w:lineRule="auto"/>
      <w:rPr>
        <w:sz w:val="20"/>
      </w:rPr>
    </w:pPr>
    <w:r>
      <w:rPr>
        <w:noProof/>
      </w:rPr>
      <w:pict w14:anchorId="15E6F18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172pt;margin-top:63pt;width:253.85pt;height:27.0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858572" w14:textId="77777777" w:rsidR="00201C5A" w:rsidRDefault="00201C5A" w:rsidP="000664BE">
                <w:pPr>
                  <w:spacing w:before="19"/>
                  <w:jc w:val="center"/>
                  <w:rPr>
                    <w:rFonts w:ascii="Liberation Sans Narrow" w:hAnsi="Liberation Sans Narrow"/>
                    <w:b/>
                    <w:sz w:val="20"/>
                  </w:rPr>
                </w:pPr>
                <w:r>
                  <w:rPr>
                    <w:rFonts w:ascii="Liberation Sans Narrow" w:hAnsi="Liberation Sans Narrow"/>
                    <w:b/>
                    <w:sz w:val="20"/>
                  </w:rPr>
                  <w:t>Centro de Ciências Biológicas e da Saúde</w:t>
                </w:r>
              </w:p>
              <w:p w14:paraId="1D33BF7B" w14:textId="3F7AAE82" w:rsidR="002369D7" w:rsidRDefault="002369D7" w:rsidP="000664BE">
                <w:pPr>
                  <w:spacing w:before="19"/>
                  <w:jc w:val="center"/>
                  <w:rPr>
                    <w:rFonts w:ascii="Liberation Sans Narrow" w:hAnsi="Liberation Sans Narrow"/>
                    <w:b/>
                    <w:sz w:val="20"/>
                  </w:rPr>
                </w:pPr>
                <w:r>
                  <w:rPr>
                    <w:rFonts w:ascii="Liberation Sans Narrow" w:hAnsi="Liberation Sans Narrow"/>
                    <w:b/>
                    <w:sz w:val="20"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8A655AF">
        <v:shape id="_x0000_s1029" type="#_x0000_t202" alt="" style="position:absolute;margin-left:165pt;margin-top:35.4pt;width:298.9pt;height:41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C4540A" w14:textId="77777777" w:rsidR="002369D7" w:rsidRDefault="002369D7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5ED8D48E" w14:textId="77777777" w:rsidR="002369D7" w:rsidRDefault="002369D7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51AF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1031" type="#_x0000_t75" alt="Uma imagem contendo relógio, comida, desenho&#13;&#10;&#13;&#10;Descrição gerada automaticamente" style="position:absolute;margin-left:11.9pt;margin-top:1.75pt;width:62pt;height:62pt;z-index:251654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Uma imagem contendo relógio, comida, desenho&#13;&#10;&#13;&#10;Descrição gerada automaticamente"/>
        </v:shape>
      </w:pict>
    </w:r>
    <w:r>
      <w:rPr>
        <w:noProof/>
      </w:rPr>
      <w:pict w14:anchorId="3E370AA9">
        <v:shape id="_x0000_s1028" type="#_x0000_t75" alt="" style="position:absolute;margin-left:471.35pt;margin-top:23.05pt;width:51.5pt;height:63pt;z-index:-251660800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>
      <w:rPr>
        <w:noProof/>
      </w:rPr>
      <w:pict w14:anchorId="129A3539">
        <v:line id="_x0000_s1027" alt="" style="position:absolute;z-index:-25165977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2B8C1F8"/>
    <w:lvl w:ilvl="0" w:tplc="B40EF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59690D"/>
    <w:multiLevelType w:val="hybridMultilevel"/>
    <w:tmpl w:val="F2D20106"/>
    <w:lvl w:ilvl="0" w:tplc="A4D87F18">
      <w:numFmt w:val="bullet"/>
      <w:lvlText w:val=""/>
      <w:lvlJc w:val="left"/>
      <w:pPr>
        <w:ind w:left="1954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2CA06A7E">
      <w:numFmt w:val="bullet"/>
      <w:lvlText w:val="•"/>
      <w:lvlJc w:val="left"/>
      <w:pPr>
        <w:ind w:left="2692" w:hanging="360"/>
      </w:pPr>
      <w:rPr>
        <w:rFonts w:hint="default"/>
        <w:lang w:val="pt-BR" w:eastAsia="pt-BR" w:bidi="pt-BR"/>
      </w:rPr>
    </w:lvl>
    <w:lvl w:ilvl="2" w:tplc="C1CA0E08">
      <w:numFmt w:val="bullet"/>
      <w:lvlText w:val="•"/>
      <w:lvlJc w:val="left"/>
      <w:pPr>
        <w:ind w:left="3425" w:hanging="360"/>
      </w:pPr>
      <w:rPr>
        <w:rFonts w:hint="default"/>
        <w:lang w:val="pt-BR" w:eastAsia="pt-BR" w:bidi="pt-BR"/>
      </w:rPr>
    </w:lvl>
    <w:lvl w:ilvl="3" w:tplc="A418BF1A">
      <w:numFmt w:val="bullet"/>
      <w:lvlText w:val="•"/>
      <w:lvlJc w:val="left"/>
      <w:pPr>
        <w:ind w:left="4157" w:hanging="360"/>
      </w:pPr>
      <w:rPr>
        <w:rFonts w:hint="default"/>
        <w:lang w:val="pt-BR" w:eastAsia="pt-BR" w:bidi="pt-BR"/>
      </w:rPr>
    </w:lvl>
    <w:lvl w:ilvl="4" w:tplc="FA36AF80">
      <w:numFmt w:val="bullet"/>
      <w:lvlText w:val="•"/>
      <w:lvlJc w:val="left"/>
      <w:pPr>
        <w:ind w:left="4890" w:hanging="360"/>
      </w:pPr>
      <w:rPr>
        <w:rFonts w:hint="default"/>
        <w:lang w:val="pt-BR" w:eastAsia="pt-BR" w:bidi="pt-BR"/>
      </w:rPr>
    </w:lvl>
    <w:lvl w:ilvl="5" w:tplc="2F1C99B2">
      <w:numFmt w:val="bullet"/>
      <w:lvlText w:val="•"/>
      <w:lvlJc w:val="left"/>
      <w:pPr>
        <w:ind w:left="5623" w:hanging="360"/>
      </w:pPr>
      <w:rPr>
        <w:rFonts w:hint="default"/>
        <w:lang w:val="pt-BR" w:eastAsia="pt-BR" w:bidi="pt-BR"/>
      </w:rPr>
    </w:lvl>
    <w:lvl w:ilvl="6" w:tplc="E96EC2DA">
      <w:numFmt w:val="bullet"/>
      <w:lvlText w:val="•"/>
      <w:lvlJc w:val="left"/>
      <w:pPr>
        <w:ind w:left="6355" w:hanging="360"/>
      </w:pPr>
      <w:rPr>
        <w:rFonts w:hint="default"/>
        <w:lang w:val="pt-BR" w:eastAsia="pt-BR" w:bidi="pt-BR"/>
      </w:rPr>
    </w:lvl>
    <w:lvl w:ilvl="7" w:tplc="B5FC122E">
      <w:numFmt w:val="bullet"/>
      <w:lvlText w:val="•"/>
      <w:lvlJc w:val="left"/>
      <w:pPr>
        <w:ind w:left="7088" w:hanging="360"/>
      </w:pPr>
      <w:rPr>
        <w:rFonts w:hint="default"/>
        <w:lang w:val="pt-BR" w:eastAsia="pt-BR" w:bidi="pt-BR"/>
      </w:rPr>
    </w:lvl>
    <w:lvl w:ilvl="8" w:tplc="BB100C3C">
      <w:numFmt w:val="bullet"/>
      <w:lvlText w:val="•"/>
      <w:lvlJc w:val="left"/>
      <w:pPr>
        <w:ind w:left="7821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FA93615"/>
    <w:multiLevelType w:val="hybridMultilevel"/>
    <w:tmpl w:val="1F44E338"/>
    <w:lvl w:ilvl="0" w:tplc="B6BA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CD3D36"/>
    <w:multiLevelType w:val="hybridMultilevel"/>
    <w:tmpl w:val="7764A1AE"/>
    <w:lvl w:ilvl="0" w:tplc="4984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8C6811"/>
    <w:multiLevelType w:val="hybridMultilevel"/>
    <w:tmpl w:val="DBE8F694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5582C43"/>
    <w:multiLevelType w:val="hybridMultilevel"/>
    <w:tmpl w:val="8AA45B3C"/>
    <w:lvl w:ilvl="0" w:tplc="8C26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2DE"/>
    <w:rsid w:val="00053199"/>
    <w:rsid w:val="000664BE"/>
    <w:rsid w:val="00080806"/>
    <w:rsid w:val="00086A86"/>
    <w:rsid w:val="000A3B64"/>
    <w:rsid w:val="000C2CFD"/>
    <w:rsid w:val="000F1663"/>
    <w:rsid w:val="00120F5E"/>
    <w:rsid w:val="00137DDB"/>
    <w:rsid w:val="00153046"/>
    <w:rsid w:val="00172B73"/>
    <w:rsid w:val="001E1D95"/>
    <w:rsid w:val="00201C5A"/>
    <w:rsid w:val="0020486D"/>
    <w:rsid w:val="00215200"/>
    <w:rsid w:val="00236117"/>
    <w:rsid w:val="002369D7"/>
    <w:rsid w:val="00255045"/>
    <w:rsid w:val="002948B3"/>
    <w:rsid w:val="002C7984"/>
    <w:rsid w:val="003256E4"/>
    <w:rsid w:val="0037284E"/>
    <w:rsid w:val="00386350"/>
    <w:rsid w:val="00393CC7"/>
    <w:rsid w:val="003A01F5"/>
    <w:rsid w:val="003F22B7"/>
    <w:rsid w:val="00455353"/>
    <w:rsid w:val="00474895"/>
    <w:rsid w:val="00494447"/>
    <w:rsid w:val="004E3674"/>
    <w:rsid w:val="004E7B22"/>
    <w:rsid w:val="005136E2"/>
    <w:rsid w:val="00541C12"/>
    <w:rsid w:val="0055643A"/>
    <w:rsid w:val="005671FB"/>
    <w:rsid w:val="00592F09"/>
    <w:rsid w:val="005D1088"/>
    <w:rsid w:val="005D22DE"/>
    <w:rsid w:val="005F5B3A"/>
    <w:rsid w:val="006031AA"/>
    <w:rsid w:val="00617684"/>
    <w:rsid w:val="00620240"/>
    <w:rsid w:val="006D1BDA"/>
    <w:rsid w:val="007653F1"/>
    <w:rsid w:val="00774F31"/>
    <w:rsid w:val="0078184C"/>
    <w:rsid w:val="00807D44"/>
    <w:rsid w:val="00820998"/>
    <w:rsid w:val="0086140F"/>
    <w:rsid w:val="00876868"/>
    <w:rsid w:val="008D4AF0"/>
    <w:rsid w:val="008F7AA1"/>
    <w:rsid w:val="009429A7"/>
    <w:rsid w:val="009526A2"/>
    <w:rsid w:val="00991E55"/>
    <w:rsid w:val="009F5C3A"/>
    <w:rsid w:val="00A13BED"/>
    <w:rsid w:val="00A14BE9"/>
    <w:rsid w:val="00A27C3C"/>
    <w:rsid w:val="00AA26B0"/>
    <w:rsid w:val="00AF229D"/>
    <w:rsid w:val="00B53048"/>
    <w:rsid w:val="00BA3DEA"/>
    <w:rsid w:val="00BA568E"/>
    <w:rsid w:val="00BA57C0"/>
    <w:rsid w:val="00BB7A3D"/>
    <w:rsid w:val="00C77101"/>
    <w:rsid w:val="00C82608"/>
    <w:rsid w:val="00CE5C76"/>
    <w:rsid w:val="00D032DA"/>
    <w:rsid w:val="00D65DEF"/>
    <w:rsid w:val="00D80131"/>
    <w:rsid w:val="00D9425A"/>
    <w:rsid w:val="00E21B14"/>
    <w:rsid w:val="00E24A83"/>
    <w:rsid w:val="00E25975"/>
    <w:rsid w:val="00E94FF8"/>
    <w:rsid w:val="00EC706B"/>
    <w:rsid w:val="00ED0FD0"/>
    <w:rsid w:val="00F4676B"/>
    <w:rsid w:val="00F54B72"/>
    <w:rsid w:val="00F573B2"/>
    <w:rsid w:val="00F8035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2C5002C"/>
  <w15:chartTrackingRefBased/>
  <w15:docId w15:val="{4BCA86DE-03FD-BD41-935F-ADF005B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22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next w:val="Normal"/>
    <w:link w:val="Ttulo1Char"/>
    <w:qFormat/>
    <w:rsid w:val="0037284E"/>
    <w:pPr>
      <w:keepNext/>
      <w:widowControl/>
      <w:autoSpaceDE/>
      <w:autoSpaceDN/>
      <w:outlineLvl w:val="0"/>
    </w:pPr>
    <w:rPr>
      <w:rFonts w:ascii="Arial" w:hAnsi="Arial"/>
      <w:b/>
      <w:bCs/>
      <w:sz w:val="24"/>
      <w:szCs w:val="24"/>
      <w:lang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D2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22D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D22DE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D22DE"/>
    <w:pPr>
      <w:spacing w:line="293" w:lineRule="exact"/>
      <w:ind w:left="1954" w:hanging="360"/>
    </w:pPr>
  </w:style>
  <w:style w:type="paragraph" w:customStyle="1" w:styleId="TableParagraph">
    <w:name w:val="Table Paragraph"/>
    <w:basedOn w:val="Normal"/>
    <w:uiPriority w:val="1"/>
    <w:qFormat/>
    <w:rsid w:val="005D22DE"/>
  </w:style>
  <w:style w:type="paragraph" w:styleId="Cabealho">
    <w:name w:val="header"/>
    <w:basedOn w:val="Normal"/>
    <w:link w:val="Cabealho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6031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31AA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Default">
    <w:name w:val="Default"/>
    <w:rsid w:val="006031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6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D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E1D95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uiPriority w:val="99"/>
    <w:unhideWhenUsed/>
    <w:rsid w:val="00A13BE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13BED"/>
    <w:rPr>
      <w:color w:val="605E5C"/>
      <w:shd w:val="clear" w:color="auto" w:fill="E1DFDD"/>
    </w:rPr>
  </w:style>
  <w:style w:type="character" w:customStyle="1" w:styleId="Ttulo1Char">
    <w:name w:val="Título 1 Char"/>
    <w:link w:val="Ttulo1"/>
    <w:rsid w:val="0037284E"/>
    <w:rPr>
      <w:rFonts w:ascii="Arial" w:eastAsia="Times New Roman" w:hAnsi="Arial"/>
      <w:b/>
      <w:bCs/>
      <w:sz w:val="24"/>
      <w:szCs w:val="24"/>
      <w:lang w:eastAsia="x-none"/>
    </w:rPr>
  </w:style>
  <w:style w:type="paragraph" w:styleId="Pr-formataoHTML">
    <w:name w:val="HTML Preformatted"/>
    <w:basedOn w:val="Normal"/>
    <w:link w:val="Pr-formataoHTMLChar"/>
    <w:unhideWhenUsed/>
    <w:rsid w:val="00474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color w:val="000000"/>
      <w:sz w:val="20"/>
      <w:szCs w:val="20"/>
      <w:lang w:eastAsia="ar-SA" w:bidi="ar-SA"/>
    </w:rPr>
  </w:style>
  <w:style w:type="character" w:customStyle="1" w:styleId="Pr-formataoHTMLChar">
    <w:name w:val="Pré-formatação HTML Char"/>
    <w:link w:val="Pr-formataoHTML"/>
    <w:rsid w:val="00474895"/>
    <w:rPr>
      <w:rFonts w:ascii="Courier New" w:eastAsia="Times New Roman" w:hAnsi="Courier New" w:cs="Courier New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705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mailto:saudeambiente@ufma.br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http://www.ppgsa.ufma.br/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MSA</dc:creator>
  <cp:keywords/>
  <cp:lastModifiedBy>Leonardo DallAgnol</cp:lastModifiedBy>
  <cp:revision>3</cp:revision>
  <cp:lastPrinted>2019-01-08T19:25:00Z</cp:lastPrinted>
  <dcterms:created xsi:type="dcterms:W3CDTF">2020-09-11T08:26:00Z</dcterms:created>
  <dcterms:modified xsi:type="dcterms:W3CDTF">2020-09-11T08:26:00Z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