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152D6" w14:textId="03655DAD" w:rsidR="00EE1FB6" w:rsidRDefault="00EE1FB6" w:rsidP="00EE1F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  <w:r w:rsidR="0039290F">
        <w:rPr>
          <w:b/>
          <w:sz w:val="24"/>
          <w:szCs w:val="24"/>
        </w:rPr>
        <w:t>I</w:t>
      </w:r>
    </w:p>
    <w:p w14:paraId="7B73B4FA" w14:textId="77777777" w:rsidR="00EE1FB6" w:rsidRDefault="00EE1FB6" w:rsidP="00EE1F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FICHA PARA CREDENCIAMENTO DOCENTE</w:t>
      </w:r>
    </w:p>
    <w:p w14:paraId="20F2E7D6" w14:textId="77777777" w:rsidR="00EE1FB6" w:rsidRDefault="00EE1FB6" w:rsidP="00EE1FB6"/>
    <w:tbl>
      <w:tblPr>
        <w:tblW w:w="9025" w:type="dxa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EE1FB6" w14:paraId="1480992D" w14:textId="77777777" w:rsidTr="00E25496">
        <w:trPr>
          <w:trHeight w:val="485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E6DA1" w14:textId="15E1C804" w:rsidR="00EE1FB6" w:rsidRDefault="00EE1FB6" w:rsidP="00E2549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1. DADOS DO DOCENTE</w:t>
            </w:r>
          </w:p>
        </w:tc>
      </w:tr>
    </w:tbl>
    <w:p w14:paraId="2481051A" w14:textId="77777777" w:rsidR="00EE1FB6" w:rsidRDefault="00EE1FB6" w:rsidP="00EE1FB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9313" w:type="dxa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47"/>
        <w:gridCol w:w="68"/>
        <w:gridCol w:w="220"/>
        <w:gridCol w:w="436"/>
        <w:gridCol w:w="288"/>
        <w:gridCol w:w="2557"/>
        <w:gridCol w:w="288"/>
        <w:gridCol w:w="1103"/>
        <w:gridCol w:w="288"/>
        <w:gridCol w:w="1130"/>
        <w:gridCol w:w="288"/>
      </w:tblGrid>
      <w:tr w:rsidR="00EE1FB6" w14:paraId="0F462C0F" w14:textId="77777777" w:rsidTr="00BF08A2">
        <w:trPr>
          <w:gridAfter w:val="1"/>
          <w:wAfter w:w="288" w:type="dxa"/>
          <w:trHeight w:val="485"/>
        </w:trPr>
        <w:tc>
          <w:tcPr>
            <w:tcW w:w="902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D814D" w14:textId="77777777" w:rsidR="00EE1FB6" w:rsidRDefault="00EE1FB6" w:rsidP="00E254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 Dados Pessoais</w:t>
            </w:r>
          </w:p>
        </w:tc>
      </w:tr>
      <w:tr w:rsidR="00EE1FB6" w14:paraId="1F0C3780" w14:textId="77777777" w:rsidTr="00BF08A2">
        <w:trPr>
          <w:gridAfter w:val="1"/>
          <w:wAfter w:w="288" w:type="dxa"/>
          <w:trHeight w:val="485"/>
        </w:trPr>
        <w:tc>
          <w:tcPr>
            <w:tcW w:w="2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50110" w14:textId="77777777" w:rsidR="00EE1FB6" w:rsidRDefault="00EE1FB6" w:rsidP="00E2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637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66C79" w14:textId="2392B3E2" w:rsidR="00EE1FB6" w:rsidRDefault="00EE1FB6" w:rsidP="00E2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F08A2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BF08A2">
              <w:rPr>
                <w:sz w:val="24"/>
                <w:szCs w:val="24"/>
              </w:rPr>
              <w:instrText xml:space="preserve"> FORMTEXT </w:instrText>
            </w:r>
            <w:r w:rsidR="00BF08A2">
              <w:rPr>
                <w:sz w:val="24"/>
                <w:szCs w:val="24"/>
              </w:rPr>
            </w:r>
            <w:r w:rsidR="00BF08A2">
              <w:rPr>
                <w:sz w:val="24"/>
                <w:szCs w:val="24"/>
              </w:rPr>
              <w:fldChar w:fldCharType="separate"/>
            </w:r>
            <w:r w:rsidR="00BF08A2">
              <w:rPr>
                <w:noProof/>
                <w:sz w:val="24"/>
                <w:szCs w:val="24"/>
              </w:rPr>
              <w:t> </w:t>
            </w:r>
            <w:r w:rsidR="00BF08A2">
              <w:rPr>
                <w:noProof/>
                <w:sz w:val="24"/>
                <w:szCs w:val="24"/>
              </w:rPr>
              <w:t> </w:t>
            </w:r>
            <w:r w:rsidR="00BF08A2">
              <w:rPr>
                <w:noProof/>
                <w:sz w:val="24"/>
                <w:szCs w:val="24"/>
              </w:rPr>
              <w:t> </w:t>
            </w:r>
            <w:r w:rsidR="00BF08A2">
              <w:rPr>
                <w:noProof/>
                <w:sz w:val="24"/>
                <w:szCs w:val="24"/>
              </w:rPr>
              <w:t> </w:t>
            </w:r>
            <w:r w:rsidR="00BF08A2">
              <w:rPr>
                <w:noProof/>
                <w:sz w:val="24"/>
                <w:szCs w:val="24"/>
              </w:rPr>
              <w:t> </w:t>
            </w:r>
            <w:r w:rsidR="00BF08A2"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EE1FB6" w14:paraId="7CF471C5" w14:textId="77777777" w:rsidTr="00BF08A2">
        <w:trPr>
          <w:gridAfter w:val="1"/>
          <w:wAfter w:w="288" w:type="dxa"/>
          <w:trHeight w:val="485"/>
        </w:trPr>
        <w:tc>
          <w:tcPr>
            <w:tcW w:w="2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9DF4D" w14:textId="77777777" w:rsidR="00EE1FB6" w:rsidRDefault="00EE1FB6" w:rsidP="00E2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</w:t>
            </w:r>
          </w:p>
        </w:tc>
        <w:tc>
          <w:tcPr>
            <w:tcW w:w="637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8507C" w14:textId="09A739D3" w:rsidR="00EE1FB6" w:rsidRDefault="00EE1FB6" w:rsidP="00E2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F08A2">
              <w:rPr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BF08A2">
              <w:rPr>
                <w:sz w:val="24"/>
                <w:szCs w:val="24"/>
              </w:rPr>
              <w:instrText xml:space="preserve"> FORMTEXT </w:instrText>
            </w:r>
            <w:r w:rsidR="00BF08A2">
              <w:rPr>
                <w:sz w:val="24"/>
                <w:szCs w:val="24"/>
              </w:rPr>
            </w:r>
            <w:r w:rsidR="00BF08A2">
              <w:rPr>
                <w:sz w:val="24"/>
                <w:szCs w:val="24"/>
              </w:rPr>
              <w:fldChar w:fldCharType="separate"/>
            </w:r>
            <w:r w:rsidR="00BF08A2">
              <w:rPr>
                <w:noProof/>
                <w:sz w:val="24"/>
                <w:szCs w:val="24"/>
              </w:rPr>
              <w:t> </w:t>
            </w:r>
            <w:r w:rsidR="00BF08A2">
              <w:rPr>
                <w:noProof/>
                <w:sz w:val="24"/>
                <w:szCs w:val="24"/>
              </w:rPr>
              <w:t> </w:t>
            </w:r>
            <w:r w:rsidR="00BF08A2">
              <w:rPr>
                <w:noProof/>
                <w:sz w:val="24"/>
                <w:szCs w:val="24"/>
              </w:rPr>
              <w:t> </w:t>
            </w:r>
            <w:r w:rsidR="00BF08A2">
              <w:rPr>
                <w:noProof/>
                <w:sz w:val="24"/>
                <w:szCs w:val="24"/>
              </w:rPr>
              <w:t> </w:t>
            </w:r>
            <w:r w:rsidR="00BF08A2">
              <w:rPr>
                <w:noProof/>
                <w:sz w:val="24"/>
                <w:szCs w:val="24"/>
              </w:rPr>
              <w:t> </w:t>
            </w:r>
            <w:r w:rsidR="00BF08A2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EE1FB6" w14:paraId="42061A6C" w14:textId="77777777" w:rsidTr="00BF08A2">
        <w:trPr>
          <w:gridAfter w:val="1"/>
          <w:wAfter w:w="288" w:type="dxa"/>
          <w:trHeight w:val="485"/>
        </w:trPr>
        <w:tc>
          <w:tcPr>
            <w:tcW w:w="2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D92C5" w14:textId="77777777" w:rsidR="00EE1FB6" w:rsidRDefault="00EE1FB6" w:rsidP="00E2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</w:t>
            </w:r>
          </w:p>
        </w:tc>
        <w:tc>
          <w:tcPr>
            <w:tcW w:w="637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46151" w14:textId="0C43132B" w:rsidR="00EE1FB6" w:rsidRDefault="00EE1FB6" w:rsidP="00E2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F08A2">
              <w:rPr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BF08A2">
              <w:rPr>
                <w:sz w:val="24"/>
                <w:szCs w:val="24"/>
              </w:rPr>
              <w:instrText xml:space="preserve"> FORMTEXT </w:instrText>
            </w:r>
            <w:r w:rsidR="00BF08A2">
              <w:rPr>
                <w:sz w:val="24"/>
                <w:szCs w:val="24"/>
              </w:rPr>
            </w:r>
            <w:r w:rsidR="00BF08A2">
              <w:rPr>
                <w:sz w:val="24"/>
                <w:szCs w:val="24"/>
              </w:rPr>
              <w:fldChar w:fldCharType="separate"/>
            </w:r>
            <w:r w:rsidR="00BF08A2">
              <w:rPr>
                <w:noProof/>
                <w:sz w:val="24"/>
                <w:szCs w:val="24"/>
              </w:rPr>
              <w:t> </w:t>
            </w:r>
            <w:r w:rsidR="00BF08A2">
              <w:rPr>
                <w:noProof/>
                <w:sz w:val="24"/>
                <w:szCs w:val="24"/>
              </w:rPr>
              <w:t> </w:t>
            </w:r>
            <w:r w:rsidR="00BF08A2">
              <w:rPr>
                <w:noProof/>
                <w:sz w:val="24"/>
                <w:szCs w:val="24"/>
              </w:rPr>
              <w:t> </w:t>
            </w:r>
            <w:r w:rsidR="00BF08A2">
              <w:rPr>
                <w:noProof/>
                <w:sz w:val="24"/>
                <w:szCs w:val="24"/>
              </w:rPr>
              <w:t> </w:t>
            </w:r>
            <w:r w:rsidR="00BF08A2">
              <w:rPr>
                <w:noProof/>
                <w:sz w:val="24"/>
                <w:szCs w:val="24"/>
              </w:rPr>
              <w:t> </w:t>
            </w:r>
            <w:r w:rsidR="00BF08A2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EE1FB6" w14:paraId="3A2C58C1" w14:textId="77777777" w:rsidTr="00BF08A2">
        <w:trPr>
          <w:gridAfter w:val="1"/>
          <w:wAfter w:w="288" w:type="dxa"/>
          <w:trHeight w:val="485"/>
        </w:trPr>
        <w:tc>
          <w:tcPr>
            <w:tcW w:w="2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06B56" w14:textId="77777777" w:rsidR="00EE1FB6" w:rsidRDefault="00EE1FB6" w:rsidP="00E2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Endereço Pessoal</w:t>
            </w:r>
          </w:p>
        </w:tc>
        <w:tc>
          <w:tcPr>
            <w:tcW w:w="637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2B4BB" w14:textId="7B3680B6" w:rsidR="00EE1FB6" w:rsidRDefault="00EE1FB6" w:rsidP="00E2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F08A2"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BF08A2">
              <w:rPr>
                <w:sz w:val="24"/>
                <w:szCs w:val="24"/>
              </w:rPr>
              <w:instrText xml:space="preserve"> FORMTEXT </w:instrText>
            </w:r>
            <w:r w:rsidR="00BF08A2">
              <w:rPr>
                <w:sz w:val="24"/>
                <w:szCs w:val="24"/>
              </w:rPr>
            </w:r>
            <w:r w:rsidR="00BF08A2">
              <w:rPr>
                <w:sz w:val="24"/>
                <w:szCs w:val="24"/>
              </w:rPr>
              <w:fldChar w:fldCharType="separate"/>
            </w:r>
            <w:r w:rsidR="00BF08A2">
              <w:rPr>
                <w:noProof/>
                <w:sz w:val="24"/>
                <w:szCs w:val="24"/>
              </w:rPr>
              <w:t> </w:t>
            </w:r>
            <w:r w:rsidR="00BF08A2">
              <w:rPr>
                <w:noProof/>
                <w:sz w:val="24"/>
                <w:szCs w:val="24"/>
              </w:rPr>
              <w:t> </w:t>
            </w:r>
            <w:r w:rsidR="00BF08A2">
              <w:rPr>
                <w:noProof/>
                <w:sz w:val="24"/>
                <w:szCs w:val="24"/>
              </w:rPr>
              <w:t> </w:t>
            </w:r>
            <w:r w:rsidR="00BF08A2">
              <w:rPr>
                <w:noProof/>
                <w:sz w:val="24"/>
                <w:szCs w:val="24"/>
              </w:rPr>
              <w:t> </w:t>
            </w:r>
            <w:r w:rsidR="00BF08A2">
              <w:rPr>
                <w:noProof/>
                <w:sz w:val="24"/>
                <w:szCs w:val="24"/>
              </w:rPr>
              <w:t> </w:t>
            </w:r>
            <w:r w:rsidR="00BF08A2"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EE1FB6" w14:paraId="3BED6122" w14:textId="77777777" w:rsidTr="00BF08A2">
        <w:trPr>
          <w:gridAfter w:val="1"/>
          <w:wAfter w:w="288" w:type="dxa"/>
          <w:trHeight w:val="485"/>
        </w:trPr>
        <w:tc>
          <w:tcPr>
            <w:tcW w:w="2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5B077" w14:textId="77777777" w:rsidR="00EE1FB6" w:rsidRDefault="00EE1FB6" w:rsidP="00E2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637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FA297" w14:textId="5263D362" w:rsidR="00EE1FB6" w:rsidRDefault="00EE1FB6" w:rsidP="00E2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F08A2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BF08A2">
              <w:rPr>
                <w:sz w:val="24"/>
                <w:szCs w:val="24"/>
              </w:rPr>
              <w:instrText xml:space="preserve"> FORMTEXT </w:instrText>
            </w:r>
            <w:r w:rsidR="00BF08A2">
              <w:rPr>
                <w:sz w:val="24"/>
                <w:szCs w:val="24"/>
              </w:rPr>
            </w:r>
            <w:r w:rsidR="00BF08A2">
              <w:rPr>
                <w:sz w:val="24"/>
                <w:szCs w:val="24"/>
              </w:rPr>
              <w:fldChar w:fldCharType="separate"/>
            </w:r>
            <w:r w:rsidR="00BF08A2">
              <w:rPr>
                <w:noProof/>
                <w:sz w:val="24"/>
                <w:szCs w:val="24"/>
              </w:rPr>
              <w:t> </w:t>
            </w:r>
            <w:r w:rsidR="00BF08A2">
              <w:rPr>
                <w:noProof/>
                <w:sz w:val="24"/>
                <w:szCs w:val="24"/>
              </w:rPr>
              <w:t> </w:t>
            </w:r>
            <w:r w:rsidR="00BF08A2">
              <w:rPr>
                <w:noProof/>
                <w:sz w:val="24"/>
                <w:szCs w:val="24"/>
              </w:rPr>
              <w:t> </w:t>
            </w:r>
            <w:r w:rsidR="00BF08A2">
              <w:rPr>
                <w:noProof/>
                <w:sz w:val="24"/>
                <w:szCs w:val="24"/>
              </w:rPr>
              <w:t> </w:t>
            </w:r>
            <w:r w:rsidR="00BF08A2">
              <w:rPr>
                <w:noProof/>
                <w:sz w:val="24"/>
                <w:szCs w:val="24"/>
              </w:rPr>
              <w:t> </w:t>
            </w:r>
            <w:r w:rsidR="00BF08A2"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EE1FB6" w14:paraId="362CF4BD" w14:textId="77777777" w:rsidTr="00BF08A2">
        <w:trPr>
          <w:gridAfter w:val="1"/>
          <w:wAfter w:w="288" w:type="dxa"/>
          <w:trHeight w:val="485"/>
        </w:trPr>
        <w:tc>
          <w:tcPr>
            <w:tcW w:w="2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42CDF" w14:textId="77777777" w:rsidR="00EE1FB6" w:rsidRDefault="00EE1FB6" w:rsidP="00E2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</w:t>
            </w:r>
          </w:p>
        </w:tc>
        <w:tc>
          <w:tcPr>
            <w:tcW w:w="637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A207B" w14:textId="677819C3" w:rsidR="00EE1FB6" w:rsidRDefault="00BF08A2" w:rsidP="00E2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  <w:r w:rsidR="00EE1FB6">
              <w:rPr>
                <w:sz w:val="24"/>
                <w:szCs w:val="24"/>
              </w:rPr>
              <w:t xml:space="preserve"> </w:t>
            </w:r>
          </w:p>
        </w:tc>
      </w:tr>
      <w:tr w:rsidR="00EE1FB6" w14:paraId="57917843" w14:textId="77777777" w:rsidTr="00BF08A2">
        <w:trPr>
          <w:gridAfter w:val="1"/>
          <w:wAfter w:w="288" w:type="dxa"/>
          <w:trHeight w:val="485"/>
        </w:trPr>
        <w:tc>
          <w:tcPr>
            <w:tcW w:w="9025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5B945" w14:textId="77777777" w:rsidR="00EE1FB6" w:rsidRDefault="00EE1FB6" w:rsidP="00E2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E1FB6" w14:paraId="08B52F3F" w14:textId="77777777" w:rsidTr="00BF08A2">
        <w:trPr>
          <w:gridAfter w:val="1"/>
          <w:wAfter w:w="288" w:type="dxa"/>
          <w:trHeight w:val="485"/>
        </w:trPr>
        <w:tc>
          <w:tcPr>
            <w:tcW w:w="9025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F8746" w14:textId="77777777" w:rsidR="00EE1FB6" w:rsidRDefault="00EE1FB6" w:rsidP="00E254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 Dados Profissionais</w:t>
            </w:r>
          </w:p>
        </w:tc>
      </w:tr>
      <w:tr w:rsidR="00EE1FB6" w14:paraId="2ECDD130" w14:textId="77777777" w:rsidTr="00BF08A2">
        <w:trPr>
          <w:gridAfter w:val="1"/>
          <w:wAfter w:w="288" w:type="dxa"/>
          <w:trHeight w:val="485"/>
        </w:trPr>
        <w:tc>
          <w:tcPr>
            <w:tcW w:w="27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23AD0" w14:textId="7E70BD3E" w:rsidR="00EE1FB6" w:rsidRDefault="00EE1FB6" w:rsidP="00E2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Instituição</w:t>
            </w:r>
            <w:r w:rsidR="00BF08A2">
              <w:rPr>
                <w:sz w:val="24"/>
                <w:szCs w:val="24"/>
              </w:rPr>
              <w:t>/Instituto</w:t>
            </w:r>
          </w:p>
        </w:tc>
        <w:tc>
          <w:tcPr>
            <w:tcW w:w="631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70D80" w14:textId="00E697F1" w:rsidR="00EE1FB6" w:rsidRDefault="00EE1FB6" w:rsidP="00E2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F08A2">
              <w:rPr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BF08A2">
              <w:rPr>
                <w:sz w:val="24"/>
                <w:szCs w:val="24"/>
              </w:rPr>
              <w:instrText xml:space="preserve"> FORMTEXT </w:instrText>
            </w:r>
            <w:r w:rsidR="00BF08A2">
              <w:rPr>
                <w:sz w:val="24"/>
                <w:szCs w:val="24"/>
              </w:rPr>
            </w:r>
            <w:r w:rsidR="00BF08A2">
              <w:rPr>
                <w:sz w:val="24"/>
                <w:szCs w:val="24"/>
              </w:rPr>
              <w:fldChar w:fldCharType="separate"/>
            </w:r>
            <w:r w:rsidR="00BF08A2">
              <w:rPr>
                <w:noProof/>
                <w:sz w:val="24"/>
                <w:szCs w:val="24"/>
              </w:rPr>
              <w:t> </w:t>
            </w:r>
            <w:r w:rsidR="00BF08A2">
              <w:rPr>
                <w:noProof/>
                <w:sz w:val="24"/>
                <w:szCs w:val="24"/>
              </w:rPr>
              <w:t> </w:t>
            </w:r>
            <w:r w:rsidR="00BF08A2">
              <w:rPr>
                <w:noProof/>
                <w:sz w:val="24"/>
                <w:szCs w:val="24"/>
              </w:rPr>
              <w:t> </w:t>
            </w:r>
            <w:r w:rsidR="00BF08A2">
              <w:rPr>
                <w:noProof/>
                <w:sz w:val="24"/>
                <w:szCs w:val="24"/>
              </w:rPr>
              <w:t> </w:t>
            </w:r>
            <w:r w:rsidR="00BF08A2">
              <w:rPr>
                <w:noProof/>
                <w:sz w:val="24"/>
                <w:szCs w:val="24"/>
              </w:rPr>
              <w:t> </w:t>
            </w:r>
            <w:r w:rsidR="00BF08A2"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EE1FB6" w14:paraId="1EA27222" w14:textId="77777777" w:rsidTr="00BF08A2">
        <w:trPr>
          <w:gridAfter w:val="1"/>
          <w:wAfter w:w="288" w:type="dxa"/>
          <w:trHeight w:val="485"/>
        </w:trPr>
        <w:tc>
          <w:tcPr>
            <w:tcW w:w="27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EECF7" w14:textId="77777777" w:rsidR="00EE1FB6" w:rsidRDefault="00EE1FB6" w:rsidP="00E2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Unidade/Faculdade</w:t>
            </w:r>
          </w:p>
        </w:tc>
        <w:tc>
          <w:tcPr>
            <w:tcW w:w="631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580FF" w14:textId="5D6C41FA" w:rsidR="00EE1FB6" w:rsidRDefault="00EE1FB6" w:rsidP="00E2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F08A2">
              <w:rPr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BF08A2">
              <w:rPr>
                <w:sz w:val="24"/>
                <w:szCs w:val="24"/>
              </w:rPr>
              <w:instrText xml:space="preserve"> FORMTEXT </w:instrText>
            </w:r>
            <w:r w:rsidR="00BF08A2">
              <w:rPr>
                <w:sz w:val="24"/>
                <w:szCs w:val="24"/>
              </w:rPr>
            </w:r>
            <w:r w:rsidR="00BF08A2">
              <w:rPr>
                <w:sz w:val="24"/>
                <w:szCs w:val="24"/>
              </w:rPr>
              <w:fldChar w:fldCharType="separate"/>
            </w:r>
            <w:r w:rsidR="00BF08A2">
              <w:rPr>
                <w:noProof/>
                <w:sz w:val="24"/>
                <w:szCs w:val="24"/>
              </w:rPr>
              <w:t> </w:t>
            </w:r>
            <w:r w:rsidR="00BF08A2">
              <w:rPr>
                <w:noProof/>
                <w:sz w:val="24"/>
                <w:szCs w:val="24"/>
              </w:rPr>
              <w:t> </w:t>
            </w:r>
            <w:r w:rsidR="00BF08A2">
              <w:rPr>
                <w:noProof/>
                <w:sz w:val="24"/>
                <w:szCs w:val="24"/>
              </w:rPr>
              <w:t> </w:t>
            </w:r>
            <w:r w:rsidR="00BF08A2">
              <w:rPr>
                <w:noProof/>
                <w:sz w:val="24"/>
                <w:szCs w:val="24"/>
              </w:rPr>
              <w:t> </w:t>
            </w:r>
            <w:r w:rsidR="00BF08A2">
              <w:rPr>
                <w:noProof/>
                <w:sz w:val="24"/>
                <w:szCs w:val="24"/>
              </w:rPr>
              <w:t> </w:t>
            </w:r>
            <w:r w:rsidR="00BF08A2"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EE1FB6" w14:paraId="050C7BDE" w14:textId="77777777" w:rsidTr="00BF08A2">
        <w:trPr>
          <w:gridAfter w:val="1"/>
          <w:wAfter w:w="288" w:type="dxa"/>
          <w:trHeight w:val="485"/>
        </w:trPr>
        <w:tc>
          <w:tcPr>
            <w:tcW w:w="27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13E5E" w14:textId="77777777" w:rsidR="00EE1FB6" w:rsidRDefault="00EE1FB6" w:rsidP="00E2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Matrícula No.</w:t>
            </w:r>
          </w:p>
        </w:tc>
        <w:tc>
          <w:tcPr>
            <w:tcW w:w="631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288F2" w14:textId="6120D0B8" w:rsidR="00EE1FB6" w:rsidRDefault="00EE1FB6" w:rsidP="00E2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F08A2">
              <w:rPr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BF08A2">
              <w:rPr>
                <w:sz w:val="24"/>
                <w:szCs w:val="24"/>
              </w:rPr>
              <w:instrText xml:space="preserve"> FORMTEXT </w:instrText>
            </w:r>
            <w:r w:rsidR="00BF08A2">
              <w:rPr>
                <w:sz w:val="24"/>
                <w:szCs w:val="24"/>
              </w:rPr>
            </w:r>
            <w:r w:rsidR="00BF08A2">
              <w:rPr>
                <w:sz w:val="24"/>
                <w:szCs w:val="24"/>
              </w:rPr>
              <w:fldChar w:fldCharType="separate"/>
            </w:r>
            <w:r w:rsidR="00BF08A2">
              <w:rPr>
                <w:noProof/>
                <w:sz w:val="24"/>
                <w:szCs w:val="24"/>
              </w:rPr>
              <w:t> </w:t>
            </w:r>
            <w:r w:rsidR="00BF08A2">
              <w:rPr>
                <w:noProof/>
                <w:sz w:val="24"/>
                <w:szCs w:val="24"/>
              </w:rPr>
              <w:t> </w:t>
            </w:r>
            <w:r w:rsidR="00BF08A2">
              <w:rPr>
                <w:noProof/>
                <w:sz w:val="24"/>
                <w:szCs w:val="24"/>
              </w:rPr>
              <w:t> </w:t>
            </w:r>
            <w:r w:rsidR="00BF08A2">
              <w:rPr>
                <w:noProof/>
                <w:sz w:val="24"/>
                <w:szCs w:val="24"/>
              </w:rPr>
              <w:t> </w:t>
            </w:r>
            <w:r w:rsidR="00BF08A2">
              <w:rPr>
                <w:noProof/>
                <w:sz w:val="24"/>
                <w:szCs w:val="24"/>
              </w:rPr>
              <w:t> </w:t>
            </w:r>
            <w:r w:rsidR="00BF08A2"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EE1FB6" w14:paraId="4EA4459B" w14:textId="77777777" w:rsidTr="00BF08A2">
        <w:trPr>
          <w:gridAfter w:val="1"/>
          <w:wAfter w:w="288" w:type="dxa"/>
          <w:trHeight w:val="485"/>
        </w:trPr>
        <w:tc>
          <w:tcPr>
            <w:tcW w:w="27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89FDB" w14:textId="77777777" w:rsidR="00EE1FB6" w:rsidRDefault="00EE1FB6" w:rsidP="00E2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Cargo ou Função</w:t>
            </w:r>
          </w:p>
        </w:tc>
        <w:tc>
          <w:tcPr>
            <w:tcW w:w="631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74D8" w14:textId="56160460" w:rsidR="00EE1FB6" w:rsidRDefault="00EE1FB6" w:rsidP="00E2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F08A2">
              <w:rPr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BF08A2">
              <w:rPr>
                <w:sz w:val="24"/>
                <w:szCs w:val="24"/>
              </w:rPr>
              <w:instrText xml:space="preserve"> FORMTEXT </w:instrText>
            </w:r>
            <w:r w:rsidR="00BF08A2">
              <w:rPr>
                <w:sz w:val="24"/>
                <w:szCs w:val="24"/>
              </w:rPr>
            </w:r>
            <w:r w:rsidR="00BF08A2">
              <w:rPr>
                <w:sz w:val="24"/>
                <w:szCs w:val="24"/>
              </w:rPr>
              <w:fldChar w:fldCharType="separate"/>
            </w:r>
            <w:r w:rsidR="00BF08A2">
              <w:rPr>
                <w:noProof/>
                <w:sz w:val="24"/>
                <w:szCs w:val="24"/>
              </w:rPr>
              <w:t> </w:t>
            </w:r>
            <w:r w:rsidR="00BF08A2">
              <w:rPr>
                <w:noProof/>
                <w:sz w:val="24"/>
                <w:szCs w:val="24"/>
              </w:rPr>
              <w:t> </w:t>
            </w:r>
            <w:r w:rsidR="00BF08A2">
              <w:rPr>
                <w:noProof/>
                <w:sz w:val="24"/>
                <w:szCs w:val="24"/>
              </w:rPr>
              <w:t> </w:t>
            </w:r>
            <w:r w:rsidR="00BF08A2">
              <w:rPr>
                <w:noProof/>
                <w:sz w:val="24"/>
                <w:szCs w:val="24"/>
              </w:rPr>
              <w:t> </w:t>
            </w:r>
            <w:r w:rsidR="00BF08A2">
              <w:rPr>
                <w:noProof/>
                <w:sz w:val="24"/>
                <w:szCs w:val="24"/>
              </w:rPr>
              <w:t> </w:t>
            </w:r>
            <w:r w:rsidR="00BF08A2"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EE1FB6" w14:paraId="36A88B64" w14:textId="77777777" w:rsidTr="00BF08A2">
        <w:trPr>
          <w:gridAfter w:val="1"/>
          <w:wAfter w:w="288" w:type="dxa"/>
          <w:trHeight w:val="755"/>
        </w:trPr>
        <w:tc>
          <w:tcPr>
            <w:tcW w:w="621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F1B8F" w14:textId="77777777" w:rsidR="00EE1FB6" w:rsidRDefault="00EE1FB6" w:rsidP="00E2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Encontra-se afastado das suas atividades docentes na instituição?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10508" w14:textId="006D2EF0" w:rsidR="00EE1FB6" w:rsidRDefault="00EE1FB6" w:rsidP="00E2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SIM </w:t>
            </w:r>
            <w:r w:rsidR="00BF08A2">
              <w:rPr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1"/>
            <w:r w:rsidR="00BF08A2">
              <w:rPr>
                <w:sz w:val="24"/>
                <w:szCs w:val="24"/>
              </w:rPr>
              <w:instrText xml:space="preserve"> FORMCHECKBOX </w:instrText>
            </w:r>
            <w:r w:rsidR="00BF08A2">
              <w:rPr>
                <w:sz w:val="24"/>
                <w:szCs w:val="24"/>
              </w:rPr>
            </w:r>
            <w:r w:rsidR="00BF08A2"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AD3B5" w14:textId="32A4CC9A" w:rsidR="00EE1FB6" w:rsidRDefault="00EE1FB6" w:rsidP="00E2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NÃO </w:t>
            </w:r>
            <w:r w:rsidR="00BF08A2">
              <w:rPr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2"/>
            <w:r w:rsidR="00BF08A2">
              <w:rPr>
                <w:sz w:val="24"/>
                <w:szCs w:val="24"/>
              </w:rPr>
              <w:instrText xml:space="preserve"> FORMCHECKBOX </w:instrText>
            </w:r>
            <w:r w:rsidR="00BF08A2">
              <w:rPr>
                <w:sz w:val="24"/>
                <w:szCs w:val="24"/>
              </w:rPr>
            </w:r>
            <w:r w:rsidR="00BF08A2"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EE1FB6" w14:paraId="205BCD2A" w14:textId="77777777" w:rsidTr="00BF08A2">
        <w:trPr>
          <w:gridAfter w:val="1"/>
          <w:wAfter w:w="288" w:type="dxa"/>
          <w:trHeight w:val="485"/>
        </w:trPr>
        <w:tc>
          <w:tcPr>
            <w:tcW w:w="9025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83D7D" w14:textId="77777777" w:rsidR="00EE1FB6" w:rsidRDefault="00EE1FB6" w:rsidP="00E2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E1FB6" w14:paraId="63D43D1B" w14:textId="77777777" w:rsidTr="00BF08A2">
        <w:trPr>
          <w:gridAfter w:val="1"/>
          <w:wAfter w:w="288" w:type="dxa"/>
          <w:trHeight w:val="485"/>
        </w:trPr>
        <w:tc>
          <w:tcPr>
            <w:tcW w:w="9025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A7555" w14:textId="77777777" w:rsidR="00EE1FB6" w:rsidRDefault="00EE1FB6" w:rsidP="00E254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1.3. Formação (Doutorado)</w:t>
            </w:r>
          </w:p>
        </w:tc>
      </w:tr>
      <w:tr w:rsidR="00EE1FB6" w14:paraId="72CE9B27" w14:textId="77777777" w:rsidTr="00BF08A2">
        <w:trPr>
          <w:gridAfter w:val="1"/>
          <w:wAfter w:w="288" w:type="dxa"/>
          <w:trHeight w:val="485"/>
        </w:trPr>
        <w:tc>
          <w:tcPr>
            <w:tcW w:w="337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91F21" w14:textId="77777777" w:rsidR="00EE1FB6" w:rsidRDefault="00EE1FB6" w:rsidP="00E2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Instituição</w:t>
            </w:r>
          </w:p>
        </w:tc>
        <w:tc>
          <w:tcPr>
            <w:tcW w:w="565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C2B87" w14:textId="549C898C" w:rsidR="00EE1FB6" w:rsidRDefault="00EE1FB6" w:rsidP="00E2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F08A2">
              <w:rPr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 w:rsidR="00BF08A2">
              <w:rPr>
                <w:sz w:val="24"/>
                <w:szCs w:val="24"/>
              </w:rPr>
              <w:instrText xml:space="preserve"> FORMTEXT </w:instrText>
            </w:r>
            <w:r w:rsidR="00BF08A2">
              <w:rPr>
                <w:sz w:val="24"/>
                <w:szCs w:val="24"/>
              </w:rPr>
            </w:r>
            <w:r w:rsidR="00BF08A2">
              <w:rPr>
                <w:sz w:val="24"/>
                <w:szCs w:val="24"/>
              </w:rPr>
              <w:fldChar w:fldCharType="separate"/>
            </w:r>
            <w:r w:rsidR="00BF08A2">
              <w:rPr>
                <w:noProof/>
                <w:sz w:val="24"/>
                <w:szCs w:val="24"/>
              </w:rPr>
              <w:t> </w:t>
            </w:r>
            <w:r w:rsidR="00BF08A2">
              <w:rPr>
                <w:noProof/>
                <w:sz w:val="24"/>
                <w:szCs w:val="24"/>
              </w:rPr>
              <w:t> </w:t>
            </w:r>
            <w:r w:rsidR="00BF08A2">
              <w:rPr>
                <w:noProof/>
                <w:sz w:val="24"/>
                <w:szCs w:val="24"/>
              </w:rPr>
              <w:t> </w:t>
            </w:r>
            <w:r w:rsidR="00BF08A2">
              <w:rPr>
                <w:noProof/>
                <w:sz w:val="24"/>
                <w:szCs w:val="24"/>
              </w:rPr>
              <w:t> </w:t>
            </w:r>
            <w:r w:rsidR="00BF08A2">
              <w:rPr>
                <w:noProof/>
                <w:sz w:val="24"/>
                <w:szCs w:val="24"/>
              </w:rPr>
              <w:t> </w:t>
            </w:r>
            <w:r w:rsidR="00BF08A2">
              <w:rPr>
                <w:sz w:val="24"/>
                <w:szCs w:val="24"/>
              </w:rPr>
              <w:fldChar w:fldCharType="end"/>
            </w:r>
            <w:bookmarkEnd w:id="12"/>
          </w:p>
        </w:tc>
      </w:tr>
      <w:tr w:rsidR="00EE1FB6" w14:paraId="2BA5EC2E" w14:textId="77777777" w:rsidTr="00BF08A2">
        <w:trPr>
          <w:gridAfter w:val="1"/>
          <w:wAfter w:w="288" w:type="dxa"/>
          <w:trHeight w:val="755"/>
        </w:trPr>
        <w:tc>
          <w:tcPr>
            <w:tcW w:w="337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32173" w14:textId="77777777" w:rsidR="00EE1FB6" w:rsidRDefault="00EE1FB6" w:rsidP="00E2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 de Pós-Graduação</w:t>
            </w:r>
          </w:p>
        </w:tc>
        <w:tc>
          <w:tcPr>
            <w:tcW w:w="565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72367" w14:textId="006B3DCC" w:rsidR="00EE1FB6" w:rsidRDefault="00EE1FB6" w:rsidP="00E2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F08A2">
              <w:rPr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 w:rsidR="00BF08A2">
              <w:rPr>
                <w:sz w:val="24"/>
                <w:szCs w:val="24"/>
              </w:rPr>
              <w:instrText xml:space="preserve"> FORMTEXT </w:instrText>
            </w:r>
            <w:r w:rsidR="00BF08A2">
              <w:rPr>
                <w:sz w:val="24"/>
                <w:szCs w:val="24"/>
              </w:rPr>
            </w:r>
            <w:r w:rsidR="00BF08A2">
              <w:rPr>
                <w:sz w:val="24"/>
                <w:szCs w:val="24"/>
              </w:rPr>
              <w:fldChar w:fldCharType="separate"/>
            </w:r>
            <w:r w:rsidR="00BF08A2">
              <w:rPr>
                <w:noProof/>
                <w:sz w:val="24"/>
                <w:szCs w:val="24"/>
              </w:rPr>
              <w:t> </w:t>
            </w:r>
            <w:r w:rsidR="00BF08A2">
              <w:rPr>
                <w:noProof/>
                <w:sz w:val="24"/>
                <w:szCs w:val="24"/>
              </w:rPr>
              <w:t> </w:t>
            </w:r>
            <w:r w:rsidR="00BF08A2">
              <w:rPr>
                <w:noProof/>
                <w:sz w:val="24"/>
                <w:szCs w:val="24"/>
              </w:rPr>
              <w:t> </w:t>
            </w:r>
            <w:r w:rsidR="00BF08A2">
              <w:rPr>
                <w:noProof/>
                <w:sz w:val="24"/>
                <w:szCs w:val="24"/>
              </w:rPr>
              <w:t> </w:t>
            </w:r>
            <w:r w:rsidR="00BF08A2">
              <w:rPr>
                <w:noProof/>
                <w:sz w:val="24"/>
                <w:szCs w:val="24"/>
              </w:rPr>
              <w:t> </w:t>
            </w:r>
            <w:r w:rsidR="00BF08A2"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EE1FB6" w14:paraId="3B20D68C" w14:textId="77777777" w:rsidTr="00BF08A2">
        <w:trPr>
          <w:gridAfter w:val="1"/>
          <w:wAfter w:w="288" w:type="dxa"/>
          <w:trHeight w:val="485"/>
        </w:trPr>
        <w:tc>
          <w:tcPr>
            <w:tcW w:w="337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2584F" w14:textId="77777777" w:rsidR="00EE1FB6" w:rsidRDefault="00EE1FB6" w:rsidP="00E2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de obtenção do Título</w:t>
            </w:r>
          </w:p>
        </w:tc>
        <w:tc>
          <w:tcPr>
            <w:tcW w:w="565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29FFF" w14:textId="7F382AD4" w:rsidR="00EE1FB6" w:rsidRDefault="00EE1FB6" w:rsidP="00E2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F08A2">
              <w:rPr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 w:rsidR="00BF08A2">
              <w:rPr>
                <w:sz w:val="24"/>
                <w:szCs w:val="24"/>
              </w:rPr>
              <w:instrText xml:space="preserve"> FORMTEXT </w:instrText>
            </w:r>
            <w:r w:rsidR="00BF08A2">
              <w:rPr>
                <w:sz w:val="24"/>
                <w:szCs w:val="24"/>
              </w:rPr>
            </w:r>
            <w:r w:rsidR="00BF08A2">
              <w:rPr>
                <w:sz w:val="24"/>
                <w:szCs w:val="24"/>
              </w:rPr>
              <w:fldChar w:fldCharType="separate"/>
            </w:r>
            <w:r w:rsidR="00BF08A2">
              <w:rPr>
                <w:noProof/>
                <w:sz w:val="24"/>
                <w:szCs w:val="24"/>
              </w:rPr>
              <w:t> </w:t>
            </w:r>
            <w:r w:rsidR="00BF08A2">
              <w:rPr>
                <w:noProof/>
                <w:sz w:val="24"/>
                <w:szCs w:val="24"/>
              </w:rPr>
              <w:t> </w:t>
            </w:r>
            <w:r w:rsidR="00BF08A2">
              <w:rPr>
                <w:noProof/>
                <w:sz w:val="24"/>
                <w:szCs w:val="24"/>
              </w:rPr>
              <w:t> </w:t>
            </w:r>
            <w:r w:rsidR="00BF08A2">
              <w:rPr>
                <w:noProof/>
                <w:sz w:val="24"/>
                <w:szCs w:val="24"/>
              </w:rPr>
              <w:t> </w:t>
            </w:r>
            <w:r w:rsidR="00BF08A2">
              <w:rPr>
                <w:noProof/>
                <w:sz w:val="24"/>
                <w:szCs w:val="24"/>
              </w:rPr>
              <w:t> </w:t>
            </w:r>
            <w:r w:rsidR="00BF08A2"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tr w:rsidR="00EE1FB6" w14:paraId="2EA88D00" w14:textId="77777777" w:rsidTr="00BF08A2">
        <w:trPr>
          <w:trHeight w:val="215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39BB0" w14:textId="77777777" w:rsidR="00EE1FB6" w:rsidRDefault="00EE1FB6" w:rsidP="00E25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89F2E" w14:textId="77777777" w:rsidR="00EE1FB6" w:rsidRDefault="00EE1FB6" w:rsidP="00E25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F8573" w14:textId="77777777" w:rsidR="00EE1FB6" w:rsidRDefault="00EE1FB6" w:rsidP="00E25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F492B" w14:textId="77777777" w:rsidR="00EE1FB6" w:rsidRDefault="00EE1FB6" w:rsidP="00E25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6DFE5" w14:textId="77777777" w:rsidR="00EE1FB6" w:rsidRDefault="00EE1FB6" w:rsidP="00E25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835E5" w14:textId="77777777" w:rsidR="00EE1FB6" w:rsidRDefault="00EE1FB6" w:rsidP="00E25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133607C1" w14:textId="77777777" w:rsidR="00EE1FB6" w:rsidRDefault="00EE1FB6" w:rsidP="00EE1FB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90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EE1FB6" w14:paraId="57E5DADD" w14:textId="77777777" w:rsidTr="00BF08A2">
        <w:trPr>
          <w:trHeight w:val="485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426EC" w14:textId="77777777" w:rsidR="00EE1FB6" w:rsidRDefault="00EE1FB6" w:rsidP="00E254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PRODUÇÃO CIENTÍFICA E/OU TECNOLÓGICA (2017, 2018, 2019, 2020)</w:t>
            </w:r>
          </w:p>
        </w:tc>
      </w:tr>
    </w:tbl>
    <w:p w14:paraId="280A33CB" w14:textId="77777777" w:rsidR="00EE1FB6" w:rsidRDefault="00EE1FB6" w:rsidP="00EE1FB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90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70"/>
        <w:gridCol w:w="992"/>
      </w:tblGrid>
      <w:tr w:rsidR="00BF08A2" w14:paraId="66449BE4" w14:textId="77777777" w:rsidTr="00293FAC">
        <w:trPr>
          <w:trHeight w:val="75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69465" w14:textId="6CE445F9" w:rsidR="00BF08A2" w:rsidRDefault="00BF08A2" w:rsidP="00E254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2.1. Artigos Completos publicados ou aceitos para publicação em periódicos indexados (mesmas informações do Currículo Lattes).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/>
          </w:tcPr>
          <w:p w14:paraId="2A71AE9E" w14:textId="7A66F1C8" w:rsidR="00BF08A2" w:rsidRDefault="00BF08A2" w:rsidP="00E254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Pts.</w:t>
            </w:r>
          </w:p>
        </w:tc>
      </w:tr>
      <w:tr w:rsidR="00BF08A2" w14:paraId="48ABA51C" w14:textId="77777777" w:rsidTr="00BF08A2">
        <w:trPr>
          <w:trHeight w:val="116"/>
        </w:trPr>
        <w:tc>
          <w:tcPr>
            <w:tcW w:w="8070" w:type="dxa"/>
            <w:tcBorders>
              <w:top w:val="nil"/>
              <w:left w:val="single" w:sz="4" w:space="0" w:color="auto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6421A" w14:textId="6B98CF54" w:rsidR="00BF08A2" w:rsidRDefault="00293FAC" w:rsidP="00BF0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F1FF94C" w14:textId="727F6AC2" w:rsidR="00BF08A2" w:rsidRDefault="00BF08A2" w:rsidP="00E2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93FAC">
              <w:rPr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6" w:name="Texto15"/>
            <w:r w:rsidR="00293FAC">
              <w:rPr>
                <w:sz w:val="24"/>
                <w:szCs w:val="24"/>
              </w:rPr>
              <w:instrText xml:space="preserve"> FORMTEXT </w:instrText>
            </w:r>
            <w:r w:rsidR="00293FAC">
              <w:rPr>
                <w:sz w:val="24"/>
                <w:szCs w:val="24"/>
              </w:rPr>
            </w:r>
            <w:r w:rsidR="00293FAC">
              <w:rPr>
                <w:sz w:val="24"/>
                <w:szCs w:val="24"/>
              </w:rPr>
              <w:fldChar w:fldCharType="separate"/>
            </w:r>
            <w:r w:rsidR="00293FAC">
              <w:rPr>
                <w:noProof/>
                <w:sz w:val="24"/>
                <w:szCs w:val="24"/>
              </w:rPr>
              <w:t> </w:t>
            </w:r>
            <w:r w:rsidR="00293FAC">
              <w:rPr>
                <w:noProof/>
                <w:sz w:val="24"/>
                <w:szCs w:val="24"/>
              </w:rPr>
              <w:t> </w:t>
            </w:r>
            <w:r w:rsidR="00293FAC">
              <w:rPr>
                <w:noProof/>
                <w:sz w:val="24"/>
                <w:szCs w:val="24"/>
              </w:rPr>
              <w:t> </w:t>
            </w:r>
            <w:r w:rsidR="00293FAC">
              <w:rPr>
                <w:noProof/>
                <w:sz w:val="24"/>
                <w:szCs w:val="24"/>
              </w:rPr>
              <w:t> </w:t>
            </w:r>
            <w:r w:rsidR="00293FAC">
              <w:rPr>
                <w:noProof/>
                <w:sz w:val="24"/>
                <w:szCs w:val="24"/>
              </w:rPr>
              <w:t> </w:t>
            </w:r>
            <w:r w:rsidR="00293FAC">
              <w:rPr>
                <w:sz w:val="24"/>
                <w:szCs w:val="24"/>
              </w:rPr>
              <w:fldChar w:fldCharType="end"/>
            </w:r>
            <w:bookmarkEnd w:id="16"/>
          </w:p>
        </w:tc>
      </w:tr>
      <w:tr w:rsidR="00BF08A2" w14:paraId="1F102F3C" w14:textId="77777777" w:rsidTr="00BF08A2">
        <w:trPr>
          <w:trHeight w:val="106"/>
        </w:trPr>
        <w:tc>
          <w:tcPr>
            <w:tcW w:w="8070" w:type="dxa"/>
            <w:tcBorders>
              <w:top w:val="nil"/>
              <w:left w:val="single" w:sz="4" w:space="0" w:color="auto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25CC3" w14:textId="71EAA258" w:rsidR="00BF08A2" w:rsidRDefault="00293FAC" w:rsidP="00E2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EE5C055" w14:textId="0F3C4899" w:rsidR="00BF08A2" w:rsidRDefault="00293FAC" w:rsidP="00E2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8" w:name="Texto2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</w:tr>
      <w:tr w:rsidR="00BF08A2" w14:paraId="12027EF7" w14:textId="77777777" w:rsidTr="00BF08A2">
        <w:trPr>
          <w:trHeight w:val="106"/>
        </w:trPr>
        <w:tc>
          <w:tcPr>
            <w:tcW w:w="8070" w:type="dxa"/>
            <w:tcBorders>
              <w:top w:val="nil"/>
              <w:left w:val="single" w:sz="4" w:space="0" w:color="auto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438AB" w14:textId="54C7EC69" w:rsidR="00BF08A2" w:rsidRDefault="00293FAC" w:rsidP="00E2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9" w:name="Texto1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AF0C6AC" w14:textId="7C65295A" w:rsidR="00BF08A2" w:rsidRDefault="00293FAC" w:rsidP="00E2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0" w:name="Texto2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0"/>
          </w:p>
        </w:tc>
      </w:tr>
      <w:tr w:rsidR="00BF08A2" w14:paraId="5D73C774" w14:textId="77777777" w:rsidTr="00BF08A2">
        <w:trPr>
          <w:trHeight w:val="106"/>
        </w:trPr>
        <w:tc>
          <w:tcPr>
            <w:tcW w:w="8070" w:type="dxa"/>
            <w:tcBorders>
              <w:top w:val="nil"/>
              <w:left w:val="single" w:sz="4" w:space="0" w:color="auto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92FB0" w14:textId="7B31A9E2" w:rsidR="00BF08A2" w:rsidRDefault="00293FAC" w:rsidP="00E2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1" w:name="Texto1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4CD9257" w14:textId="045C8FFD" w:rsidR="00BF08A2" w:rsidRDefault="00293FAC" w:rsidP="00E2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2" w:name="Texto2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2"/>
          </w:p>
        </w:tc>
      </w:tr>
      <w:tr w:rsidR="00BF08A2" w14:paraId="48C16ED1" w14:textId="77777777" w:rsidTr="00BF08A2">
        <w:trPr>
          <w:trHeight w:val="106"/>
        </w:trPr>
        <w:tc>
          <w:tcPr>
            <w:tcW w:w="8070" w:type="dxa"/>
            <w:tcBorders>
              <w:top w:val="nil"/>
              <w:left w:val="single" w:sz="4" w:space="0" w:color="auto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8CFAF" w14:textId="6CD8C894" w:rsidR="00BF08A2" w:rsidRDefault="00293FAC" w:rsidP="00E2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3" w:name="Texto1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DB7A1A8" w14:textId="141341AF" w:rsidR="00BF08A2" w:rsidRDefault="00293FAC" w:rsidP="00E2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4" w:name="Texto3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4"/>
          </w:p>
        </w:tc>
      </w:tr>
      <w:tr w:rsidR="00BF08A2" w14:paraId="07377EB1" w14:textId="77777777" w:rsidTr="00BF08A2">
        <w:trPr>
          <w:trHeight w:val="106"/>
        </w:trPr>
        <w:tc>
          <w:tcPr>
            <w:tcW w:w="8070" w:type="dxa"/>
            <w:tcBorders>
              <w:top w:val="nil"/>
              <w:left w:val="single" w:sz="4" w:space="0" w:color="auto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31379" w14:textId="2C469F26" w:rsidR="00BF08A2" w:rsidRDefault="00293FAC" w:rsidP="00E2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5" w:name="Texto2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FC51806" w14:textId="041B1FE0" w:rsidR="00BF08A2" w:rsidRDefault="00293FAC" w:rsidP="00E2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6" w:name="Texto3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6"/>
          </w:p>
        </w:tc>
      </w:tr>
      <w:tr w:rsidR="00BF08A2" w14:paraId="6F334A11" w14:textId="77777777" w:rsidTr="00BF08A2">
        <w:trPr>
          <w:trHeight w:val="106"/>
        </w:trPr>
        <w:tc>
          <w:tcPr>
            <w:tcW w:w="8070" w:type="dxa"/>
            <w:tcBorders>
              <w:top w:val="nil"/>
              <w:left w:val="single" w:sz="4" w:space="0" w:color="auto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C9B4F" w14:textId="47D8DEAA" w:rsidR="00BF08A2" w:rsidRDefault="00293FAC" w:rsidP="00E2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7" w:name="Texto2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703FDFA" w14:textId="7F039E8A" w:rsidR="00BF08A2" w:rsidRDefault="00293FAC" w:rsidP="00E2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8" w:name="Texto3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8"/>
          </w:p>
        </w:tc>
      </w:tr>
      <w:tr w:rsidR="00BF08A2" w14:paraId="1EF7ED70" w14:textId="77777777" w:rsidTr="00BF08A2">
        <w:trPr>
          <w:trHeight w:val="106"/>
        </w:trPr>
        <w:tc>
          <w:tcPr>
            <w:tcW w:w="8070" w:type="dxa"/>
            <w:tcBorders>
              <w:top w:val="nil"/>
              <w:left w:val="single" w:sz="4" w:space="0" w:color="auto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F16A3" w14:textId="66D1A9FA" w:rsidR="00BF08A2" w:rsidRDefault="00293FAC" w:rsidP="00E2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9" w:name="Texto2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DAD5DE5" w14:textId="75D41D02" w:rsidR="00BF08A2" w:rsidRDefault="00293FAC" w:rsidP="00E2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0" w:name="Texto3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0"/>
          </w:p>
        </w:tc>
      </w:tr>
      <w:tr w:rsidR="00BF08A2" w14:paraId="0770A8C8" w14:textId="77777777" w:rsidTr="00BF08A2">
        <w:trPr>
          <w:trHeight w:val="106"/>
        </w:trPr>
        <w:tc>
          <w:tcPr>
            <w:tcW w:w="8070" w:type="dxa"/>
            <w:tcBorders>
              <w:top w:val="nil"/>
              <w:left w:val="single" w:sz="4" w:space="0" w:color="auto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59824" w14:textId="0E12DCB4" w:rsidR="00BF08A2" w:rsidRDefault="00293FAC" w:rsidP="00E2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1" w:name="Texto2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85CB3F6" w14:textId="5629A56E" w:rsidR="00BF08A2" w:rsidRDefault="00293FAC" w:rsidP="00E2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2" w:name="Texto3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2"/>
          </w:p>
        </w:tc>
      </w:tr>
      <w:tr w:rsidR="00BF08A2" w14:paraId="29A7B8C2" w14:textId="77777777" w:rsidTr="00BF08A2">
        <w:trPr>
          <w:trHeight w:val="106"/>
        </w:trPr>
        <w:tc>
          <w:tcPr>
            <w:tcW w:w="8070" w:type="dxa"/>
            <w:tcBorders>
              <w:top w:val="nil"/>
              <w:left w:val="single" w:sz="4" w:space="0" w:color="auto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0C24D" w14:textId="39D13680" w:rsidR="00BF08A2" w:rsidRDefault="00293FAC" w:rsidP="00E2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3" w:name="Texto2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807ADEB" w14:textId="5C309390" w:rsidR="00BF08A2" w:rsidRDefault="00293FAC" w:rsidP="00E2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4" w:name="Texto3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4"/>
          </w:p>
        </w:tc>
      </w:tr>
      <w:tr w:rsidR="00BF08A2" w14:paraId="01564F70" w14:textId="77777777" w:rsidTr="00BF08A2">
        <w:trPr>
          <w:trHeight w:val="106"/>
        </w:trPr>
        <w:tc>
          <w:tcPr>
            <w:tcW w:w="8070" w:type="dxa"/>
            <w:tcBorders>
              <w:top w:val="nil"/>
              <w:left w:val="single" w:sz="4" w:space="0" w:color="auto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19E74" w14:textId="289E0029" w:rsidR="00BF08A2" w:rsidRDefault="00293FAC" w:rsidP="00E2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5" w:name="Texto2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267C0A5" w14:textId="5B914FC1" w:rsidR="00BF08A2" w:rsidRDefault="00293FAC" w:rsidP="00E2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6" w:name="Texto3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6"/>
          </w:p>
        </w:tc>
      </w:tr>
      <w:tr w:rsidR="00BF08A2" w14:paraId="0CBAFF40" w14:textId="77777777" w:rsidTr="00BF08A2">
        <w:trPr>
          <w:trHeight w:val="106"/>
        </w:trPr>
        <w:tc>
          <w:tcPr>
            <w:tcW w:w="8070" w:type="dxa"/>
            <w:tcBorders>
              <w:top w:val="nil"/>
              <w:left w:val="single" w:sz="4" w:space="0" w:color="auto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8C219" w14:textId="163BCFBD" w:rsidR="00BF08A2" w:rsidRDefault="00293FAC" w:rsidP="00E2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7" w:name="Texto2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73238D4" w14:textId="685FCFB9" w:rsidR="00BF08A2" w:rsidRDefault="00293FAC" w:rsidP="00E2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8" w:name="Texto3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8"/>
          </w:p>
        </w:tc>
      </w:tr>
      <w:tr w:rsidR="00BF08A2" w14:paraId="4CB204CC" w14:textId="77777777" w:rsidTr="00BF08A2">
        <w:trPr>
          <w:trHeight w:val="106"/>
        </w:trPr>
        <w:tc>
          <w:tcPr>
            <w:tcW w:w="8070" w:type="dxa"/>
            <w:tcBorders>
              <w:top w:val="nil"/>
              <w:left w:val="single" w:sz="4" w:space="0" w:color="auto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BD859" w14:textId="77777777" w:rsidR="00BF08A2" w:rsidRDefault="00BF08A2" w:rsidP="00E2549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AD79D15" w14:textId="77777777" w:rsidR="00BF08A2" w:rsidRDefault="00BF08A2" w:rsidP="00E25496">
            <w:pPr>
              <w:rPr>
                <w:sz w:val="24"/>
                <w:szCs w:val="24"/>
              </w:rPr>
            </w:pPr>
          </w:p>
        </w:tc>
      </w:tr>
    </w:tbl>
    <w:p w14:paraId="0DB241EE" w14:textId="19D9B1A6" w:rsidR="00293FAC" w:rsidRDefault="00293FAC" w:rsidP="00E25496">
      <w:pPr>
        <w:rPr>
          <w:sz w:val="24"/>
          <w:szCs w:val="24"/>
        </w:rPr>
      </w:pPr>
      <w:r>
        <w:rPr>
          <w:sz w:val="24"/>
          <w:szCs w:val="24"/>
        </w:rPr>
        <w:t xml:space="preserve"> Obs. Se necessário, acrescente mais linhas à tabela acima.</w:t>
      </w:r>
    </w:p>
    <w:p w14:paraId="4F80F22A" w14:textId="77777777" w:rsidR="00293FAC" w:rsidRDefault="00293FAC"/>
    <w:tbl>
      <w:tblPr>
        <w:tblW w:w="90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75"/>
        <w:gridCol w:w="987"/>
      </w:tblGrid>
      <w:tr w:rsidR="00293FAC" w14:paraId="0B754A52" w14:textId="77777777" w:rsidTr="00293FAC">
        <w:trPr>
          <w:trHeight w:val="102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C8E85" w14:textId="77777777" w:rsidR="00293FAC" w:rsidRDefault="00293FAC" w:rsidP="00E254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2.3. Produtos técnicos/tecnológicos qualificáveis para a área de medicina I (patentes, cursos de formação profissional, software/aplicativo, produto de comunicação, entre outros)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DDE7D2E" w14:textId="4A4B0687" w:rsidR="00293FAC" w:rsidRDefault="00293FAC" w:rsidP="00E254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Pts.</w:t>
            </w:r>
          </w:p>
        </w:tc>
      </w:tr>
      <w:tr w:rsidR="00293FAC" w14:paraId="70B01A5E" w14:textId="77777777" w:rsidTr="00293FAC">
        <w:trPr>
          <w:trHeight w:val="116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ECBE1" w14:textId="7B69BAEB" w:rsidR="00293FAC" w:rsidRDefault="00293FAC" w:rsidP="00E2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9" w:name="Texto3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5FF4E" w14:textId="484056B0" w:rsidR="00293FAC" w:rsidRDefault="00293FAC" w:rsidP="00293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0" w:name="Texto3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0"/>
          </w:p>
        </w:tc>
      </w:tr>
      <w:tr w:rsidR="00293FAC" w14:paraId="13913B30" w14:textId="77777777" w:rsidTr="00293FAC">
        <w:trPr>
          <w:trHeight w:val="106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7C483" w14:textId="3D29C001" w:rsidR="00293FAC" w:rsidRDefault="00293FAC" w:rsidP="00E2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1" w:name="Texto4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999E2" w14:textId="7367F4B1" w:rsidR="00293FAC" w:rsidRDefault="00293FAC" w:rsidP="00E2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2" w:name="Texto4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2"/>
          </w:p>
        </w:tc>
      </w:tr>
      <w:tr w:rsidR="00293FAC" w14:paraId="7E56DB01" w14:textId="77777777" w:rsidTr="00293FAC">
        <w:trPr>
          <w:trHeight w:val="106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F2373" w14:textId="3C9912F1" w:rsidR="00293FAC" w:rsidRDefault="00293FAC" w:rsidP="00E2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3" w:name="Texto4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849DF" w14:textId="25A6D602" w:rsidR="00293FAC" w:rsidRDefault="00293FAC" w:rsidP="00E2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4" w:name="Texto4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4"/>
          </w:p>
        </w:tc>
      </w:tr>
      <w:tr w:rsidR="00293FAC" w14:paraId="1BA1B414" w14:textId="77777777" w:rsidTr="00293FAC">
        <w:trPr>
          <w:trHeight w:val="106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E1D7C" w14:textId="34C0B1B9" w:rsidR="00293FAC" w:rsidRDefault="00293FAC" w:rsidP="00E2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5" w:name="Texto4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CC440" w14:textId="573DD29C" w:rsidR="00293FAC" w:rsidRDefault="00293FAC" w:rsidP="00E2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6" w:name="Texto4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6"/>
          </w:p>
        </w:tc>
      </w:tr>
      <w:tr w:rsidR="00293FAC" w14:paraId="24CCE111" w14:textId="77777777" w:rsidTr="00293FAC">
        <w:trPr>
          <w:trHeight w:val="106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C0EDF" w14:textId="06D50A30" w:rsidR="00293FAC" w:rsidRDefault="00293FAC" w:rsidP="00E2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7" w:name="Texto4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7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61B2A" w14:textId="1CA785CB" w:rsidR="00293FAC" w:rsidRDefault="00293FAC" w:rsidP="00E2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8" w:name="Texto4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8"/>
          </w:p>
        </w:tc>
      </w:tr>
      <w:tr w:rsidR="00293FAC" w14:paraId="3CC09946" w14:textId="77777777" w:rsidTr="00293FAC">
        <w:trPr>
          <w:trHeight w:val="106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6DF12" w14:textId="77777777" w:rsidR="00293FAC" w:rsidRDefault="00293FAC" w:rsidP="00E25496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3159A" w14:textId="7A10EBE6" w:rsidR="00293FAC" w:rsidRDefault="00293FAC" w:rsidP="00E25496">
            <w:pPr>
              <w:rPr>
                <w:sz w:val="24"/>
                <w:szCs w:val="24"/>
              </w:rPr>
            </w:pPr>
          </w:p>
        </w:tc>
      </w:tr>
    </w:tbl>
    <w:p w14:paraId="2EF0697B" w14:textId="4CA3A43A" w:rsidR="00EE1FB6" w:rsidRDefault="00EE1FB6" w:rsidP="00EE1FB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93FAC">
        <w:rPr>
          <w:sz w:val="24"/>
          <w:szCs w:val="24"/>
        </w:rPr>
        <w:t xml:space="preserve">Obs. Se necessário, acrescente mais linhas à tabela. </w:t>
      </w:r>
    </w:p>
    <w:p w14:paraId="3CE01518" w14:textId="77777777" w:rsidR="00293FAC" w:rsidRDefault="00293FAC" w:rsidP="00EE1FB6">
      <w:pPr>
        <w:rPr>
          <w:sz w:val="24"/>
          <w:szCs w:val="24"/>
        </w:rPr>
      </w:pP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EE1FB6" w14:paraId="49308275" w14:textId="77777777" w:rsidTr="00E25496">
        <w:trPr>
          <w:trHeight w:val="485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B6BB9" w14:textId="77777777" w:rsidR="00EE1FB6" w:rsidRDefault="00EE1FB6" w:rsidP="00E254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ORIENTAÇÕES E/OU CO-ORIENTAÇÕES CONCLUÍDAS</w:t>
            </w:r>
          </w:p>
        </w:tc>
      </w:tr>
    </w:tbl>
    <w:p w14:paraId="65098BB5" w14:textId="77777777" w:rsidR="00EE1FB6" w:rsidRDefault="00EE1FB6" w:rsidP="00EE1FB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70"/>
        <w:gridCol w:w="955"/>
      </w:tblGrid>
      <w:tr w:rsidR="00EE1FB6" w14:paraId="7F65723D" w14:textId="77777777" w:rsidTr="00E25496">
        <w:trPr>
          <w:trHeight w:val="485"/>
        </w:trPr>
        <w:tc>
          <w:tcPr>
            <w:tcW w:w="9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18A5A" w14:textId="77777777" w:rsidR="00EE1FB6" w:rsidRDefault="00EE1FB6" w:rsidP="00E254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 GRADUAÇÃO</w:t>
            </w:r>
          </w:p>
        </w:tc>
      </w:tr>
      <w:tr w:rsidR="00EE1FB6" w14:paraId="329996C7" w14:textId="77777777" w:rsidTr="002A38A0">
        <w:trPr>
          <w:trHeight w:val="485"/>
        </w:trPr>
        <w:tc>
          <w:tcPr>
            <w:tcW w:w="90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C7C4D" w14:textId="56467F0B" w:rsidR="00EE1FB6" w:rsidRDefault="00EE1FB6" w:rsidP="00E25496">
            <w:pPr>
              <w:rPr>
                <w:sz w:val="24"/>
                <w:szCs w:val="24"/>
              </w:rPr>
            </w:pPr>
          </w:p>
        </w:tc>
      </w:tr>
      <w:tr w:rsidR="00606597" w14:paraId="5313DE33" w14:textId="77777777" w:rsidTr="002A38A0">
        <w:trPr>
          <w:trHeight w:val="245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BCA5A" w14:textId="1D77FE85" w:rsidR="00606597" w:rsidRDefault="00606597" w:rsidP="002A38A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3.1.1. Iniciação científica (orientando, curso, título do trabalho, ano)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A0D0F" w14:textId="53C5FF6C" w:rsidR="00606597" w:rsidRPr="002A38A0" w:rsidRDefault="002A38A0" w:rsidP="002A38A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A38A0">
              <w:rPr>
                <w:b/>
                <w:bCs/>
                <w:sz w:val="24"/>
                <w:szCs w:val="24"/>
              </w:rPr>
              <w:t>Pts</w:t>
            </w:r>
            <w:proofErr w:type="spellEnd"/>
            <w:r w:rsidR="00606597" w:rsidRPr="002A38A0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A38A0" w14:paraId="6412848F" w14:textId="77777777" w:rsidTr="002A38A0">
        <w:trPr>
          <w:trHeight w:val="244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C41E3" w14:textId="28EF9A0B" w:rsidR="002A38A0" w:rsidRDefault="002A38A0" w:rsidP="002A38A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13671" w14:textId="0AF56C4B" w:rsidR="002A38A0" w:rsidRDefault="002A38A0" w:rsidP="002A38A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A38A0" w14:paraId="4B457697" w14:textId="77777777" w:rsidTr="002A38A0">
        <w:trPr>
          <w:trHeight w:val="244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22C15" w14:textId="044839FD" w:rsidR="002A38A0" w:rsidRDefault="002A38A0" w:rsidP="002A38A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4574A" w14:textId="61E54FFD" w:rsidR="002A38A0" w:rsidRDefault="002A38A0" w:rsidP="002A38A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A38A0" w14:paraId="2A0D30F6" w14:textId="77777777" w:rsidTr="002A38A0">
        <w:trPr>
          <w:trHeight w:val="244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38766" w14:textId="353A75C7" w:rsidR="002A38A0" w:rsidRDefault="002A38A0" w:rsidP="002A38A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36E59" w14:textId="1EC5171B" w:rsidR="002A38A0" w:rsidRDefault="002A38A0" w:rsidP="002A38A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A38A0" w14:paraId="6DC591AC" w14:textId="77777777" w:rsidTr="002A38A0">
        <w:trPr>
          <w:trHeight w:val="244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C0246" w14:textId="0A14290C" w:rsidR="002A38A0" w:rsidRDefault="002A38A0" w:rsidP="002A38A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C2508" w14:textId="42777AB7" w:rsidR="002A38A0" w:rsidRDefault="002A38A0" w:rsidP="002A38A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A38A0" w14:paraId="756551C1" w14:textId="77777777" w:rsidTr="002A38A0">
        <w:trPr>
          <w:trHeight w:val="244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17C0C" w14:textId="7CAB91A6" w:rsidR="002A38A0" w:rsidRDefault="002A38A0" w:rsidP="002A38A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277A8" w14:textId="5CFF7EF8" w:rsidR="002A38A0" w:rsidRDefault="002A38A0" w:rsidP="002A38A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A38A0" w14:paraId="16A798F0" w14:textId="77777777" w:rsidTr="002A38A0">
        <w:trPr>
          <w:trHeight w:val="244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0758A" w14:textId="50B6DF10" w:rsidR="002A38A0" w:rsidRDefault="002A38A0" w:rsidP="002A38A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E3E44" w14:textId="12984307" w:rsidR="002A38A0" w:rsidRDefault="002A38A0" w:rsidP="002A38A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A38A0" w14:paraId="229EFCC4" w14:textId="77777777" w:rsidTr="002A38A0">
        <w:trPr>
          <w:trHeight w:val="244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97D33" w14:textId="77777777" w:rsidR="002A38A0" w:rsidRDefault="002A38A0" w:rsidP="002A38A0">
            <w:pPr>
              <w:rPr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2E7AF" w14:textId="4AA59532" w:rsidR="002A38A0" w:rsidRDefault="002A38A0" w:rsidP="002A38A0">
            <w:pPr>
              <w:rPr>
                <w:b/>
                <w:sz w:val="24"/>
                <w:szCs w:val="24"/>
              </w:rPr>
            </w:pPr>
          </w:p>
        </w:tc>
      </w:tr>
    </w:tbl>
    <w:p w14:paraId="37149EEC" w14:textId="7D8F3E72" w:rsidR="002A38A0" w:rsidRDefault="002A38A0" w:rsidP="00E25496">
      <w:pPr>
        <w:rPr>
          <w:b/>
          <w:sz w:val="24"/>
          <w:szCs w:val="24"/>
        </w:rPr>
      </w:pPr>
      <w:r>
        <w:rPr>
          <w:sz w:val="24"/>
          <w:szCs w:val="24"/>
        </w:rPr>
        <w:t>Obs. Se necessário, acrescente mais linhas à tabela.</w:t>
      </w:r>
    </w:p>
    <w:p w14:paraId="2D21A5F8" w14:textId="77777777" w:rsidR="002A38A0" w:rsidRDefault="002A38A0" w:rsidP="00E25496">
      <w:pPr>
        <w:rPr>
          <w:b/>
          <w:sz w:val="24"/>
          <w:szCs w:val="24"/>
        </w:rPr>
      </w:pP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933"/>
        <w:gridCol w:w="1092"/>
      </w:tblGrid>
      <w:tr w:rsidR="002A38A0" w14:paraId="6631AA3F" w14:textId="77777777" w:rsidTr="002A38A0">
        <w:trPr>
          <w:trHeight w:val="321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B7AD3" w14:textId="2B00F600" w:rsidR="002A38A0" w:rsidRDefault="002A38A0" w:rsidP="002A38A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3.1.2. Trabalho de conclusão de curso (orientando, curso, título do trabalho, ano)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40A09" w14:textId="074F2F78" w:rsidR="002A38A0" w:rsidRPr="002A38A0" w:rsidRDefault="002A38A0" w:rsidP="002A38A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A38A0">
              <w:rPr>
                <w:b/>
                <w:bCs/>
                <w:sz w:val="24"/>
                <w:szCs w:val="24"/>
              </w:rPr>
              <w:t>Pts</w:t>
            </w:r>
            <w:proofErr w:type="spellEnd"/>
          </w:p>
        </w:tc>
      </w:tr>
      <w:tr w:rsidR="002A38A0" w14:paraId="6E19A3C0" w14:textId="77777777" w:rsidTr="002A38A0">
        <w:trPr>
          <w:trHeight w:val="318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1B64D" w14:textId="3B1C934B" w:rsidR="002A38A0" w:rsidRDefault="002A38A0" w:rsidP="002A38A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120F1" w14:textId="524B8786" w:rsidR="002A38A0" w:rsidRDefault="002A38A0" w:rsidP="002A38A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A38A0" w14:paraId="27AF7E6D" w14:textId="77777777" w:rsidTr="002A38A0">
        <w:trPr>
          <w:trHeight w:val="318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276B7" w14:textId="369B135F" w:rsidR="002A38A0" w:rsidRDefault="002A38A0" w:rsidP="002A38A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BF3A9" w14:textId="7642E85E" w:rsidR="002A38A0" w:rsidRDefault="002A38A0" w:rsidP="002A38A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A38A0" w14:paraId="01935D1E" w14:textId="77777777" w:rsidTr="002A38A0">
        <w:trPr>
          <w:trHeight w:val="318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49F5A" w14:textId="7FD95B93" w:rsidR="002A38A0" w:rsidRDefault="002A38A0" w:rsidP="002A38A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1E1E2" w14:textId="509B194D" w:rsidR="002A38A0" w:rsidRDefault="002A38A0" w:rsidP="002A38A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A38A0" w14:paraId="6948C1DD" w14:textId="77777777" w:rsidTr="002A38A0">
        <w:trPr>
          <w:trHeight w:val="318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87CB2" w14:textId="69268566" w:rsidR="002A38A0" w:rsidRDefault="002A38A0" w:rsidP="002A38A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7FC5A" w14:textId="05D87F83" w:rsidR="002A38A0" w:rsidRDefault="002A38A0" w:rsidP="002A38A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A38A0" w14:paraId="32517339" w14:textId="77777777" w:rsidTr="002A38A0">
        <w:trPr>
          <w:trHeight w:val="318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68FA7" w14:textId="5DA075D1" w:rsidR="002A38A0" w:rsidRDefault="002A38A0" w:rsidP="002A38A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23755" w14:textId="6FD4B9BA" w:rsidR="002A38A0" w:rsidRDefault="002A38A0" w:rsidP="002A38A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A38A0" w14:paraId="0ECA74D9" w14:textId="77777777" w:rsidTr="002A38A0">
        <w:trPr>
          <w:trHeight w:val="318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DD73E" w14:textId="4EE5F680" w:rsidR="002A38A0" w:rsidRDefault="002A38A0" w:rsidP="002A38A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E2626" w14:textId="672E75EC" w:rsidR="002A38A0" w:rsidRDefault="002A38A0" w:rsidP="002A38A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A38A0" w14:paraId="080CB389" w14:textId="77777777" w:rsidTr="002A38A0">
        <w:trPr>
          <w:trHeight w:val="318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A5E0E" w14:textId="77777777" w:rsidR="002A38A0" w:rsidRDefault="002A38A0" w:rsidP="002A38A0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7030B" w14:textId="77777777" w:rsidR="002A38A0" w:rsidRDefault="002A38A0" w:rsidP="002A38A0">
            <w:pPr>
              <w:rPr>
                <w:sz w:val="24"/>
                <w:szCs w:val="24"/>
              </w:rPr>
            </w:pPr>
          </w:p>
        </w:tc>
      </w:tr>
      <w:tr w:rsidR="002A38A0" w14:paraId="6FC3ECAF" w14:textId="77777777" w:rsidTr="002A38A0">
        <w:trPr>
          <w:trHeight w:val="485"/>
        </w:trPr>
        <w:tc>
          <w:tcPr>
            <w:tcW w:w="902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63FA2" w14:textId="69DA9B69" w:rsidR="002A38A0" w:rsidRDefault="002A38A0" w:rsidP="002A3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Obs. Se necessário, acrescente mais linhas à tabela.</w:t>
            </w:r>
          </w:p>
        </w:tc>
      </w:tr>
      <w:tr w:rsidR="002A38A0" w14:paraId="4513237D" w14:textId="77777777" w:rsidTr="00E25496">
        <w:trPr>
          <w:trHeight w:val="485"/>
        </w:trPr>
        <w:tc>
          <w:tcPr>
            <w:tcW w:w="90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BF6AD" w14:textId="77777777" w:rsidR="002A38A0" w:rsidRDefault="002A38A0" w:rsidP="002A38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3.2. PÓS-GRADUAÇÃO</w:t>
            </w:r>
          </w:p>
        </w:tc>
      </w:tr>
      <w:tr w:rsidR="002A38A0" w14:paraId="118A8A9C" w14:textId="77777777" w:rsidTr="002A38A0">
        <w:trPr>
          <w:trHeight w:val="279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24B69" w14:textId="2BDAAA5F" w:rsidR="002A38A0" w:rsidRDefault="002A38A0" w:rsidP="002A38A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3.2.1. Mestrado (orientando, curso/programa, título da dissertação, ano)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9BA3D" w14:textId="734FA90D" w:rsidR="002A38A0" w:rsidRDefault="002A38A0" w:rsidP="002A38A0">
            <w:pPr>
              <w:rPr>
                <w:b/>
                <w:sz w:val="24"/>
                <w:szCs w:val="24"/>
              </w:rPr>
            </w:pPr>
            <w:proofErr w:type="spellStart"/>
            <w:r w:rsidRPr="002A38A0">
              <w:rPr>
                <w:b/>
                <w:bCs/>
                <w:sz w:val="24"/>
                <w:szCs w:val="24"/>
              </w:rPr>
              <w:t>Pts</w:t>
            </w:r>
            <w:proofErr w:type="spellEnd"/>
          </w:p>
        </w:tc>
      </w:tr>
      <w:tr w:rsidR="00225ED4" w14:paraId="6F9F320C" w14:textId="77777777" w:rsidTr="002A38A0">
        <w:trPr>
          <w:trHeight w:val="279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C10C0" w14:textId="3872103C" w:rsidR="00225ED4" w:rsidRDefault="00225ED4" w:rsidP="00225ED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353B5" w14:textId="0AE5B161" w:rsidR="00225ED4" w:rsidRDefault="00225ED4" w:rsidP="00225ED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25ED4" w14:paraId="1C53BCD2" w14:textId="77777777" w:rsidTr="002A38A0">
        <w:trPr>
          <w:trHeight w:val="279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5254D" w14:textId="28D29913" w:rsidR="00225ED4" w:rsidRDefault="00225ED4" w:rsidP="00225ED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FFAC2" w14:textId="324748A4" w:rsidR="00225ED4" w:rsidRDefault="00225ED4" w:rsidP="00225ED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25ED4" w14:paraId="5D0581A8" w14:textId="77777777" w:rsidTr="002A38A0">
        <w:trPr>
          <w:trHeight w:val="279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ADEB0" w14:textId="73BA9424" w:rsidR="00225ED4" w:rsidRDefault="00225ED4" w:rsidP="00225ED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7DAF" w14:textId="57D21DBE" w:rsidR="00225ED4" w:rsidRDefault="00225ED4" w:rsidP="00225ED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25ED4" w14:paraId="78547272" w14:textId="77777777" w:rsidTr="002A38A0">
        <w:trPr>
          <w:trHeight w:val="279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EB949" w14:textId="77777777" w:rsidR="00225ED4" w:rsidRDefault="00225ED4" w:rsidP="00225ED4">
            <w:pPr>
              <w:rPr>
                <w:b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BF721" w14:textId="3984AC9C" w:rsidR="00225ED4" w:rsidRDefault="00225ED4" w:rsidP="00225ED4">
            <w:pPr>
              <w:rPr>
                <w:b/>
                <w:sz w:val="24"/>
                <w:szCs w:val="24"/>
              </w:rPr>
            </w:pPr>
          </w:p>
        </w:tc>
      </w:tr>
    </w:tbl>
    <w:p w14:paraId="7D4C2215" w14:textId="01347688" w:rsidR="002A38A0" w:rsidRDefault="00225ED4" w:rsidP="002A38A0">
      <w:pPr>
        <w:tabs>
          <w:tab w:val="left" w:pos="8038"/>
        </w:tabs>
        <w:rPr>
          <w:b/>
          <w:sz w:val="24"/>
          <w:szCs w:val="24"/>
        </w:rPr>
      </w:pPr>
      <w:r>
        <w:rPr>
          <w:sz w:val="24"/>
          <w:szCs w:val="24"/>
        </w:rPr>
        <w:t>Obs. Se necessário, acrescente mais linhas à tabela.</w:t>
      </w:r>
    </w:p>
    <w:p w14:paraId="37C5A7F8" w14:textId="77777777" w:rsidR="002A38A0" w:rsidRDefault="002A38A0" w:rsidP="002A38A0">
      <w:pPr>
        <w:tabs>
          <w:tab w:val="left" w:pos="8038"/>
        </w:tabs>
        <w:rPr>
          <w:b/>
          <w:sz w:val="24"/>
          <w:szCs w:val="24"/>
        </w:rPr>
      </w:pPr>
    </w:p>
    <w:tbl>
      <w:tblPr>
        <w:tblW w:w="9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933"/>
        <w:gridCol w:w="1092"/>
      </w:tblGrid>
      <w:tr w:rsidR="002A38A0" w14:paraId="70555AF1" w14:textId="77777777" w:rsidTr="002A38A0">
        <w:trPr>
          <w:trHeight w:val="397"/>
        </w:trPr>
        <w:tc>
          <w:tcPr>
            <w:tcW w:w="79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D547B" w14:textId="6A5A2FBA" w:rsidR="002A38A0" w:rsidRDefault="002A38A0" w:rsidP="00225ED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3.2.2. Mestrado (</w:t>
            </w:r>
            <w:proofErr w:type="spellStart"/>
            <w:r>
              <w:rPr>
                <w:b/>
                <w:sz w:val="24"/>
                <w:szCs w:val="24"/>
              </w:rPr>
              <w:t>co-orientando</w:t>
            </w:r>
            <w:proofErr w:type="spellEnd"/>
            <w:r>
              <w:rPr>
                <w:b/>
                <w:sz w:val="24"/>
                <w:szCs w:val="24"/>
              </w:rPr>
              <w:t>, curso/programa, título da dissertação, ano)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  <w:shd w:val="clear" w:color="auto" w:fill="auto"/>
          </w:tcPr>
          <w:p w14:paraId="29850D20" w14:textId="3CABA82D" w:rsidR="002A38A0" w:rsidRPr="002A38A0" w:rsidRDefault="00225ED4" w:rsidP="002A38A0">
            <w:pPr>
              <w:rPr>
                <w:sz w:val="24"/>
                <w:szCs w:val="24"/>
              </w:rPr>
            </w:pPr>
            <w:proofErr w:type="spellStart"/>
            <w:r w:rsidRPr="002A38A0">
              <w:rPr>
                <w:b/>
                <w:bCs/>
                <w:sz w:val="24"/>
                <w:szCs w:val="24"/>
              </w:rPr>
              <w:t>Pts</w:t>
            </w:r>
            <w:proofErr w:type="spellEnd"/>
          </w:p>
        </w:tc>
      </w:tr>
      <w:tr w:rsidR="00225ED4" w14:paraId="044BEC64" w14:textId="77777777" w:rsidTr="002A38A0">
        <w:trPr>
          <w:trHeight w:val="394"/>
        </w:trPr>
        <w:tc>
          <w:tcPr>
            <w:tcW w:w="79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61D31" w14:textId="5149A470" w:rsidR="00225ED4" w:rsidRDefault="00225ED4" w:rsidP="00225ED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2" w:type="dxa"/>
            <w:shd w:val="clear" w:color="auto" w:fill="auto"/>
          </w:tcPr>
          <w:p w14:paraId="3478406A" w14:textId="11363B7A" w:rsidR="00225ED4" w:rsidRDefault="00225ED4" w:rsidP="00225ED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25ED4" w14:paraId="119C490B" w14:textId="77777777" w:rsidTr="002A38A0">
        <w:trPr>
          <w:trHeight w:val="394"/>
        </w:trPr>
        <w:tc>
          <w:tcPr>
            <w:tcW w:w="79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5A67F" w14:textId="6894622D" w:rsidR="00225ED4" w:rsidRDefault="00225ED4" w:rsidP="00225ED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2" w:type="dxa"/>
            <w:shd w:val="clear" w:color="auto" w:fill="auto"/>
          </w:tcPr>
          <w:p w14:paraId="6FB86F8C" w14:textId="1F8754A8" w:rsidR="00225ED4" w:rsidRDefault="00225ED4" w:rsidP="00225ED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25ED4" w14:paraId="40B1F0C3" w14:textId="77777777" w:rsidTr="002A38A0">
        <w:trPr>
          <w:trHeight w:val="394"/>
        </w:trPr>
        <w:tc>
          <w:tcPr>
            <w:tcW w:w="79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C8532" w14:textId="25C7719F" w:rsidR="00225ED4" w:rsidRDefault="00225ED4" w:rsidP="00225ED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2" w:type="dxa"/>
            <w:shd w:val="clear" w:color="auto" w:fill="auto"/>
          </w:tcPr>
          <w:p w14:paraId="33AAF626" w14:textId="6F5EAA44" w:rsidR="00225ED4" w:rsidRDefault="00225ED4" w:rsidP="00225ED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25ED4" w14:paraId="61F95337" w14:textId="77777777" w:rsidTr="002A38A0">
        <w:trPr>
          <w:trHeight w:val="394"/>
        </w:trPr>
        <w:tc>
          <w:tcPr>
            <w:tcW w:w="79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41DA1" w14:textId="77777777" w:rsidR="00225ED4" w:rsidRDefault="00225ED4" w:rsidP="00225ED4">
            <w:pPr>
              <w:rPr>
                <w:b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14:paraId="7C519CCD" w14:textId="77777777" w:rsidR="00225ED4" w:rsidRDefault="00225ED4" w:rsidP="00225ED4">
            <w:pPr>
              <w:rPr>
                <w:b/>
                <w:sz w:val="24"/>
                <w:szCs w:val="24"/>
              </w:rPr>
            </w:pPr>
          </w:p>
        </w:tc>
      </w:tr>
    </w:tbl>
    <w:p w14:paraId="334A1619" w14:textId="520D25C8" w:rsidR="002A38A0" w:rsidRDefault="00225ED4" w:rsidP="002A38A0">
      <w:pPr>
        <w:tabs>
          <w:tab w:val="left" w:pos="8038"/>
        </w:tabs>
        <w:ind w:left="105"/>
        <w:rPr>
          <w:b/>
          <w:sz w:val="24"/>
          <w:szCs w:val="24"/>
        </w:rPr>
      </w:pPr>
      <w:r>
        <w:rPr>
          <w:sz w:val="24"/>
          <w:szCs w:val="24"/>
        </w:rPr>
        <w:t>Obs. Se necessário, acrescente mais linhas à tabela.</w:t>
      </w:r>
    </w:p>
    <w:p w14:paraId="167999C7" w14:textId="77777777" w:rsidR="00225ED4" w:rsidRDefault="00225ED4" w:rsidP="002A38A0">
      <w:pPr>
        <w:tabs>
          <w:tab w:val="left" w:pos="8038"/>
        </w:tabs>
        <w:ind w:left="105"/>
        <w:rPr>
          <w:b/>
          <w:sz w:val="24"/>
          <w:szCs w:val="24"/>
        </w:rPr>
      </w:pPr>
    </w:p>
    <w:tbl>
      <w:tblPr>
        <w:tblW w:w="9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933"/>
        <w:gridCol w:w="1092"/>
      </w:tblGrid>
      <w:tr w:rsidR="00225ED4" w14:paraId="341D29B0" w14:textId="77777777" w:rsidTr="00225ED4">
        <w:trPr>
          <w:trHeight w:val="397"/>
        </w:trPr>
        <w:tc>
          <w:tcPr>
            <w:tcW w:w="79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98580" w14:textId="0259487B" w:rsidR="00225ED4" w:rsidRPr="00225ED4" w:rsidRDefault="00225ED4" w:rsidP="002A38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3.2.3. Doutorado (orientando, curso/programa, título da tese, ano)</w:t>
            </w:r>
          </w:p>
        </w:tc>
        <w:tc>
          <w:tcPr>
            <w:tcW w:w="1092" w:type="dxa"/>
            <w:shd w:val="clear" w:color="auto" w:fill="auto"/>
          </w:tcPr>
          <w:p w14:paraId="568E81FA" w14:textId="205F9BE1" w:rsidR="00225ED4" w:rsidRPr="00225ED4" w:rsidRDefault="00225ED4" w:rsidP="002A3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A38A0">
              <w:rPr>
                <w:b/>
                <w:bCs/>
                <w:sz w:val="24"/>
                <w:szCs w:val="24"/>
              </w:rPr>
              <w:t>Pts</w:t>
            </w:r>
            <w:proofErr w:type="spellEnd"/>
          </w:p>
        </w:tc>
      </w:tr>
      <w:tr w:rsidR="00225ED4" w14:paraId="094408E1" w14:textId="77777777" w:rsidTr="00225ED4">
        <w:trPr>
          <w:trHeight w:val="394"/>
        </w:trPr>
        <w:tc>
          <w:tcPr>
            <w:tcW w:w="79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1EE18" w14:textId="50AED3F8" w:rsidR="00225ED4" w:rsidRDefault="00225ED4" w:rsidP="00225ED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2" w:type="dxa"/>
            <w:shd w:val="clear" w:color="auto" w:fill="auto"/>
          </w:tcPr>
          <w:p w14:paraId="50DEAA9C" w14:textId="5E06BF9D" w:rsidR="00225ED4" w:rsidRDefault="00225ED4" w:rsidP="00225ED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25ED4" w14:paraId="55C1C6B0" w14:textId="77777777" w:rsidTr="00225ED4">
        <w:trPr>
          <w:trHeight w:val="394"/>
        </w:trPr>
        <w:tc>
          <w:tcPr>
            <w:tcW w:w="79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4945E" w14:textId="43F1C0CD" w:rsidR="00225ED4" w:rsidRDefault="00225ED4" w:rsidP="00225ED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2" w:type="dxa"/>
            <w:shd w:val="clear" w:color="auto" w:fill="auto"/>
          </w:tcPr>
          <w:p w14:paraId="121549ED" w14:textId="2C7E5F5A" w:rsidR="00225ED4" w:rsidRDefault="00225ED4" w:rsidP="00225ED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25ED4" w14:paraId="6AF8FA87" w14:textId="77777777" w:rsidTr="00225ED4">
        <w:trPr>
          <w:trHeight w:val="394"/>
        </w:trPr>
        <w:tc>
          <w:tcPr>
            <w:tcW w:w="79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22B09" w14:textId="071CC23C" w:rsidR="00225ED4" w:rsidRDefault="00225ED4" w:rsidP="00225ED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2" w:type="dxa"/>
            <w:shd w:val="clear" w:color="auto" w:fill="auto"/>
          </w:tcPr>
          <w:p w14:paraId="05F0339E" w14:textId="755436A9" w:rsidR="00225ED4" w:rsidRDefault="00225ED4" w:rsidP="00225ED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25ED4" w14:paraId="39F215B2" w14:textId="77777777" w:rsidTr="00225ED4">
        <w:trPr>
          <w:trHeight w:val="394"/>
        </w:trPr>
        <w:tc>
          <w:tcPr>
            <w:tcW w:w="79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22F85" w14:textId="77777777" w:rsidR="00225ED4" w:rsidRDefault="00225ED4" w:rsidP="00225ED4">
            <w:pPr>
              <w:rPr>
                <w:b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14:paraId="16C5B65F" w14:textId="77777777" w:rsidR="00225ED4" w:rsidRDefault="00225ED4" w:rsidP="00225ED4">
            <w:pPr>
              <w:rPr>
                <w:b/>
                <w:sz w:val="24"/>
                <w:szCs w:val="24"/>
              </w:rPr>
            </w:pPr>
          </w:p>
        </w:tc>
      </w:tr>
    </w:tbl>
    <w:p w14:paraId="65069E94" w14:textId="5E89B741" w:rsidR="00225ED4" w:rsidRDefault="00225ED4" w:rsidP="002A38A0">
      <w:pPr>
        <w:tabs>
          <w:tab w:val="left" w:pos="8038"/>
        </w:tabs>
        <w:ind w:left="105"/>
        <w:rPr>
          <w:b/>
          <w:sz w:val="24"/>
          <w:szCs w:val="24"/>
        </w:rPr>
      </w:pPr>
      <w:r>
        <w:rPr>
          <w:sz w:val="24"/>
          <w:szCs w:val="24"/>
        </w:rPr>
        <w:t>Obs. Se necessário, acrescente mais linhas à tabela.</w:t>
      </w:r>
    </w:p>
    <w:p w14:paraId="134BD07B" w14:textId="77777777" w:rsidR="00225ED4" w:rsidRDefault="00225ED4" w:rsidP="002A38A0">
      <w:pPr>
        <w:tabs>
          <w:tab w:val="left" w:pos="8038"/>
        </w:tabs>
        <w:ind w:left="105"/>
        <w:rPr>
          <w:b/>
          <w:sz w:val="24"/>
          <w:szCs w:val="24"/>
        </w:rPr>
      </w:pPr>
    </w:p>
    <w:tbl>
      <w:tblPr>
        <w:tblW w:w="9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933"/>
        <w:gridCol w:w="1092"/>
      </w:tblGrid>
      <w:tr w:rsidR="00225ED4" w14:paraId="7CB02649" w14:textId="77777777" w:rsidTr="00225ED4">
        <w:trPr>
          <w:trHeight w:val="494"/>
        </w:trPr>
        <w:tc>
          <w:tcPr>
            <w:tcW w:w="79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08588" w14:textId="2EE0608B" w:rsidR="00225ED4" w:rsidRPr="00225ED4" w:rsidRDefault="00225ED4" w:rsidP="002A38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3.2.4. Doutorado (</w:t>
            </w:r>
            <w:proofErr w:type="spellStart"/>
            <w:r>
              <w:rPr>
                <w:b/>
                <w:sz w:val="24"/>
                <w:szCs w:val="24"/>
              </w:rPr>
              <w:t>co-orientado</w:t>
            </w:r>
            <w:proofErr w:type="spellEnd"/>
            <w:r>
              <w:rPr>
                <w:b/>
                <w:sz w:val="24"/>
                <w:szCs w:val="24"/>
              </w:rPr>
              <w:t>, curso/programa, título da tese, ano)</w:t>
            </w:r>
          </w:p>
        </w:tc>
        <w:tc>
          <w:tcPr>
            <w:tcW w:w="1092" w:type="dxa"/>
            <w:shd w:val="clear" w:color="auto" w:fill="auto"/>
          </w:tcPr>
          <w:p w14:paraId="614705A3" w14:textId="0EEBDA83" w:rsidR="00225ED4" w:rsidRPr="00225ED4" w:rsidRDefault="00225ED4" w:rsidP="002A3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A38A0">
              <w:rPr>
                <w:b/>
                <w:bCs/>
                <w:sz w:val="24"/>
                <w:szCs w:val="24"/>
              </w:rPr>
              <w:t>Pts</w:t>
            </w:r>
            <w:proofErr w:type="spellEnd"/>
          </w:p>
        </w:tc>
      </w:tr>
      <w:tr w:rsidR="00225ED4" w14:paraId="19F922B0" w14:textId="77777777" w:rsidTr="00225ED4">
        <w:trPr>
          <w:trHeight w:val="493"/>
        </w:trPr>
        <w:tc>
          <w:tcPr>
            <w:tcW w:w="79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80699" w14:textId="7EF3C6FE" w:rsidR="00225ED4" w:rsidRDefault="00225ED4" w:rsidP="00225ED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2" w:type="dxa"/>
            <w:shd w:val="clear" w:color="auto" w:fill="auto"/>
          </w:tcPr>
          <w:p w14:paraId="0E98E0EA" w14:textId="6925E84B" w:rsidR="00225ED4" w:rsidRDefault="00225ED4" w:rsidP="00225ED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25ED4" w14:paraId="784BD0DB" w14:textId="77777777" w:rsidTr="00225ED4">
        <w:trPr>
          <w:trHeight w:val="493"/>
        </w:trPr>
        <w:tc>
          <w:tcPr>
            <w:tcW w:w="79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84219" w14:textId="6E4D8658" w:rsidR="00225ED4" w:rsidRDefault="00225ED4" w:rsidP="00225ED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2" w:type="dxa"/>
            <w:shd w:val="clear" w:color="auto" w:fill="auto"/>
          </w:tcPr>
          <w:p w14:paraId="05B47DD4" w14:textId="2F27DCE6" w:rsidR="00225ED4" w:rsidRDefault="00225ED4" w:rsidP="00225ED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25ED4" w14:paraId="60D4CB13" w14:textId="77777777" w:rsidTr="00225ED4">
        <w:trPr>
          <w:trHeight w:val="493"/>
        </w:trPr>
        <w:tc>
          <w:tcPr>
            <w:tcW w:w="79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77D6C" w14:textId="27523202" w:rsidR="00225ED4" w:rsidRDefault="00225ED4" w:rsidP="00225ED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2" w:type="dxa"/>
            <w:shd w:val="clear" w:color="auto" w:fill="auto"/>
          </w:tcPr>
          <w:p w14:paraId="0F984D29" w14:textId="17553106" w:rsidR="00225ED4" w:rsidRDefault="00225ED4" w:rsidP="00225ED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25ED4" w14:paraId="1AF4CA0D" w14:textId="77777777" w:rsidTr="00225ED4">
        <w:trPr>
          <w:trHeight w:val="493"/>
        </w:trPr>
        <w:tc>
          <w:tcPr>
            <w:tcW w:w="79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E41B5" w14:textId="77777777" w:rsidR="00225ED4" w:rsidRDefault="00225ED4" w:rsidP="00225ED4">
            <w:pPr>
              <w:rPr>
                <w:b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14:paraId="2BDB666A" w14:textId="77777777" w:rsidR="00225ED4" w:rsidRDefault="00225ED4" w:rsidP="00225ED4">
            <w:pPr>
              <w:rPr>
                <w:b/>
                <w:sz w:val="24"/>
                <w:szCs w:val="24"/>
              </w:rPr>
            </w:pPr>
          </w:p>
        </w:tc>
      </w:tr>
    </w:tbl>
    <w:p w14:paraId="6D3D5EF5" w14:textId="644817C5" w:rsidR="00EE1FB6" w:rsidRDefault="00EE1FB6" w:rsidP="00EE1FB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25ED4">
        <w:rPr>
          <w:sz w:val="24"/>
          <w:szCs w:val="24"/>
        </w:rPr>
        <w:t>Obs. Se necessário, acrescente mais linhas à tabela.</w:t>
      </w:r>
    </w:p>
    <w:p w14:paraId="6670CFF1" w14:textId="77777777" w:rsidR="00EE1FB6" w:rsidRDefault="00EE1FB6" w:rsidP="00EE1FB6">
      <w:pPr>
        <w:rPr>
          <w:sz w:val="24"/>
          <w:szCs w:val="24"/>
        </w:rPr>
      </w:pP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EE1FB6" w14:paraId="6CA3E594" w14:textId="77777777" w:rsidTr="00E25496">
        <w:trPr>
          <w:trHeight w:val="485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642F8" w14:textId="77777777" w:rsidR="00EE1FB6" w:rsidRDefault="00EE1FB6" w:rsidP="00E254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LINHA DE PESQUISA E CAPTAÇÃO DE RECURSOS</w:t>
            </w:r>
          </w:p>
        </w:tc>
      </w:tr>
    </w:tbl>
    <w:p w14:paraId="66AB5586" w14:textId="77777777" w:rsidR="00EE1FB6" w:rsidRDefault="00EE1FB6" w:rsidP="00EE1FB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928"/>
        <w:gridCol w:w="1097"/>
      </w:tblGrid>
      <w:tr w:rsidR="00EE1FB6" w14:paraId="63E1F73D" w14:textId="77777777" w:rsidTr="00225ED4">
        <w:trPr>
          <w:trHeight w:val="485"/>
        </w:trPr>
        <w:tc>
          <w:tcPr>
            <w:tcW w:w="9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CF222" w14:textId="77777777" w:rsidR="00EE1FB6" w:rsidRDefault="00EE1FB6" w:rsidP="00E254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4.1. Linha de pesquisa de interesse no PPGCS</w:t>
            </w:r>
          </w:p>
        </w:tc>
      </w:tr>
      <w:tr w:rsidR="00225ED4" w14:paraId="1646E468" w14:textId="77777777" w:rsidTr="00225ED4">
        <w:trPr>
          <w:trHeight w:val="456"/>
        </w:trPr>
        <w:tc>
          <w:tcPr>
            <w:tcW w:w="9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9F131" w14:textId="7F7EFBD8" w:rsidR="00225ED4" w:rsidRPr="00225ED4" w:rsidRDefault="00225ED4" w:rsidP="0022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9" w:name="Selecionar3"/>
            <w:r>
              <w:rPr>
                <w:sz w:val="24"/>
                <w:szCs w:val="24"/>
              </w:rPr>
              <w:instrText xml:space="preserve"> FORMCHECKBOX </w:instrText>
            </w:r>
            <w:r w:rsidR="003A6CE1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9"/>
            <w:r>
              <w:rPr>
                <w:sz w:val="24"/>
                <w:szCs w:val="24"/>
              </w:rPr>
              <w:t xml:space="preserve"> </w:t>
            </w:r>
            <w:r w:rsidRPr="00225ED4">
              <w:rPr>
                <w:sz w:val="24"/>
                <w:szCs w:val="24"/>
              </w:rPr>
              <w:t>Biociências Aplicadas à Saúde Humana e Animal</w:t>
            </w:r>
          </w:p>
        </w:tc>
      </w:tr>
      <w:tr w:rsidR="00225ED4" w14:paraId="37B0DB6F" w14:textId="77777777" w:rsidTr="00225ED4">
        <w:trPr>
          <w:trHeight w:val="453"/>
        </w:trPr>
        <w:tc>
          <w:tcPr>
            <w:tcW w:w="9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6FBA6" w14:textId="4B7F7583" w:rsidR="00225ED4" w:rsidRPr="00225ED4" w:rsidRDefault="00225ED4" w:rsidP="0022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Selecionar4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50"/>
            <w:r>
              <w:rPr>
                <w:sz w:val="24"/>
                <w:szCs w:val="24"/>
              </w:rPr>
              <w:t xml:space="preserve"> </w:t>
            </w:r>
            <w:r w:rsidRPr="00225ED4">
              <w:rPr>
                <w:sz w:val="24"/>
                <w:szCs w:val="24"/>
              </w:rPr>
              <w:t>Biotecnologia de produtos naturais e sintéticos</w:t>
            </w:r>
          </w:p>
        </w:tc>
      </w:tr>
      <w:tr w:rsidR="00225ED4" w14:paraId="032139F0" w14:textId="77777777" w:rsidTr="00225ED4">
        <w:trPr>
          <w:trHeight w:val="453"/>
        </w:trPr>
        <w:tc>
          <w:tcPr>
            <w:tcW w:w="9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EF9C8" w14:textId="72B59C7A" w:rsidR="00225ED4" w:rsidRPr="00225ED4" w:rsidRDefault="00225ED4" w:rsidP="0022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Selecionar5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51"/>
            <w:r>
              <w:rPr>
                <w:sz w:val="24"/>
                <w:szCs w:val="24"/>
              </w:rPr>
              <w:t xml:space="preserve"> </w:t>
            </w:r>
            <w:r w:rsidRPr="00225ED4">
              <w:rPr>
                <w:sz w:val="24"/>
                <w:szCs w:val="24"/>
              </w:rPr>
              <w:t xml:space="preserve">Investigação básica e clínica de doenças </w:t>
            </w:r>
            <w:proofErr w:type="spellStart"/>
            <w:r w:rsidRPr="00225ED4">
              <w:rPr>
                <w:sz w:val="24"/>
                <w:szCs w:val="24"/>
              </w:rPr>
              <w:t>infectoparasitárias</w:t>
            </w:r>
            <w:proofErr w:type="spellEnd"/>
          </w:p>
        </w:tc>
      </w:tr>
      <w:tr w:rsidR="00225ED4" w14:paraId="37B69462" w14:textId="77777777" w:rsidTr="00225ED4">
        <w:trPr>
          <w:trHeight w:val="453"/>
        </w:trPr>
        <w:tc>
          <w:tcPr>
            <w:tcW w:w="9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85C38" w14:textId="29921A3E" w:rsidR="00225ED4" w:rsidRPr="00225ED4" w:rsidRDefault="00225ED4" w:rsidP="0022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Selecionar6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52"/>
            <w:r>
              <w:rPr>
                <w:sz w:val="24"/>
                <w:szCs w:val="24"/>
              </w:rPr>
              <w:t xml:space="preserve"> </w:t>
            </w:r>
            <w:r w:rsidRPr="00225ED4">
              <w:rPr>
                <w:sz w:val="24"/>
                <w:szCs w:val="24"/>
              </w:rPr>
              <w:t>Investigação básica e clínica de doenças crônicas não transmissíveis</w:t>
            </w:r>
          </w:p>
        </w:tc>
      </w:tr>
      <w:tr w:rsidR="00225ED4" w14:paraId="5D3E40C3" w14:textId="77777777" w:rsidTr="00225ED4">
        <w:trPr>
          <w:trHeight w:val="517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44360" w14:textId="2832829F" w:rsidR="00225ED4" w:rsidRPr="00225ED4" w:rsidRDefault="00225ED4" w:rsidP="00E254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4.2. Projetos </w:t>
            </w:r>
            <w:r w:rsidR="0039290F">
              <w:rPr>
                <w:b/>
                <w:sz w:val="24"/>
                <w:szCs w:val="24"/>
              </w:rPr>
              <w:t>de pesquisa</w:t>
            </w:r>
            <w:r>
              <w:rPr>
                <w:b/>
                <w:sz w:val="24"/>
                <w:szCs w:val="24"/>
              </w:rPr>
              <w:t xml:space="preserve"> aprovados </w:t>
            </w:r>
            <w:r w:rsidR="0039290F">
              <w:rPr>
                <w:b/>
                <w:sz w:val="24"/>
                <w:szCs w:val="24"/>
              </w:rPr>
              <w:t>para financiamento próprio ou por instituição pública ou privada (</w:t>
            </w:r>
            <w:r>
              <w:rPr>
                <w:b/>
                <w:sz w:val="24"/>
                <w:szCs w:val="24"/>
              </w:rPr>
              <w:t xml:space="preserve">nome do projeto, </w:t>
            </w:r>
            <w:r w:rsidR="0039290F">
              <w:rPr>
                <w:b/>
                <w:sz w:val="24"/>
                <w:szCs w:val="24"/>
              </w:rPr>
              <w:t>instituição</w:t>
            </w:r>
            <w:r>
              <w:rPr>
                <w:b/>
                <w:sz w:val="24"/>
                <w:szCs w:val="24"/>
              </w:rPr>
              <w:t xml:space="preserve"> de fomento, vigência do projeto/fomento)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2F64E3" w14:textId="107708D0" w:rsidR="00225ED4" w:rsidRPr="0039290F" w:rsidRDefault="0039290F" w:rsidP="00E2549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9290F">
              <w:rPr>
                <w:b/>
                <w:bCs/>
                <w:sz w:val="24"/>
                <w:szCs w:val="24"/>
              </w:rPr>
              <w:t>Pts</w:t>
            </w:r>
            <w:proofErr w:type="spellEnd"/>
          </w:p>
        </w:tc>
      </w:tr>
      <w:tr w:rsidR="0039290F" w14:paraId="1EEA2BA2" w14:textId="77777777" w:rsidTr="00225ED4">
        <w:trPr>
          <w:trHeight w:val="512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61A71" w14:textId="2497C61A" w:rsidR="0039290F" w:rsidRDefault="0039290F" w:rsidP="0039290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F6889" w14:textId="6D979528" w:rsidR="0039290F" w:rsidRDefault="0039290F" w:rsidP="0039290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39290F" w14:paraId="35388F68" w14:textId="77777777" w:rsidTr="00225ED4">
        <w:trPr>
          <w:trHeight w:val="512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FC1D7" w14:textId="6B4204D5" w:rsidR="0039290F" w:rsidRDefault="0039290F" w:rsidP="0039290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8B3DB" w14:textId="5EC04F65" w:rsidR="0039290F" w:rsidRDefault="0039290F" w:rsidP="0039290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39290F" w14:paraId="68B4C205" w14:textId="77777777" w:rsidTr="00225ED4">
        <w:trPr>
          <w:trHeight w:val="512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25ED8" w14:textId="12B2C4D0" w:rsidR="0039290F" w:rsidRDefault="0039290F" w:rsidP="0039290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2611F" w14:textId="6F352159" w:rsidR="0039290F" w:rsidRDefault="0039290F" w:rsidP="0039290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39290F" w14:paraId="5BBC1CA6" w14:textId="77777777" w:rsidTr="00225ED4">
        <w:trPr>
          <w:trHeight w:val="512"/>
        </w:trPr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996FD" w14:textId="77777777" w:rsidR="0039290F" w:rsidRDefault="0039290F" w:rsidP="0039290F">
            <w:pPr>
              <w:rPr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418E6" w14:textId="217FB6EE" w:rsidR="0039290F" w:rsidRDefault="0039290F" w:rsidP="0039290F">
            <w:pPr>
              <w:rPr>
                <w:b/>
                <w:sz w:val="24"/>
                <w:szCs w:val="24"/>
              </w:rPr>
            </w:pPr>
          </w:p>
        </w:tc>
      </w:tr>
    </w:tbl>
    <w:p w14:paraId="623AB176" w14:textId="77777777" w:rsidR="0039290F" w:rsidRDefault="0039290F" w:rsidP="0039290F">
      <w:pPr>
        <w:tabs>
          <w:tab w:val="left" w:pos="8038"/>
        </w:tabs>
        <w:ind w:left="105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Obs. Se necessário, acrescente mais linhas à tabela.</w:t>
      </w:r>
    </w:p>
    <w:p w14:paraId="028DE2EC" w14:textId="77777777" w:rsidR="0039290F" w:rsidRDefault="0039290F" w:rsidP="00EE1FB6">
      <w:pPr>
        <w:rPr>
          <w:sz w:val="24"/>
          <w:szCs w:val="24"/>
        </w:rPr>
      </w:pP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EE1FB6" w14:paraId="598A7129" w14:textId="77777777" w:rsidTr="00E25496">
        <w:trPr>
          <w:trHeight w:val="485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73072" w14:textId="77777777" w:rsidR="00EE1FB6" w:rsidRDefault="00EE1FB6" w:rsidP="00E254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DISCIPLINAS</w:t>
            </w:r>
          </w:p>
        </w:tc>
      </w:tr>
    </w:tbl>
    <w:p w14:paraId="2F241361" w14:textId="77777777" w:rsidR="00EE1FB6" w:rsidRDefault="00EE1FB6" w:rsidP="00EE1FB6">
      <w:pPr>
        <w:rPr>
          <w:sz w:val="24"/>
          <w:szCs w:val="24"/>
        </w:rPr>
      </w:pPr>
    </w:p>
    <w:tbl>
      <w:tblPr>
        <w:tblW w:w="9025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EE1FB6" w14:paraId="371056D2" w14:textId="77777777" w:rsidTr="00EE1FB6">
        <w:trPr>
          <w:trHeight w:val="1025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84AF4" w14:textId="77777777" w:rsidR="00EE1FB6" w:rsidRDefault="00EE1FB6" w:rsidP="00E25496">
            <w:pPr>
              <w:rPr>
                <w:color w:val="C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Proposta de disciplina(s) para o quadriênio 2021-2024 (nome, objetivo, carga horária)</w:t>
            </w:r>
          </w:p>
        </w:tc>
      </w:tr>
      <w:tr w:rsidR="00EE1FB6" w14:paraId="0B449C52" w14:textId="77777777" w:rsidTr="00A005CE">
        <w:trPr>
          <w:trHeight w:val="406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77DDE" w14:textId="69EF8109" w:rsidR="00EE1FB6" w:rsidRDefault="00EE1FB6" w:rsidP="00A00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005CE">
              <w:rPr>
                <w:sz w:val="24"/>
                <w:szCs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53" w:name="Texto48"/>
            <w:r w:rsidR="00A005CE">
              <w:rPr>
                <w:sz w:val="24"/>
                <w:szCs w:val="24"/>
              </w:rPr>
              <w:instrText xml:space="preserve"> FORMTEXT </w:instrText>
            </w:r>
            <w:r w:rsidR="00A005CE">
              <w:rPr>
                <w:sz w:val="24"/>
                <w:szCs w:val="24"/>
              </w:rPr>
            </w:r>
            <w:r w:rsidR="00A005CE">
              <w:rPr>
                <w:sz w:val="24"/>
                <w:szCs w:val="24"/>
              </w:rPr>
              <w:fldChar w:fldCharType="separate"/>
            </w:r>
            <w:r w:rsidR="00A005CE">
              <w:rPr>
                <w:noProof/>
                <w:sz w:val="24"/>
                <w:szCs w:val="24"/>
              </w:rPr>
              <w:t> </w:t>
            </w:r>
            <w:r w:rsidR="00A005CE">
              <w:rPr>
                <w:noProof/>
                <w:sz w:val="24"/>
                <w:szCs w:val="24"/>
              </w:rPr>
              <w:t> </w:t>
            </w:r>
            <w:r w:rsidR="00A005CE">
              <w:rPr>
                <w:noProof/>
                <w:sz w:val="24"/>
                <w:szCs w:val="24"/>
              </w:rPr>
              <w:t> </w:t>
            </w:r>
            <w:r w:rsidR="00A005CE">
              <w:rPr>
                <w:noProof/>
                <w:sz w:val="24"/>
                <w:szCs w:val="24"/>
              </w:rPr>
              <w:t> </w:t>
            </w:r>
            <w:r w:rsidR="00A005CE">
              <w:rPr>
                <w:noProof/>
                <w:sz w:val="24"/>
                <w:szCs w:val="24"/>
              </w:rPr>
              <w:t> </w:t>
            </w:r>
            <w:r w:rsidR="00A005CE">
              <w:rPr>
                <w:sz w:val="24"/>
                <w:szCs w:val="24"/>
              </w:rPr>
              <w:fldChar w:fldCharType="end"/>
            </w:r>
            <w:bookmarkEnd w:id="53"/>
          </w:p>
        </w:tc>
      </w:tr>
    </w:tbl>
    <w:p w14:paraId="3543A169" w14:textId="538062C5" w:rsidR="00EE1FB6" w:rsidRDefault="00EE1FB6" w:rsidP="00EE1FB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EE1FB6" w14:paraId="124FD7B9" w14:textId="77777777" w:rsidTr="00E25496">
        <w:trPr>
          <w:trHeight w:val="485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41753" w14:textId="77777777" w:rsidR="00EE1FB6" w:rsidRDefault="00EE1FB6" w:rsidP="00E254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OUTRAS INFORMAÇÕES RELEVANTES</w:t>
            </w:r>
          </w:p>
        </w:tc>
      </w:tr>
    </w:tbl>
    <w:p w14:paraId="1C137E65" w14:textId="77777777" w:rsidR="00EE1FB6" w:rsidRDefault="00EE1FB6" w:rsidP="00EE1FB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EE1FB6" w14:paraId="08CBFDD6" w14:textId="77777777" w:rsidTr="00E25496">
        <w:trPr>
          <w:trHeight w:val="485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4A649" w14:textId="77777777" w:rsidR="00EE1FB6" w:rsidRDefault="00EE1FB6" w:rsidP="00E254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Discorrer, brevemente, sobre as contribuições que poderá trazer ao PPGCS</w:t>
            </w:r>
          </w:p>
        </w:tc>
      </w:tr>
      <w:tr w:rsidR="00EE1FB6" w14:paraId="2C85722D" w14:textId="77777777" w:rsidTr="00A005CE">
        <w:trPr>
          <w:trHeight w:val="321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6728E" w14:textId="63FFDDDE" w:rsidR="00EE1FB6" w:rsidRDefault="00EE1FB6" w:rsidP="00A00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005CE">
              <w:rPr>
                <w:sz w:val="24"/>
                <w:szCs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54" w:name="Texto49"/>
            <w:r w:rsidR="00A005CE">
              <w:rPr>
                <w:sz w:val="24"/>
                <w:szCs w:val="24"/>
              </w:rPr>
              <w:instrText xml:space="preserve"> FORMTEXT </w:instrText>
            </w:r>
            <w:r w:rsidR="00A005CE">
              <w:rPr>
                <w:sz w:val="24"/>
                <w:szCs w:val="24"/>
              </w:rPr>
            </w:r>
            <w:r w:rsidR="00A005CE">
              <w:rPr>
                <w:sz w:val="24"/>
                <w:szCs w:val="24"/>
              </w:rPr>
              <w:fldChar w:fldCharType="separate"/>
            </w:r>
            <w:r w:rsidR="00A005CE">
              <w:rPr>
                <w:noProof/>
                <w:sz w:val="24"/>
                <w:szCs w:val="24"/>
              </w:rPr>
              <w:t> </w:t>
            </w:r>
            <w:r w:rsidR="00A005CE">
              <w:rPr>
                <w:noProof/>
                <w:sz w:val="24"/>
                <w:szCs w:val="24"/>
              </w:rPr>
              <w:t> </w:t>
            </w:r>
            <w:r w:rsidR="00A005CE">
              <w:rPr>
                <w:noProof/>
                <w:sz w:val="24"/>
                <w:szCs w:val="24"/>
              </w:rPr>
              <w:t> </w:t>
            </w:r>
            <w:r w:rsidR="00A005CE">
              <w:rPr>
                <w:noProof/>
                <w:sz w:val="24"/>
                <w:szCs w:val="24"/>
              </w:rPr>
              <w:t> </w:t>
            </w:r>
            <w:r w:rsidR="00A005CE">
              <w:rPr>
                <w:noProof/>
                <w:sz w:val="24"/>
                <w:szCs w:val="24"/>
              </w:rPr>
              <w:t> </w:t>
            </w:r>
            <w:r w:rsidR="00A005CE">
              <w:rPr>
                <w:sz w:val="24"/>
                <w:szCs w:val="24"/>
              </w:rPr>
              <w:fldChar w:fldCharType="end"/>
            </w:r>
            <w:bookmarkEnd w:id="54"/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1679F1DB" w14:textId="77777777" w:rsidR="00EE1FB6" w:rsidRDefault="00EE1FB6" w:rsidP="00EE1FB6">
      <w:pPr>
        <w:rPr>
          <w:sz w:val="24"/>
          <w:szCs w:val="24"/>
        </w:rPr>
      </w:pPr>
    </w:p>
    <w:p w14:paraId="5F40194D" w14:textId="74D009E0" w:rsidR="00EE1FB6" w:rsidRDefault="0039290F" w:rsidP="00EE1FB6">
      <w:pPr>
        <w:rPr>
          <w:sz w:val="24"/>
          <w:szCs w:val="24"/>
        </w:rPr>
      </w:pPr>
      <w:r>
        <w:rPr>
          <w:sz w:val="24"/>
          <w:szCs w:val="24"/>
        </w:rPr>
        <w:t>ATENÇÃO: PARA TODOS OS ITENS PONTUÁVEIS, ANEXE A DOCUMENTAÇÃO COMPROBATÓRIA PERTINENTE.</w:t>
      </w:r>
    </w:p>
    <w:p w14:paraId="39178866" w14:textId="77777777" w:rsidR="00EE1FB6" w:rsidRDefault="00EE1FB6" w:rsidP="00EE1FB6">
      <w:pPr>
        <w:rPr>
          <w:sz w:val="24"/>
          <w:szCs w:val="24"/>
        </w:rPr>
      </w:pPr>
    </w:p>
    <w:p w14:paraId="4B7641D6" w14:textId="3BE8234D" w:rsidR="00EE1FB6" w:rsidRDefault="00EE1FB6" w:rsidP="00EE1FB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São Luís, </w:t>
      </w:r>
      <w:r w:rsidR="003A6CE1">
        <w:rPr>
          <w:sz w:val="24"/>
          <w:szCs w:val="24"/>
        </w:rPr>
        <w:fldChar w:fldCharType="begin">
          <w:ffData>
            <w:name w:val="Texto50"/>
            <w:enabled/>
            <w:calcOnExit w:val="0"/>
            <w:textInput/>
          </w:ffData>
        </w:fldChar>
      </w:r>
      <w:bookmarkStart w:id="55" w:name="Texto50"/>
      <w:r w:rsidR="003A6CE1">
        <w:rPr>
          <w:sz w:val="24"/>
          <w:szCs w:val="24"/>
        </w:rPr>
        <w:instrText xml:space="preserve"> FORMTEXT </w:instrText>
      </w:r>
      <w:r w:rsidR="003A6CE1">
        <w:rPr>
          <w:sz w:val="24"/>
          <w:szCs w:val="24"/>
        </w:rPr>
      </w:r>
      <w:r w:rsidR="003A6CE1">
        <w:rPr>
          <w:sz w:val="24"/>
          <w:szCs w:val="24"/>
        </w:rPr>
        <w:fldChar w:fldCharType="separate"/>
      </w:r>
      <w:r w:rsidR="003A6CE1">
        <w:rPr>
          <w:noProof/>
          <w:sz w:val="24"/>
          <w:szCs w:val="24"/>
        </w:rPr>
        <w:t> </w:t>
      </w:r>
      <w:r w:rsidR="003A6CE1">
        <w:rPr>
          <w:noProof/>
          <w:sz w:val="24"/>
          <w:szCs w:val="24"/>
        </w:rPr>
        <w:t> </w:t>
      </w:r>
      <w:r w:rsidR="003A6CE1">
        <w:rPr>
          <w:noProof/>
          <w:sz w:val="24"/>
          <w:szCs w:val="24"/>
        </w:rPr>
        <w:t> </w:t>
      </w:r>
      <w:r w:rsidR="003A6CE1">
        <w:rPr>
          <w:noProof/>
          <w:sz w:val="24"/>
          <w:szCs w:val="24"/>
        </w:rPr>
        <w:t> </w:t>
      </w:r>
      <w:r w:rsidR="003A6CE1">
        <w:rPr>
          <w:noProof/>
          <w:sz w:val="24"/>
          <w:szCs w:val="24"/>
        </w:rPr>
        <w:t> </w:t>
      </w:r>
      <w:r w:rsidR="003A6CE1">
        <w:rPr>
          <w:sz w:val="24"/>
          <w:szCs w:val="24"/>
        </w:rPr>
        <w:fldChar w:fldCharType="end"/>
      </w:r>
      <w:bookmarkEnd w:id="55"/>
      <w:r>
        <w:rPr>
          <w:sz w:val="24"/>
          <w:szCs w:val="24"/>
        </w:rPr>
        <w:t xml:space="preserve">____ de </w:t>
      </w:r>
      <w:r w:rsidR="003A6CE1">
        <w:rPr>
          <w:sz w:val="24"/>
          <w:szCs w:val="24"/>
        </w:rPr>
        <w:fldChar w:fldCharType="begin">
          <w:ffData>
            <w:name w:val="Texto51"/>
            <w:enabled/>
            <w:calcOnExit w:val="0"/>
            <w:textInput/>
          </w:ffData>
        </w:fldChar>
      </w:r>
      <w:bookmarkStart w:id="56" w:name="Texto51"/>
      <w:r w:rsidR="003A6CE1">
        <w:rPr>
          <w:sz w:val="24"/>
          <w:szCs w:val="24"/>
        </w:rPr>
        <w:instrText xml:space="preserve"> FORMTEXT </w:instrText>
      </w:r>
      <w:r w:rsidR="003A6CE1">
        <w:rPr>
          <w:sz w:val="24"/>
          <w:szCs w:val="24"/>
        </w:rPr>
      </w:r>
      <w:r w:rsidR="003A6CE1">
        <w:rPr>
          <w:sz w:val="24"/>
          <w:szCs w:val="24"/>
        </w:rPr>
        <w:fldChar w:fldCharType="separate"/>
      </w:r>
      <w:r w:rsidR="003A6CE1">
        <w:rPr>
          <w:noProof/>
          <w:sz w:val="24"/>
          <w:szCs w:val="24"/>
        </w:rPr>
        <w:t> </w:t>
      </w:r>
      <w:r w:rsidR="003A6CE1">
        <w:rPr>
          <w:noProof/>
          <w:sz w:val="24"/>
          <w:szCs w:val="24"/>
        </w:rPr>
        <w:t> </w:t>
      </w:r>
      <w:r w:rsidR="003A6CE1">
        <w:rPr>
          <w:noProof/>
          <w:sz w:val="24"/>
          <w:szCs w:val="24"/>
        </w:rPr>
        <w:t> </w:t>
      </w:r>
      <w:r w:rsidR="003A6CE1">
        <w:rPr>
          <w:noProof/>
          <w:sz w:val="24"/>
          <w:szCs w:val="24"/>
        </w:rPr>
        <w:t> </w:t>
      </w:r>
      <w:r w:rsidR="003A6CE1">
        <w:rPr>
          <w:noProof/>
          <w:sz w:val="24"/>
          <w:szCs w:val="24"/>
        </w:rPr>
        <w:t> </w:t>
      </w:r>
      <w:r w:rsidR="003A6CE1">
        <w:rPr>
          <w:sz w:val="24"/>
          <w:szCs w:val="24"/>
        </w:rPr>
        <w:fldChar w:fldCharType="end"/>
      </w:r>
      <w:bookmarkEnd w:id="56"/>
      <w:r>
        <w:rPr>
          <w:sz w:val="24"/>
          <w:szCs w:val="24"/>
        </w:rPr>
        <w:t xml:space="preserve">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2021.</w:t>
      </w:r>
    </w:p>
    <w:p w14:paraId="7BE1C678" w14:textId="1E1F6B19" w:rsidR="00EE1FB6" w:rsidRDefault="00EE1FB6" w:rsidP="00EE1FB6">
      <w:pPr>
        <w:rPr>
          <w:sz w:val="24"/>
          <w:szCs w:val="24"/>
        </w:rPr>
      </w:pPr>
    </w:p>
    <w:p w14:paraId="365C72D4" w14:textId="77777777" w:rsidR="00A005CE" w:rsidRDefault="00A005CE" w:rsidP="00EE1FB6">
      <w:pPr>
        <w:rPr>
          <w:sz w:val="24"/>
          <w:szCs w:val="24"/>
        </w:rPr>
      </w:pPr>
    </w:p>
    <w:p w14:paraId="1F87F530" w14:textId="47C1DEC9" w:rsidR="00EE1FB6" w:rsidRDefault="00EE1FB6" w:rsidP="00EE1FB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14:paraId="3DD5F533" w14:textId="4876A337" w:rsidR="00EE1FB6" w:rsidRDefault="00EE1FB6" w:rsidP="00EE1FB6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 do(a) Docente/Pesquisador(a)</w:t>
      </w:r>
    </w:p>
    <w:sectPr w:rsidR="00EE1FB6" w:rsidSect="00773495">
      <w:headerReference w:type="default" r:id="rId7"/>
      <w:footerReference w:type="default" r:id="rId8"/>
      <w:pgSz w:w="11906" w:h="16838"/>
      <w:pgMar w:top="1137" w:right="1133" w:bottom="125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D5E07" w14:textId="77777777" w:rsidR="008D78F3" w:rsidRDefault="008D78F3" w:rsidP="00773495">
      <w:r>
        <w:separator/>
      </w:r>
    </w:p>
  </w:endnote>
  <w:endnote w:type="continuationSeparator" w:id="0">
    <w:p w14:paraId="4FB725B2" w14:textId="77777777" w:rsidR="008D78F3" w:rsidRDefault="008D78F3" w:rsidP="0077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CD08D" w14:textId="77777777" w:rsidR="0051359D" w:rsidRPr="0051359D" w:rsidRDefault="0051359D" w:rsidP="00A47E13">
    <w:pPr>
      <w:pBdr>
        <w:top w:val="single" w:sz="8" w:space="0" w:color="002060"/>
      </w:pBdr>
      <w:spacing w:before="16" w:line="252" w:lineRule="auto"/>
      <w:ind w:left="6" w:right="4"/>
      <w:jc w:val="center"/>
      <w:rPr>
        <w:rFonts w:ascii="Century Gothic" w:hAnsi="Century Gothic"/>
        <w:w w:val="105"/>
        <w:sz w:val="20"/>
        <w:szCs w:val="20"/>
      </w:rPr>
    </w:pPr>
    <w:r w:rsidRPr="00A47E13">
      <w:rPr>
        <w:rFonts w:ascii="Century Gothic" w:hAnsi="Century Gothic"/>
        <w:w w:val="105"/>
        <w:sz w:val="20"/>
        <w:szCs w:val="20"/>
      </w:rPr>
      <w:t xml:space="preserve">Av. dos Portugueses 1966, Cidade Universitária D. Delgado. 65.085-580. São </w:t>
    </w:r>
    <w:proofErr w:type="spellStart"/>
    <w:r w:rsidRPr="00A47E13">
      <w:rPr>
        <w:rFonts w:ascii="Century Gothic" w:hAnsi="Century Gothic"/>
        <w:w w:val="105"/>
        <w:sz w:val="20"/>
        <w:szCs w:val="20"/>
      </w:rPr>
      <w:t>Luis</w:t>
    </w:r>
    <w:proofErr w:type="spellEnd"/>
    <w:r w:rsidRPr="00A47E13">
      <w:rPr>
        <w:rFonts w:ascii="Century Gothic" w:hAnsi="Century Gothic"/>
        <w:w w:val="105"/>
        <w:sz w:val="20"/>
        <w:szCs w:val="20"/>
      </w:rPr>
      <w:t xml:space="preserve"> – Maranhão</w:t>
    </w:r>
  </w:p>
  <w:p w14:paraId="6A59A522" w14:textId="77777777" w:rsidR="0051359D" w:rsidRDefault="0051359D" w:rsidP="0051359D">
    <w:pPr>
      <w:spacing w:before="16" w:line="252" w:lineRule="auto"/>
      <w:ind w:left="6" w:right="4"/>
      <w:jc w:val="center"/>
      <w:rPr>
        <w:rFonts w:ascii="Century Gothic" w:hAnsi="Century Gothic"/>
        <w:color w:val="0000FF"/>
        <w:w w:val="105"/>
        <w:sz w:val="21"/>
      </w:rPr>
    </w:pPr>
    <w:r w:rsidRPr="0051359D">
      <w:rPr>
        <w:rFonts w:ascii="Century Gothic" w:hAnsi="Century Gothic"/>
        <w:w w:val="105"/>
        <w:sz w:val="21"/>
      </w:rPr>
      <w:t xml:space="preserve">Fone:(98)3272-8537/3272-8538. E-mail: </w:t>
    </w:r>
    <w:r w:rsidRPr="00A47E13">
      <w:rPr>
        <w:rFonts w:ascii="Century Gothic" w:hAnsi="Century Gothic"/>
        <w:w w:val="105"/>
        <w:sz w:val="21"/>
      </w:rPr>
      <w:t xml:space="preserve">cienciasaude@ufma.br </w:t>
    </w:r>
  </w:p>
  <w:p w14:paraId="0C21097C" w14:textId="77777777" w:rsidR="0051359D" w:rsidRPr="0051359D" w:rsidRDefault="0051359D" w:rsidP="0051359D">
    <w:pPr>
      <w:spacing w:before="16" w:line="252" w:lineRule="auto"/>
      <w:ind w:left="6" w:right="4"/>
      <w:jc w:val="center"/>
      <w:rPr>
        <w:rFonts w:ascii="Century Gothic" w:hAnsi="Century Gothic"/>
        <w:sz w:val="21"/>
      </w:rPr>
    </w:pPr>
    <w:r w:rsidRPr="0051359D">
      <w:rPr>
        <w:rFonts w:ascii="Century Gothic" w:hAnsi="Century Gothic"/>
        <w:w w:val="105"/>
        <w:sz w:val="21"/>
      </w:rPr>
      <w:t xml:space="preserve">Site: </w:t>
    </w:r>
    <w:hyperlink r:id="rId1">
      <w:r w:rsidRPr="0051359D">
        <w:rPr>
          <w:rFonts w:ascii="Century Gothic" w:hAnsi="Century Gothic"/>
          <w:w w:val="105"/>
          <w:sz w:val="21"/>
        </w:rPr>
        <w:t>www.ppgcs.ufma.br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3951C" w14:textId="77777777" w:rsidR="008D78F3" w:rsidRDefault="008D78F3" w:rsidP="00773495">
      <w:r>
        <w:separator/>
      </w:r>
    </w:p>
  </w:footnote>
  <w:footnote w:type="continuationSeparator" w:id="0">
    <w:p w14:paraId="21F20362" w14:textId="77777777" w:rsidR="008D78F3" w:rsidRDefault="008D78F3" w:rsidP="00773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4D2EB" w14:textId="77777777" w:rsidR="0051359D" w:rsidRDefault="007F78C3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2336" behindDoc="0" locked="0" layoutInCell="1" allowOverlap="1" wp14:anchorId="67070B2B" wp14:editId="14446643">
          <wp:simplePos x="0" y="0"/>
          <wp:positionH relativeFrom="column">
            <wp:posOffset>5070467</wp:posOffset>
          </wp:positionH>
          <wp:positionV relativeFrom="paragraph">
            <wp:posOffset>6056</wp:posOffset>
          </wp:positionV>
          <wp:extent cx="877570" cy="877570"/>
          <wp:effectExtent l="0" t="0" r="0" b="0"/>
          <wp:wrapNone/>
          <wp:docPr id="3" name="Imagem 3" descr="Uma imagem contendo desenho, comid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PGCS_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570" cy="877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359D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F13D290" wp14:editId="568196F5">
              <wp:simplePos x="0" y="0"/>
              <wp:positionH relativeFrom="page">
                <wp:posOffset>1738630</wp:posOffset>
              </wp:positionH>
              <wp:positionV relativeFrom="page">
                <wp:posOffset>517158</wp:posOffset>
              </wp:positionV>
              <wp:extent cx="4246586" cy="742950"/>
              <wp:effectExtent l="0" t="0" r="8255" b="635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6586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AA8289" w14:textId="77777777" w:rsidR="0051359D" w:rsidRPr="0051359D" w:rsidRDefault="0051359D" w:rsidP="0051359D">
                          <w:pPr>
                            <w:spacing w:before="27"/>
                            <w:ind w:left="77"/>
                            <w:jc w:val="center"/>
                            <w:rPr>
                              <w:rFonts w:ascii="Century Gothic" w:hAnsi="Century Gothic"/>
                              <w:b/>
                              <w:sz w:val="31"/>
                            </w:rPr>
                          </w:pPr>
                          <w:r w:rsidRPr="0051359D">
                            <w:rPr>
                              <w:rFonts w:ascii="Century Gothic" w:hAnsi="Century Gothic"/>
                              <w:b/>
                              <w:sz w:val="31"/>
                            </w:rPr>
                            <w:t>UNIVERSIDADE FEDERAL DO</w:t>
                          </w:r>
                          <w:r w:rsidRPr="0051359D">
                            <w:rPr>
                              <w:rFonts w:ascii="Century Gothic" w:hAnsi="Century Gothic"/>
                              <w:b/>
                              <w:spacing w:val="84"/>
                              <w:sz w:val="31"/>
                            </w:rPr>
                            <w:t xml:space="preserve"> </w:t>
                          </w:r>
                          <w:r w:rsidRPr="0051359D">
                            <w:rPr>
                              <w:rFonts w:ascii="Century Gothic" w:hAnsi="Century Gothic"/>
                              <w:b/>
                              <w:sz w:val="31"/>
                            </w:rPr>
                            <w:t>MARANHÃO</w:t>
                          </w:r>
                        </w:p>
                        <w:p w14:paraId="395EA713" w14:textId="77777777" w:rsidR="0051359D" w:rsidRPr="0051359D" w:rsidRDefault="0051359D" w:rsidP="0051359D">
                          <w:pPr>
                            <w:spacing w:before="6"/>
                            <w:ind w:left="20"/>
                            <w:jc w:val="center"/>
                            <w:rPr>
                              <w:rFonts w:ascii="Century Gothic" w:hAnsi="Century Gothic"/>
                              <w:b/>
                              <w:sz w:val="16"/>
                            </w:rPr>
                          </w:pPr>
                          <w:r w:rsidRPr="0051359D">
                            <w:rPr>
                              <w:rFonts w:ascii="Century Gothic" w:hAnsi="Century Gothic"/>
                              <w:b/>
                              <w:sz w:val="16"/>
                            </w:rPr>
                            <w:t>Fundação Instituída nos Termos da Lei nº 5.152, de 21/10/1966 - São Luís - Maranhão</w:t>
                          </w:r>
                        </w:p>
                        <w:p w14:paraId="7F3C4D8E" w14:textId="77777777" w:rsidR="0051359D" w:rsidRPr="0051359D" w:rsidRDefault="0051359D" w:rsidP="0051359D">
                          <w:pPr>
                            <w:spacing w:before="12" w:line="249" w:lineRule="auto"/>
                            <w:ind w:firstLine="655"/>
                            <w:jc w:val="center"/>
                            <w:rPr>
                              <w:rFonts w:ascii="Century Gothic" w:hAnsi="Century Gothic"/>
                              <w:b/>
                              <w:color w:val="002060"/>
                              <w:sz w:val="21"/>
                            </w:rPr>
                          </w:pPr>
                          <w:r w:rsidRPr="0051359D">
                            <w:rPr>
                              <w:rFonts w:ascii="Century Gothic" w:hAnsi="Century Gothic"/>
                              <w:b/>
                              <w:color w:val="002060"/>
                              <w:w w:val="105"/>
                              <w:sz w:val="21"/>
                            </w:rPr>
                            <w:t>CENTRO DE CIÊNCIAS BIOLÓGICAS E DA SAÚDE PROGRAMA DE PÓS-GRADUAÇÃO EM CIÊNCIAS DA SAÚDE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1F13D290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136.9pt;margin-top:40.7pt;width:334.4pt;height:58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" filled="f" stroked="f">
              <v:textbox inset="0,0,0,0">
                <w:txbxContent>
                  <w:p w14:paraId="45AA8289" w14:textId="77777777" w:rsidR="0051359D" w:rsidRPr="0051359D" w:rsidRDefault="0051359D" w:rsidP="0051359D">
                    <w:pPr>
                      <w:spacing w:before="27"/>
                      <w:ind w:left="77"/>
                      <w:jc w:val="center"/>
                      <w:rPr>
                        <w:rFonts w:ascii="Century Gothic" w:hAnsi="Century Gothic"/>
                        <w:b/>
                        <w:sz w:val="31"/>
                      </w:rPr>
                    </w:pPr>
                    <w:r w:rsidRPr="0051359D">
                      <w:rPr>
                        <w:rFonts w:ascii="Century Gothic" w:hAnsi="Century Gothic"/>
                        <w:b/>
                        <w:sz w:val="31"/>
                      </w:rPr>
                      <w:t>UNIVERSIDADE FEDERAL DO</w:t>
                    </w:r>
                    <w:r w:rsidRPr="0051359D">
                      <w:rPr>
                        <w:rFonts w:ascii="Century Gothic" w:hAnsi="Century Gothic"/>
                        <w:b/>
                        <w:spacing w:val="84"/>
                        <w:sz w:val="31"/>
                      </w:rPr>
                      <w:t xml:space="preserve"> </w:t>
                    </w:r>
                    <w:r w:rsidRPr="0051359D">
                      <w:rPr>
                        <w:rFonts w:ascii="Century Gothic" w:hAnsi="Century Gothic"/>
                        <w:b/>
                        <w:sz w:val="31"/>
                      </w:rPr>
                      <w:t>MARANHÃO</w:t>
                    </w:r>
                  </w:p>
                  <w:p w14:paraId="395EA713" w14:textId="77777777" w:rsidR="0051359D" w:rsidRPr="0051359D" w:rsidRDefault="0051359D" w:rsidP="0051359D">
                    <w:pPr>
                      <w:spacing w:before="6"/>
                      <w:ind w:left="20"/>
                      <w:jc w:val="center"/>
                      <w:rPr>
                        <w:rFonts w:ascii="Century Gothic" w:hAnsi="Century Gothic"/>
                        <w:b/>
                        <w:sz w:val="16"/>
                      </w:rPr>
                    </w:pPr>
                    <w:r w:rsidRPr="0051359D">
                      <w:rPr>
                        <w:rFonts w:ascii="Century Gothic" w:hAnsi="Century Gothic"/>
                        <w:b/>
                        <w:sz w:val="16"/>
                      </w:rPr>
                      <w:t>Fundação Instituída nos Termos da Lei nº 5.152, de 21/10/1966 - São Luís - Maranhão</w:t>
                    </w:r>
                  </w:p>
                  <w:p w14:paraId="7F3C4D8E" w14:textId="77777777" w:rsidR="0051359D" w:rsidRPr="0051359D" w:rsidRDefault="0051359D" w:rsidP="0051359D">
                    <w:pPr>
                      <w:spacing w:before="12" w:line="249" w:lineRule="auto"/>
                      <w:ind w:firstLine="655"/>
                      <w:jc w:val="center"/>
                      <w:rPr>
                        <w:rFonts w:ascii="Century Gothic" w:hAnsi="Century Gothic"/>
                        <w:b/>
                        <w:color w:val="002060"/>
                        <w:sz w:val="21"/>
                      </w:rPr>
                    </w:pPr>
                    <w:r w:rsidRPr="0051359D">
                      <w:rPr>
                        <w:rFonts w:ascii="Century Gothic" w:hAnsi="Century Gothic"/>
                        <w:b/>
                        <w:color w:val="002060"/>
                        <w:w w:val="105"/>
                        <w:sz w:val="21"/>
                      </w:rPr>
                      <w:t>CENTRO DE CIÊNCIAS BIOLÓGICAS E DA SAÚDE PROGRAMA DE PÓS-GRADUAÇÃO EM CIÊNCIAS DA SAÚDE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1359D"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44891B22" wp14:editId="5AE2B0EE">
          <wp:simplePos x="0" y="0"/>
          <wp:positionH relativeFrom="column">
            <wp:posOffset>51166</wp:posOffset>
          </wp:positionH>
          <wp:positionV relativeFrom="paragraph">
            <wp:posOffset>48299</wp:posOffset>
          </wp:positionV>
          <wp:extent cx="790595" cy="790595"/>
          <wp:effectExtent l="0" t="0" r="0" b="0"/>
          <wp:wrapNone/>
          <wp:docPr id="1" name="Imagem 1" descr="Uma imagem contendo relógio, placar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FMA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95" cy="790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6C652D" w14:textId="77777777" w:rsidR="0051359D" w:rsidRDefault="0051359D">
    <w:pPr>
      <w:pStyle w:val="Cabealho"/>
    </w:pPr>
  </w:p>
  <w:p w14:paraId="3A724717" w14:textId="77777777" w:rsidR="0051359D" w:rsidRDefault="0051359D" w:rsidP="0051359D">
    <w:pPr>
      <w:pStyle w:val="Cabealho"/>
      <w:tabs>
        <w:tab w:val="clear" w:pos="4252"/>
        <w:tab w:val="clear" w:pos="8504"/>
        <w:tab w:val="left" w:pos="2524"/>
      </w:tabs>
    </w:pPr>
  </w:p>
  <w:p w14:paraId="4D1E0BBB" w14:textId="77777777" w:rsidR="0051359D" w:rsidRDefault="0051359D">
    <w:pPr>
      <w:pStyle w:val="Cabealho"/>
    </w:pPr>
  </w:p>
  <w:p w14:paraId="14B4DEA0" w14:textId="77777777" w:rsidR="00773495" w:rsidRPr="0051359D" w:rsidRDefault="0051359D" w:rsidP="0051359D">
    <w:pPr>
      <w:pStyle w:val="Cabealho"/>
      <w:rPr>
        <w:color w:val="002060"/>
      </w:rPr>
    </w:pPr>
    <w:r w:rsidRPr="0051359D">
      <w:rPr>
        <w:color w:val="002060"/>
      </w:rPr>
      <w:t>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691910"/>
    <w:multiLevelType w:val="hybridMultilevel"/>
    <w:tmpl w:val="42CE4258"/>
    <w:lvl w:ilvl="0" w:tplc="3FD2BD28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ocumentProtection w:edit="forms" w:enforcement="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495"/>
    <w:rsid w:val="00041C71"/>
    <w:rsid w:val="000451BD"/>
    <w:rsid w:val="00071C82"/>
    <w:rsid w:val="0008641B"/>
    <w:rsid w:val="0008693B"/>
    <w:rsid w:val="000A16D2"/>
    <w:rsid w:val="000A62A1"/>
    <w:rsid w:val="000F2607"/>
    <w:rsid w:val="00100162"/>
    <w:rsid w:val="0012762B"/>
    <w:rsid w:val="00162188"/>
    <w:rsid w:val="001903EF"/>
    <w:rsid w:val="00195F7D"/>
    <w:rsid w:val="001D142F"/>
    <w:rsid w:val="001E7793"/>
    <w:rsid w:val="001F4A0B"/>
    <w:rsid w:val="00210F61"/>
    <w:rsid w:val="00225ED4"/>
    <w:rsid w:val="002359FB"/>
    <w:rsid w:val="00244C95"/>
    <w:rsid w:val="00265E9E"/>
    <w:rsid w:val="00293FAC"/>
    <w:rsid w:val="002A38A0"/>
    <w:rsid w:val="002A69F7"/>
    <w:rsid w:val="002B1A11"/>
    <w:rsid w:val="002D48D7"/>
    <w:rsid w:val="0031680C"/>
    <w:rsid w:val="003577F5"/>
    <w:rsid w:val="00382379"/>
    <w:rsid w:val="0039290F"/>
    <w:rsid w:val="003A4129"/>
    <w:rsid w:val="003A6CE1"/>
    <w:rsid w:val="004071D9"/>
    <w:rsid w:val="00421ADC"/>
    <w:rsid w:val="0042289F"/>
    <w:rsid w:val="0044185D"/>
    <w:rsid w:val="00455C99"/>
    <w:rsid w:val="00467615"/>
    <w:rsid w:val="00471257"/>
    <w:rsid w:val="004974C0"/>
    <w:rsid w:val="004A01E5"/>
    <w:rsid w:val="004D6D49"/>
    <w:rsid w:val="0051359D"/>
    <w:rsid w:val="00527D56"/>
    <w:rsid w:val="00533526"/>
    <w:rsid w:val="00536F3A"/>
    <w:rsid w:val="00575148"/>
    <w:rsid w:val="005B2E28"/>
    <w:rsid w:val="005D7131"/>
    <w:rsid w:val="00606597"/>
    <w:rsid w:val="006263DF"/>
    <w:rsid w:val="00652E00"/>
    <w:rsid w:val="00655384"/>
    <w:rsid w:val="006929AA"/>
    <w:rsid w:val="006C37BD"/>
    <w:rsid w:val="00732C41"/>
    <w:rsid w:val="007522D4"/>
    <w:rsid w:val="00773495"/>
    <w:rsid w:val="007A2DE4"/>
    <w:rsid w:val="007B5F5B"/>
    <w:rsid w:val="007B66A5"/>
    <w:rsid w:val="007E4DDD"/>
    <w:rsid w:val="007F0991"/>
    <w:rsid w:val="007F78C3"/>
    <w:rsid w:val="00802DF0"/>
    <w:rsid w:val="00810B68"/>
    <w:rsid w:val="00812500"/>
    <w:rsid w:val="0081429C"/>
    <w:rsid w:val="008574B8"/>
    <w:rsid w:val="008D4087"/>
    <w:rsid w:val="008D78F3"/>
    <w:rsid w:val="008E7338"/>
    <w:rsid w:val="009655EB"/>
    <w:rsid w:val="009D12EA"/>
    <w:rsid w:val="009F74EB"/>
    <w:rsid w:val="00A005CE"/>
    <w:rsid w:val="00A24924"/>
    <w:rsid w:val="00A47E13"/>
    <w:rsid w:val="00A6646E"/>
    <w:rsid w:val="00A80F0B"/>
    <w:rsid w:val="00AC7683"/>
    <w:rsid w:val="00AF2455"/>
    <w:rsid w:val="00B01965"/>
    <w:rsid w:val="00B20050"/>
    <w:rsid w:val="00B21003"/>
    <w:rsid w:val="00B70616"/>
    <w:rsid w:val="00B747A6"/>
    <w:rsid w:val="00B76CBA"/>
    <w:rsid w:val="00B77594"/>
    <w:rsid w:val="00BF08A2"/>
    <w:rsid w:val="00C41CB6"/>
    <w:rsid w:val="00C76157"/>
    <w:rsid w:val="00C80813"/>
    <w:rsid w:val="00CA6166"/>
    <w:rsid w:val="00CD21A5"/>
    <w:rsid w:val="00D1789A"/>
    <w:rsid w:val="00D2012E"/>
    <w:rsid w:val="00D21090"/>
    <w:rsid w:val="00D32384"/>
    <w:rsid w:val="00D35554"/>
    <w:rsid w:val="00D46C60"/>
    <w:rsid w:val="00D56DB1"/>
    <w:rsid w:val="00DD2767"/>
    <w:rsid w:val="00DD4629"/>
    <w:rsid w:val="00E23A19"/>
    <w:rsid w:val="00E542C0"/>
    <w:rsid w:val="00E878AE"/>
    <w:rsid w:val="00EB69C4"/>
    <w:rsid w:val="00EE1FB6"/>
    <w:rsid w:val="00EF1CF7"/>
    <w:rsid w:val="00F11774"/>
    <w:rsid w:val="00F15412"/>
    <w:rsid w:val="00F46835"/>
    <w:rsid w:val="00F478E9"/>
    <w:rsid w:val="00F53DDF"/>
    <w:rsid w:val="00F6644D"/>
    <w:rsid w:val="00F745DC"/>
    <w:rsid w:val="00F773F8"/>
    <w:rsid w:val="00F86E7E"/>
    <w:rsid w:val="00FA6563"/>
    <w:rsid w:val="00FE2A8A"/>
    <w:rsid w:val="00FF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B64E4"/>
  <w14:defaultImageDpi w14:val="32767"/>
  <w15:chartTrackingRefBased/>
  <w15:docId w15:val="{8343A1B7-7AD4-9541-97E8-A52609D0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3577F5"/>
    <w:pPr>
      <w:spacing w:line="276" w:lineRule="auto"/>
    </w:pPr>
    <w:rPr>
      <w:rFonts w:ascii="Arial" w:eastAsia="Arial" w:hAnsi="Arial" w:cs="Arial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773495"/>
  </w:style>
  <w:style w:type="paragraph" w:styleId="Cabealho">
    <w:name w:val="header"/>
    <w:basedOn w:val="Normal"/>
    <w:link w:val="CabealhoChar"/>
    <w:uiPriority w:val="99"/>
    <w:unhideWhenUsed/>
    <w:rsid w:val="00773495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73495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773495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773495"/>
    <w:rPr>
      <w:lang w:val="en-US"/>
    </w:rPr>
  </w:style>
  <w:style w:type="paragraph" w:styleId="PargrafodaLista">
    <w:name w:val="List Paragraph"/>
    <w:basedOn w:val="Normal"/>
    <w:uiPriority w:val="34"/>
    <w:qFormat/>
    <w:rsid w:val="001903EF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pgcs.ufma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798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Marcus de Andrade Paes</dc:creator>
  <cp:keywords/>
  <dc:description/>
  <cp:lastModifiedBy>Antonio Marcus de Andrade Paes</cp:lastModifiedBy>
  <cp:revision>6</cp:revision>
  <dcterms:created xsi:type="dcterms:W3CDTF">2021-05-13T17:47:00Z</dcterms:created>
  <dcterms:modified xsi:type="dcterms:W3CDTF">2021-05-17T16:04:00Z</dcterms:modified>
</cp:coreProperties>
</file>