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E4" w:rsidRDefault="00C424E4" w:rsidP="00C424E4">
      <w:pPr>
        <w:spacing w:line="360" w:lineRule="auto"/>
        <w:jc w:val="center"/>
      </w:pPr>
      <w:r>
        <w:rPr>
          <w:rFonts w:ascii="Calibri" w:hAnsi="Calibri"/>
          <w:b/>
          <w:color w:val="000000"/>
        </w:rPr>
        <w:t>ANEXO I - REQUERIMENTO DE INSCRICÃO PARA SELEÇÃO -(Mestrado)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393"/>
        <w:gridCol w:w="808"/>
        <w:gridCol w:w="2586"/>
        <w:gridCol w:w="1707"/>
      </w:tblGrid>
      <w:tr w:rsidR="00C424E4" w:rsidTr="00D67061">
        <w:trPr>
          <w:trHeight w:val="75"/>
        </w:trPr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DADOS PESSOAIS</w:t>
            </w:r>
          </w:p>
        </w:tc>
      </w:tr>
      <w:tr w:rsidR="00C424E4" w:rsidTr="00D67061">
        <w:tc>
          <w:tcPr>
            <w:tcW w:w="69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Nome do Candidato: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644292437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644292437"/>
          </w:p>
        </w:tc>
        <w:tc>
          <w:tcPr>
            <w:tcW w:w="175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Foto 3x4</w:t>
            </w:r>
          </w:p>
        </w:tc>
      </w:tr>
      <w:tr w:rsidR="00C424E4" w:rsidTr="00D67061">
        <w:tc>
          <w:tcPr>
            <w:tcW w:w="3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Data de Nascimento: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629251443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629251443"/>
          </w:p>
        </w:tc>
        <w:tc>
          <w:tcPr>
            <w:tcW w:w="34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Naturalidade:</w:t>
            </w:r>
          </w:p>
          <w:p w:rsidR="00937E52" w:rsidRDefault="00937E52" w:rsidP="00D67061">
            <w:permStart w:id="2067348143" w:edGrp="everyone"/>
            <w:r>
              <w:t xml:space="preserve">    </w:t>
            </w:r>
            <w:permEnd w:id="2067348143"/>
          </w:p>
        </w:tc>
        <w:tc>
          <w:tcPr>
            <w:tcW w:w="17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4E4" w:rsidTr="00D67061">
        <w:tc>
          <w:tcPr>
            <w:tcW w:w="3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CPF: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955887785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955887785"/>
          </w:p>
        </w:tc>
        <w:tc>
          <w:tcPr>
            <w:tcW w:w="34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 - órgão expedidor/UF:</w:t>
            </w:r>
          </w:p>
          <w:p w:rsidR="00937E52" w:rsidRDefault="00937E52" w:rsidP="00D67061">
            <w:permStart w:id="1331244403" w:edGrp="everyone"/>
            <w:r>
              <w:t xml:space="preserve">    </w:t>
            </w:r>
            <w:permEnd w:id="1331244403"/>
          </w:p>
        </w:tc>
        <w:tc>
          <w:tcPr>
            <w:tcW w:w="17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4E4" w:rsidTr="00D67061">
        <w:tc>
          <w:tcPr>
            <w:tcW w:w="69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Filiação:</w:t>
            </w:r>
          </w:p>
          <w:p w:rsidR="00C424E4" w:rsidRDefault="00937E52" w:rsidP="00937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700936810" w:edGrp="everyone"/>
            <w:r>
              <w:t xml:space="preserve">    </w:t>
            </w:r>
            <w:permEnd w:id="1700936810"/>
          </w:p>
        </w:tc>
        <w:tc>
          <w:tcPr>
            <w:tcW w:w="17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424E4" w:rsidTr="00D67061">
        <w:tc>
          <w:tcPr>
            <w:tcW w:w="3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Tel. residencial/celular com DDD: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41032874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410328746"/>
          </w:p>
        </w:tc>
        <w:tc>
          <w:tcPr>
            <w:tcW w:w="34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52708570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527085706"/>
          </w:p>
        </w:tc>
        <w:tc>
          <w:tcPr>
            <w:tcW w:w="17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4E4" w:rsidTr="00D67061"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Endereço: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717628468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717628468"/>
          </w:p>
        </w:tc>
      </w:tr>
      <w:tr w:rsidR="00C424E4" w:rsidTr="00D67061">
        <w:tc>
          <w:tcPr>
            <w:tcW w:w="43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CEP: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896093796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896093796"/>
          </w:p>
        </w:tc>
        <w:tc>
          <w:tcPr>
            <w:tcW w:w="44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Cidade/estado:</w:t>
            </w:r>
          </w:p>
          <w:p w:rsidR="00937E52" w:rsidRDefault="00937E52" w:rsidP="00D67061">
            <w:permStart w:id="1370031736" w:edGrp="everyone"/>
            <w:r>
              <w:t xml:space="preserve">    </w:t>
            </w:r>
            <w:permEnd w:id="1370031736"/>
          </w:p>
        </w:tc>
      </w:tr>
      <w:tr w:rsidR="00C424E4" w:rsidTr="00D67061">
        <w:trPr>
          <w:trHeight w:val="75"/>
        </w:trPr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>FORMAÇÃO ACADÊMICA</w:t>
            </w:r>
          </w:p>
        </w:tc>
      </w:tr>
      <w:tr w:rsidR="00C424E4" w:rsidTr="00D67061">
        <w:tc>
          <w:tcPr>
            <w:tcW w:w="43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Curso de Graduação: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658848481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ermEnd w:id="1658848481"/>
          </w:p>
        </w:tc>
        <w:tc>
          <w:tcPr>
            <w:tcW w:w="44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 de conclusão:</w:t>
            </w:r>
          </w:p>
          <w:p w:rsidR="00937E52" w:rsidRDefault="00937E52" w:rsidP="00D67061">
            <w:permStart w:id="218200549" w:edGrp="everyone"/>
            <w:r>
              <w:t xml:space="preserve">    </w:t>
            </w:r>
            <w:permEnd w:id="218200549"/>
          </w:p>
        </w:tc>
      </w:tr>
      <w:tr w:rsidR="00C424E4" w:rsidTr="00D67061"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Instituição: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948504090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948504090"/>
          </w:p>
        </w:tc>
      </w:tr>
      <w:tr w:rsidR="00C424E4" w:rsidTr="00D67061">
        <w:trPr>
          <w:trHeight w:val="75"/>
        </w:trPr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424E4" w:rsidRDefault="00C424E4" w:rsidP="00D67061">
            <w:pPr>
              <w:pStyle w:val="Allcaps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LINHA DE PESQUISA PRETENDIDA –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>De acordo com o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 ANEXO II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>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 I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 xml:space="preserve">tem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pt-BR" w:eastAsia="pt-BR"/>
              </w:rPr>
              <w:t xml:space="preserve">7.3.1.5. </w:t>
            </w:r>
            <w:r>
              <w:rPr>
                <w:rFonts w:ascii="Calibri" w:hAnsi="Calibri" w:cs="Arial"/>
                <w:b/>
                <w:caps w:val="0"/>
                <w:color w:val="000000"/>
                <w:sz w:val="22"/>
                <w:szCs w:val="22"/>
                <w:lang w:val="pt-BR" w:eastAsia="pt-BR"/>
              </w:rPr>
              <w:t xml:space="preserve">do Edital.  </w:t>
            </w:r>
          </w:p>
        </w:tc>
      </w:tr>
      <w:tr w:rsidR="00C424E4" w:rsidTr="00D67061">
        <w:trPr>
          <w:trHeight w:val="555"/>
        </w:trPr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Identificação da Linha e área: </w:t>
            </w:r>
          </w:p>
          <w:p w:rsidR="00937E52" w:rsidRDefault="00937E52" w:rsidP="00D67061">
            <w:permStart w:id="949231752" w:edGrp="everyone"/>
            <w:r>
              <w:t xml:space="preserve">    </w:t>
            </w:r>
            <w:permEnd w:id="949231752"/>
          </w:p>
        </w:tc>
      </w:tr>
      <w:tr w:rsidR="00C424E4" w:rsidTr="00D67061"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Orientador:</w:t>
            </w:r>
          </w:p>
          <w:p w:rsidR="00C424E4" w:rsidRDefault="00937E52" w:rsidP="00D67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075860523" w:edGrp="everyone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075860523"/>
          </w:p>
        </w:tc>
      </w:tr>
      <w:tr w:rsidR="00C424E4" w:rsidTr="00D67061">
        <w:trPr>
          <w:trHeight w:val="263"/>
        </w:trPr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424E4" w:rsidRDefault="00C424E4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Pontuação declarada pelo candidato, na Planilha de Avaliação do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Currículum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Vitae</w:t>
            </w:r>
          </w:p>
        </w:tc>
      </w:tr>
      <w:tr w:rsidR="00C424E4" w:rsidTr="00D67061">
        <w:trPr>
          <w:trHeight w:val="547"/>
        </w:trPr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24E4" w:rsidRDefault="00C424E4" w:rsidP="00D67061">
            <w:r>
              <w:rPr>
                <w:rFonts w:ascii="Calibri" w:hAnsi="Calibri"/>
                <w:color w:val="000000"/>
                <w:sz w:val="22"/>
                <w:szCs w:val="22"/>
              </w:rPr>
              <w:t>TOTAL DE PONTOS:</w:t>
            </w:r>
            <w:r w:rsidR="00937E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ermStart w:id="1493520050" w:edGrp="everyone"/>
            <w:r w:rsidR="00937E5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ermEnd w:id="1493520050"/>
          </w:p>
        </w:tc>
      </w:tr>
      <w:tr w:rsidR="00C424E4" w:rsidTr="00D67061"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424E4" w:rsidRDefault="00C424E4" w:rsidP="00D67061"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REQUERIMENTO</w:t>
            </w:r>
          </w:p>
        </w:tc>
      </w:tr>
      <w:tr w:rsidR="00C424E4" w:rsidTr="00D67061">
        <w:tc>
          <w:tcPr>
            <w:tcW w:w="87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pStyle w:val="NormalWeb"/>
              <w:spacing w:before="200" w:after="20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Venho requerer a inscrição para o processo de seleção para ingresso ao Curso de Mestrado desse Programa de Pós-graduação.</w:t>
            </w:r>
          </w:p>
          <w:p w:rsidR="00C424E4" w:rsidRDefault="00C424E4" w:rsidP="00D67061">
            <w:pPr>
              <w:pStyle w:val="NormalWeb"/>
              <w:spacing w:before="200" w:after="20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Declaro para os devidos fins que:</w:t>
            </w:r>
          </w:p>
          <w:p w:rsidR="00C424E4" w:rsidRDefault="00C424E4" w:rsidP="00C424E4">
            <w:pPr>
              <w:pStyle w:val="NormalWeb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Cumpri com todas as exigências fixadas no Edital;</w:t>
            </w:r>
          </w:p>
          <w:p w:rsidR="00C424E4" w:rsidRDefault="00C424E4" w:rsidP="00C424E4">
            <w:pPr>
              <w:pStyle w:val="NormalWeb"/>
              <w:numPr>
                <w:ilvl w:val="0"/>
                <w:numId w:val="1"/>
              </w:numPr>
              <w:spacing w:before="120" w:after="200"/>
              <w:ind w:left="714" w:hanging="357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Aceito e concordo com os termos do Edital.</w:t>
            </w:r>
          </w:p>
        </w:tc>
      </w:tr>
      <w:tr w:rsidR="00C424E4" w:rsidTr="00D67061">
        <w:tc>
          <w:tcPr>
            <w:tcW w:w="43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Nome/Local/Data:</w:t>
            </w:r>
          </w:p>
          <w:p w:rsidR="00C424E4" w:rsidRDefault="00937E52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ermStart w:id="445530983" w:edGrp="everyone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</w:t>
            </w:r>
            <w:permEnd w:id="445530983"/>
          </w:p>
          <w:p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24E4" w:rsidRDefault="00C424E4" w:rsidP="00D6706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Assinatura:</w:t>
            </w:r>
          </w:p>
          <w:p w:rsidR="00937E52" w:rsidRDefault="00937E52" w:rsidP="00D67061">
            <w:permStart w:id="304774863" w:edGrp="everyone"/>
            <w:r>
              <w:t xml:space="preserve">    </w:t>
            </w:r>
            <w:permEnd w:id="304774863"/>
          </w:p>
        </w:tc>
      </w:tr>
    </w:tbl>
    <w:p w:rsidR="0056296A" w:rsidRDefault="0056296A"/>
    <w:sectPr w:rsidR="0056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ocumentProtection w:edit="readOnly" w:enforcement="1" w:cryptProviderType="rsaAES" w:cryptAlgorithmClass="hash" w:cryptAlgorithmType="typeAny" w:cryptAlgorithmSid="14" w:cryptSpinCount="100000" w:hash="b2BL/Ck5Pu4fB9+HEfMFNkKBm/X68buYZwGBHmPaHrmhLsPUbdta6bKcvzu1X67L+RpMcM0OgjrwZhKSPB8X0w==" w:salt="zwkfjnVP6DRLD+V3m+nS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4"/>
    <w:rsid w:val="004305B4"/>
    <w:rsid w:val="0056296A"/>
    <w:rsid w:val="00937E52"/>
    <w:rsid w:val="00C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CED"/>
  <w15:chartTrackingRefBased/>
  <w15:docId w15:val="{20625840-5F5B-4843-8C97-A42FB0D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4E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424E4"/>
    <w:pPr>
      <w:spacing w:before="280" w:after="280"/>
    </w:pPr>
    <w:rPr>
      <w:rFonts w:ascii="Times New Roman" w:hAnsi="Times New Roman" w:cs="Times New Roman"/>
      <w:color w:val="666666"/>
      <w:lang w:val="en-US"/>
    </w:rPr>
  </w:style>
  <w:style w:type="paragraph" w:customStyle="1" w:styleId="Allcaps">
    <w:name w:val="All caps"/>
    <w:basedOn w:val="Normal"/>
    <w:rsid w:val="00C424E4"/>
    <w:pPr>
      <w:spacing w:before="40" w:after="40"/>
    </w:pPr>
    <w:rPr>
      <w:rFonts w:ascii="Verdana" w:hAnsi="Verdana" w:cs="Verdana"/>
      <w:caps/>
      <w:sz w:val="16"/>
      <w:szCs w:val="16"/>
      <w:lang w:val="x-none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Cunha</dc:creator>
  <cp:keywords/>
  <dc:description/>
  <cp:lastModifiedBy>Ivo Cunha</cp:lastModifiedBy>
  <cp:revision>3</cp:revision>
  <dcterms:created xsi:type="dcterms:W3CDTF">2021-06-08T02:43:00Z</dcterms:created>
  <dcterms:modified xsi:type="dcterms:W3CDTF">2021-06-08T02:47:00Z</dcterms:modified>
</cp:coreProperties>
</file>