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E" w:rsidRDefault="007150AE" w:rsidP="007150AE">
      <w:pPr>
        <w:spacing w:line="360" w:lineRule="auto"/>
        <w:jc w:val="center"/>
      </w:pPr>
      <w:r>
        <w:rPr>
          <w:rFonts w:ascii="Calibri" w:hAnsi="Calibri"/>
          <w:b/>
          <w:caps/>
          <w:color w:val="000000"/>
        </w:rPr>
        <w:t>ANEXO III–termo de compromisso de orientação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00"/>
        <w:gridCol w:w="45"/>
        <w:gridCol w:w="4249"/>
      </w:tblGrid>
      <w:tr w:rsidR="007150AE" w:rsidTr="0012769E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150AE" w:rsidRDefault="007150AE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DADOS </w:t>
            </w:r>
            <w:r w:rsidR="0012769E"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DO CANDIDATO</w:t>
            </w:r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Nome do Candidato:</w:t>
            </w:r>
          </w:p>
          <w:p w:rsidR="007150AE" w:rsidRDefault="0001508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657924555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657924555"/>
          </w:p>
        </w:tc>
      </w:tr>
      <w:tr w:rsidR="007150AE" w:rsidTr="0012769E">
        <w:tc>
          <w:tcPr>
            <w:tcW w:w="4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CPF:</w:t>
            </w:r>
          </w:p>
          <w:p w:rsidR="007150AE" w:rsidRDefault="0001508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038555038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038555038"/>
          </w:p>
        </w:tc>
        <w:tc>
          <w:tcPr>
            <w:tcW w:w="4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 - órgão expedidor/UF:</w:t>
            </w:r>
          </w:p>
          <w:p w:rsidR="00015084" w:rsidRDefault="00015084" w:rsidP="00D67061">
            <w:permStart w:id="1279002489" w:edGrp="everyone"/>
            <w:r>
              <w:t xml:space="preserve">    </w:t>
            </w:r>
            <w:permEnd w:id="1279002489"/>
          </w:p>
        </w:tc>
      </w:tr>
      <w:tr w:rsidR="0012769E" w:rsidTr="0012769E">
        <w:tc>
          <w:tcPr>
            <w:tcW w:w="4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69E" w:rsidRDefault="0012769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Telefone:</w:t>
            </w:r>
          </w:p>
          <w:p w:rsidR="0012769E" w:rsidRDefault="0012769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287743229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287743229"/>
          </w:p>
        </w:tc>
        <w:tc>
          <w:tcPr>
            <w:tcW w:w="4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769E" w:rsidRDefault="0012769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Email:</w:t>
            </w:r>
          </w:p>
          <w:p w:rsidR="0012769E" w:rsidRDefault="0012769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695955680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695955680"/>
          </w:p>
        </w:tc>
      </w:tr>
      <w:tr w:rsidR="007150AE" w:rsidTr="0012769E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150AE" w:rsidRDefault="007150AE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FORMAÇÃO ACADÊMICA</w:t>
            </w:r>
          </w:p>
        </w:tc>
      </w:tr>
      <w:tr w:rsidR="007150AE" w:rsidTr="0012769E">
        <w:tc>
          <w:tcPr>
            <w:tcW w:w="4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Curso de Graduação:</w:t>
            </w:r>
          </w:p>
          <w:p w:rsidR="007150AE" w:rsidRDefault="00015084" w:rsidP="0001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633952012" w:edGrp="everyone"/>
            <w:r>
              <w:t xml:space="preserve">     </w:t>
            </w:r>
            <w:permEnd w:id="633952012"/>
          </w:p>
        </w:tc>
        <w:tc>
          <w:tcPr>
            <w:tcW w:w="4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 de conclusão:</w:t>
            </w:r>
          </w:p>
          <w:p w:rsidR="00015084" w:rsidRDefault="00015084" w:rsidP="00D67061">
            <w:permStart w:id="523910054" w:edGrp="everyone"/>
            <w:r>
              <w:t xml:space="preserve">     </w:t>
            </w:r>
            <w:permEnd w:id="523910054"/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Instituição:</w:t>
            </w:r>
          </w:p>
          <w:p w:rsidR="007150AE" w:rsidRDefault="0001508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91561198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91561198"/>
          </w:p>
        </w:tc>
      </w:tr>
      <w:tr w:rsidR="007150AE" w:rsidTr="0012769E">
        <w:trPr>
          <w:trHeight w:val="7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150AE" w:rsidRDefault="007150AE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LINHA DE PESQUISA PRETENDIDA –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>De acordo com o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I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tem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2.1 e ANEXO II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do Edital.  </w:t>
            </w:r>
          </w:p>
        </w:tc>
      </w:tr>
      <w:tr w:rsidR="007150AE" w:rsidTr="0012769E">
        <w:trPr>
          <w:trHeight w:val="555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Identificação da linha de pesquisa:</w:t>
            </w:r>
          </w:p>
          <w:p w:rsidR="00015084" w:rsidRDefault="00015084" w:rsidP="00D67061">
            <w:permStart w:id="2082013416" w:edGrp="everyone"/>
            <w:r>
              <w:t xml:space="preserve">     </w:t>
            </w:r>
            <w:permEnd w:id="2082013416"/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Docente:</w:t>
            </w:r>
          </w:p>
          <w:p w:rsidR="007150AE" w:rsidRDefault="00015084" w:rsidP="0001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282730130" w:edGrp="everyone"/>
            <w:r>
              <w:t xml:space="preserve">     </w:t>
            </w:r>
            <w:permEnd w:id="282730130"/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50AE" w:rsidRDefault="007150AE" w:rsidP="00D67061">
            <w:r>
              <w:rPr>
                <w:rFonts w:ascii="Calibri" w:hAnsi="Calibri"/>
                <w:b/>
                <w:caps/>
                <w:color w:val="000000"/>
              </w:rPr>
              <w:t>Solicitação</w:t>
            </w:r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150AE" w:rsidRDefault="007150AE" w:rsidP="00D67061">
            <w:pPr>
              <w:spacing w:before="140" w:after="14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Solicito ao Docente supracitado o aceite de orientação da Dissertação de Mestrado a ser desenvolvida nesse Programa de Pós-graduação. Tenho ciência e estou de acordo e a disposição, caso o Docente necessite de complementação de informações para a Orientação. </w:t>
            </w:r>
          </w:p>
        </w:tc>
      </w:tr>
      <w:tr w:rsidR="007150AE" w:rsidTr="0012769E">
        <w:tc>
          <w:tcPr>
            <w:tcW w:w="42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150AE" w:rsidRDefault="007150AE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Cidade/data:</w:t>
            </w:r>
          </w:p>
          <w:p w:rsidR="007150AE" w:rsidRDefault="0001508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ermStart w:id="1084110789" w:edGrp="everyone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</w:t>
            </w:r>
            <w:permEnd w:id="1084110789"/>
          </w:p>
          <w:p w:rsidR="007150AE" w:rsidRDefault="007150AE" w:rsidP="00D67061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150AE" w:rsidRDefault="007150AE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 do Candidato</w:t>
            </w:r>
          </w:p>
          <w:p w:rsidR="00015084" w:rsidRDefault="00015084" w:rsidP="00D67061">
            <w:permStart w:id="781658198" w:edGrp="everyone"/>
            <w:r>
              <w:t xml:space="preserve">     </w:t>
            </w:r>
            <w:permEnd w:id="781658198"/>
          </w:p>
        </w:tc>
      </w:tr>
      <w:tr w:rsidR="007150AE" w:rsidTr="0012769E"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50AE" w:rsidRDefault="007150AE" w:rsidP="00D67061">
            <w:r>
              <w:rPr>
                <w:rFonts w:ascii="Calibri" w:hAnsi="Calibri"/>
                <w:b/>
                <w:caps/>
                <w:color w:val="000000"/>
              </w:rPr>
              <w:t>termo de compromisso de orientação</w:t>
            </w:r>
          </w:p>
        </w:tc>
      </w:tr>
      <w:tr w:rsidR="007150AE" w:rsidTr="0012769E">
        <w:trPr>
          <w:trHeight w:val="2170"/>
        </w:trPr>
        <w:tc>
          <w:tcPr>
            <w:tcW w:w="84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spacing w:before="140" w:after="14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Venho comunicar à Comissão de Seleção que a convocação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 a matrícula do candidato acima identificado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ratifica o compromisso em orientá-lo no Programa. Além disso,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informo que a proposta de trabalho a ser desenvolvida com o candidato enquadra-se no contexto das linhas de pesquisa em desenvolvimento por esse Programa de Pós-graduação, com viabilidade financeira e aos quais estou envolvido, sendo desta forma passível de realização e defesa dentro dos prazos regimentais.</w:t>
            </w:r>
          </w:p>
          <w:p w:rsidR="007150AE" w:rsidRDefault="007150AE" w:rsidP="00D67061">
            <w:pPr>
              <w:spacing w:after="14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expectativa de ter cumprido um dos requisitos para orientação de dissertações neste programa de Pós-Graduação, assino o presente.</w:t>
            </w:r>
          </w:p>
        </w:tc>
      </w:tr>
      <w:tr w:rsidR="007150AE" w:rsidTr="0012769E">
        <w:tc>
          <w:tcPr>
            <w:tcW w:w="4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Cidade/data:</w:t>
            </w:r>
          </w:p>
          <w:p w:rsidR="00015084" w:rsidRDefault="00015084" w:rsidP="00D67061"/>
          <w:p w:rsidR="007150AE" w:rsidRDefault="007150AE" w:rsidP="0001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0AE" w:rsidRDefault="007150AE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 do Docente</w:t>
            </w:r>
          </w:p>
        </w:tc>
      </w:tr>
    </w:tbl>
    <w:p w:rsidR="007150AE" w:rsidRDefault="007150AE" w:rsidP="007150AE">
      <w:pPr>
        <w:pStyle w:val="NormalWeb"/>
        <w:spacing w:before="0" w:after="0"/>
        <w:jc w:val="both"/>
        <w:rPr>
          <w:rFonts w:ascii="Calibri" w:hAnsi="Calibri" w:cs="Arial"/>
          <w:color w:val="000000"/>
          <w:lang w:val="pt-BR"/>
        </w:rPr>
      </w:pPr>
    </w:p>
    <w:p w:rsidR="007150AE" w:rsidRDefault="007150AE" w:rsidP="007150AE">
      <w:pPr>
        <w:pStyle w:val="NormalWeb"/>
        <w:spacing w:before="0" w:after="0"/>
        <w:jc w:val="both"/>
        <w:rPr>
          <w:rFonts w:ascii="Calibri" w:hAnsi="Calibri" w:cs="Arial"/>
          <w:color w:val="000000"/>
          <w:sz w:val="22"/>
          <w:szCs w:val="22"/>
          <w:lang w:val="pt-BR"/>
        </w:rPr>
      </w:pPr>
      <w:r>
        <w:rPr>
          <w:rFonts w:ascii="Calibri" w:hAnsi="Calibri" w:cs="Arial"/>
          <w:color w:val="000000"/>
          <w:sz w:val="22"/>
          <w:szCs w:val="22"/>
          <w:lang w:val="pt-BR"/>
        </w:rPr>
        <w:t xml:space="preserve">Caso o candidato não obtenha resposta do docente possível orientador, o mesmo deverá entrar em contato com a Coordenação do PPGCA através do email: </w:t>
      </w:r>
      <w:r>
        <w:rPr>
          <w:rFonts w:ascii="Calibri" w:hAnsi="Calibri" w:cs="Arial"/>
          <w:b/>
          <w:color w:val="000000"/>
          <w:sz w:val="22"/>
          <w:szCs w:val="22"/>
          <w:u w:val="single"/>
          <w:lang w:val="pt-BR"/>
        </w:rPr>
        <w:t>selecao.ppgca@ufma.br</w:t>
      </w:r>
      <w:r>
        <w:rPr>
          <w:rFonts w:ascii="Calibri" w:hAnsi="Calibri" w:cs="Arial"/>
          <w:color w:val="000000"/>
          <w:sz w:val="22"/>
          <w:szCs w:val="22"/>
          <w:lang w:val="pt-BR"/>
        </w:rPr>
        <w:t>, dentro do prazo de inscrições.</w:t>
      </w:r>
    </w:p>
    <w:p w:rsidR="007150AE" w:rsidRDefault="007150AE" w:rsidP="007150AE">
      <w:pPr>
        <w:pStyle w:val="NormalWeb"/>
        <w:spacing w:before="0" w:after="0"/>
        <w:jc w:val="both"/>
      </w:pPr>
    </w:p>
    <w:p w:rsidR="0056296A" w:rsidRDefault="0056296A">
      <w:bookmarkStart w:id="0" w:name="_GoBack"/>
      <w:bookmarkEnd w:id="0"/>
    </w:p>
    <w:sectPr w:rsidR="0056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cumentProtection w:edit="readOnly" w:enforcement="1" w:cryptProviderType="rsaAES" w:cryptAlgorithmClass="hash" w:cryptAlgorithmType="typeAny" w:cryptAlgorithmSid="14" w:cryptSpinCount="100000" w:hash="kH16drFi/OQw0JjgDNUUJOTd3K3fexTzAWeuJqClR0SPyIDGgktpMAoFU+32/KjNnGQOt0MUOkzhZ5HH4w0TCA==" w:salt="mS/pyxDEWJ5tEpNu0AQC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AE"/>
    <w:rsid w:val="00015084"/>
    <w:rsid w:val="0012769E"/>
    <w:rsid w:val="0056296A"/>
    <w:rsid w:val="007150AE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D70"/>
  <w15:chartTrackingRefBased/>
  <w15:docId w15:val="{162CB1F0-DDBC-45A8-B10B-3D9DCC73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0A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150AE"/>
    <w:pPr>
      <w:spacing w:before="280" w:after="280"/>
    </w:pPr>
    <w:rPr>
      <w:rFonts w:ascii="Times New Roman" w:hAnsi="Times New Roman" w:cs="Times New Roman"/>
      <w:color w:val="666666"/>
      <w:lang w:val="en-US"/>
    </w:rPr>
  </w:style>
  <w:style w:type="paragraph" w:customStyle="1" w:styleId="Allcaps">
    <w:name w:val="All caps"/>
    <w:basedOn w:val="Normal"/>
    <w:rsid w:val="007150AE"/>
    <w:pPr>
      <w:spacing w:before="40" w:after="40"/>
    </w:pPr>
    <w:rPr>
      <w:rFonts w:ascii="Verdana" w:hAnsi="Verdana" w:cs="Verdana"/>
      <w:caps/>
      <w:sz w:val="16"/>
      <w:szCs w:val="16"/>
      <w:lang w:val="x-none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Cunha</dc:creator>
  <cp:keywords/>
  <dc:description/>
  <cp:lastModifiedBy>Ivo Cunha</cp:lastModifiedBy>
  <cp:revision>4</cp:revision>
  <dcterms:created xsi:type="dcterms:W3CDTF">2021-06-08T02:47:00Z</dcterms:created>
  <dcterms:modified xsi:type="dcterms:W3CDTF">2021-06-08T03:00:00Z</dcterms:modified>
</cp:coreProperties>
</file>