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141A" w14:textId="7CCEC1FE" w:rsidR="00E13628" w:rsidRPr="00A64C42" w:rsidRDefault="00E1362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BANCAS E HORÁRIOS DA PROVA ORAL</w:t>
      </w:r>
    </w:p>
    <w:p w14:paraId="3C79E974" w14:textId="45952FB3" w:rsidR="00E13628" w:rsidRPr="00A64C42" w:rsidRDefault="00E13628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>Dia: 18 de novembro de 2021</w:t>
      </w:r>
    </w:p>
    <w:p w14:paraId="01CFD015" w14:textId="10BC6ED8" w:rsidR="00E13628" w:rsidRPr="00A05B30" w:rsidRDefault="00E13628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>A partir das 8 horas</w:t>
      </w:r>
      <w:r w:rsidR="006E1756"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 (Via Remota)</w:t>
      </w:r>
    </w:p>
    <w:p w14:paraId="7DE58497" w14:textId="25210029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 xml:space="preserve">Orientador: Newton </w:t>
      </w:r>
      <w:r w:rsidR="0028547A">
        <w:rPr>
          <w:rFonts w:ascii="Times New Roman" w:hAnsi="Times New Roman" w:cs="Times New Roman"/>
          <w:b/>
          <w:sz w:val="24"/>
          <w:szCs w:val="24"/>
        </w:rPr>
        <w:t xml:space="preserve">Pereira </w:t>
      </w:r>
      <w:r w:rsidRPr="00A64C42">
        <w:rPr>
          <w:rFonts w:ascii="Times New Roman" w:hAnsi="Times New Roman" w:cs="Times New Roman"/>
          <w:b/>
          <w:sz w:val="24"/>
          <w:szCs w:val="24"/>
        </w:rPr>
        <w:t>Ramos</w:t>
      </w:r>
      <w:r w:rsidR="0028547A">
        <w:rPr>
          <w:rFonts w:ascii="Times New Roman" w:hAnsi="Times New Roman" w:cs="Times New Roman"/>
          <w:b/>
          <w:sz w:val="24"/>
          <w:szCs w:val="24"/>
        </w:rPr>
        <w:t xml:space="preserve"> Neto</w:t>
      </w:r>
    </w:p>
    <w:p w14:paraId="48634880" w14:textId="30E950DC" w:rsidR="00E13628" w:rsidRPr="00A64C42" w:rsidRDefault="00E1362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Dennys Damião Rodrigues</w:t>
      </w:r>
    </w:p>
    <w:p w14:paraId="23E12840" w14:textId="77777777" w:rsidR="00E13628" w:rsidRPr="00A64C42" w:rsidRDefault="00E1362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Jonata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Carvalho Galvão</w:t>
      </w:r>
    </w:p>
    <w:p w14:paraId="0FD1D93F" w14:textId="77777777" w:rsidR="00E13628" w:rsidRPr="00A64C42" w:rsidRDefault="00E1362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3. Luciana dos Santos Lima</w:t>
      </w:r>
    </w:p>
    <w:p w14:paraId="22F52755" w14:textId="24AD7A20" w:rsidR="00E13628" w:rsidRPr="00A64C42" w:rsidRDefault="00E1362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4. Ricardo Pinto Aragão</w:t>
      </w:r>
    </w:p>
    <w:p w14:paraId="2E32E808" w14:textId="3A929E79" w:rsidR="00E13628" w:rsidRPr="00A64C42" w:rsidRDefault="00E1362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</w:p>
    <w:p w14:paraId="25D64E64" w14:textId="63C153FC" w:rsidR="00E13628" w:rsidRPr="00A64C42" w:rsidRDefault="00E1362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Presidente: Prof. Dr. Newton Pereira Ramos Neto</w:t>
      </w:r>
      <w:r w:rsidRPr="00A64C42">
        <w:rPr>
          <w:rFonts w:ascii="Times New Roman" w:hAnsi="Times New Roman" w:cs="Times New Roman"/>
          <w:sz w:val="24"/>
          <w:szCs w:val="24"/>
        </w:rPr>
        <w:br/>
        <w:t xml:space="preserve">Membro: Profa. Dra. Monica Fontenele Carneiro </w:t>
      </w:r>
    </w:p>
    <w:p w14:paraId="0ABFC3F1" w14:textId="3A433258" w:rsidR="0041618F" w:rsidRPr="00A64C42" w:rsidRDefault="0041618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Membro: Profa. Dra. Meryl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Thiel</w:t>
      </w:r>
      <w:proofErr w:type="spellEnd"/>
    </w:p>
    <w:p w14:paraId="3EEF292B" w14:textId="2B1D684E" w:rsidR="0041618F" w:rsidRPr="00A64C42" w:rsidRDefault="0041618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Profa. Dra.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Artenira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Silva e Silva</w:t>
      </w:r>
    </w:p>
    <w:p w14:paraId="316DE6B2" w14:textId="77777777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EA4036" w14:textId="3FD38A50" w:rsidR="007A1EFF" w:rsidRPr="00A05B30" w:rsidRDefault="007A1EFF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B30">
        <w:rPr>
          <w:rFonts w:ascii="Times New Roman" w:hAnsi="Times New Roman" w:cs="Times New Roman"/>
          <w:b/>
          <w:sz w:val="24"/>
          <w:szCs w:val="24"/>
        </w:rPr>
        <w:t>Dia: 18 de novembro de 2021</w:t>
      </w:r>
    </w:p>
    <w:p w14:paraId="25E43BB6" w14:textId="77777777" w:rsidR="007A1EFF" w:rsidRPr="00A05B30" w:rsidRDefault="007A1EFF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B30">
        <w:rPr>
          <w:rFonts w:ascii="Times New Roman" w:hAnsi="Times New Roman" w:cs="Times New Roman"/>
          <w:b/>
          <w:sz w:val="24"/>
          <w:szCs w:val="24"/>
        </w:rPr>
        <w:t xml:space="preserve">A partir das 9:30 horas (Via Remota) </w:t>
      </w:r>
    </w:p>
    <w:p w14:paraId="0BCE59A4" w14:textId="08CE8B11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>Orientadora: Profa. Dra. Monica Fontenele Carneiro</w:t>
      </w:r>
    </w:p>
    <w:p w14:paraId="06519C95" w14:textId="77777777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Lorena Ivy Dutra</w:t>
      </w:r>
    </w:p>
    <w:p w14:paraId="501C6674" w14:textId="77777777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</w:p>
    <w:p w14:paraId="582E6865" w14:textId="77777777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Presidente: Profa. Dra. Monica Fontenele Carneiro </w:t>
      </w:r>
      <w:r w:rsidRPr="00A64C42">
        <w:rPr>
          <w:rFonts w:ascii="Times New Roman" w:hAnsi="Times New Roman" w:cs="Times New Roman"/>
          <w:sz w:val="24"/>
          <w:szCs w:val="24"/>
        </w:rPr>
        <w:br/>
        <w:t xml:space="preserve">Membro: Profa. Dra.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Artenira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Silva e Silva</w:t>
      </w:r>
    </w:p>
    <w:p w14:paraId="6BCBB9DC" w14:textId="44219A6F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Membro: Profa. Dra. Meryl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Thiel</w:t>
      </w:r>
      <w:proofErr w:type="spellEnd"/>
    </w:p>
    <w:p w14:paraId="01A6160D" w14:textId="473CB945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Prof. Dr. Newton Pereira Ramos Neto </w:t>
      </w:r>
    </w:p>
    <w:p w14:paraId="731F456B" w14:textId="1EDA5E68" w:rsidR="006E1756" w:rsidRPr="00A64C42" w:rsidRDefault="006E1756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E9297" w14:textId="77777777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>Dia: 18 de novembro de 2021</w:t>
      </w:r>
    </w:p>
    <w:p w14:paraId="300A87FE" w14:textId="516BFA1D" w:rsidR="007A1EFF" w:rsidRPr="00A05B30" w:rsidRDefault="007A1EFF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>A partir das 10 horas (Via Remota)</w:t>
      </w:r>
    </w:p>
    <w:p w14:paraId="0A63BD32" w14:textId="79A559E9" w:rsidR="007A1EFF" w:rsidRPr="00A05B30" w:rsidRDefault="007A1EFF" w:rsidP="00A64C4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Orientadora: </w:t>
      </w:r>
      <w:r w:rsidR="000330A5"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Profa. Dra. </w:t>
      </w:r>
      <w:proofErr w:type="spellStart"/>
      <w:r w:rsidR="00770B5A" w:rsidRPr="00A05B30">
        <w:rPr>
          <w:rFonts w:ascii="Times New Roman" w:hAnsi="Times New Roman" w:cs="Times New Roman"/>
          <w:b/>
          <w:bCs/>
          <w:sz w:val="24"/>
          <w:szCs w:val="24"/>
        </w:rPr>
        <w:t>Artenira</w:t>
      </w:r>
      <w:proofErr w:type="spellEnd"/>
      <w:r w:rsidR="00770B5A"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 Silva e Silva</w:t>
      </w:r>
    </w:p>
    <w:p w14:paraId="64C3131E" w14:textId="77777777" w:rsidR="00770B5A" w:rsidRPr="00A64C42" w:rsidRDefault="00770B5A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Leonardo Maciel Lima</w:t>
      </w:r>
    </w:p>
    <w:p w14:paraId="2AC15A44" w14:textId="77777777" w:rsidR="00770B5A" w:rsidRPr="00A64C42" w:rsidRDefault="00770B5A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2. Renata Moura Memória</w:t>
      </w:r>
    </w:p>
    <w:p w14:paraId="1F0FECA6" w14:textId="691CA145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</w:p>
    <w:p w14:paraId="40F659D2" w14:textId="3BEFDD2D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Presidente: Profa. Dra.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Artenira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Silva e Silva</w:t>
      </w:r>
      <w:r w:rsidRPr="00A64C42">
        <w:rPr>
          <w:rFonts w:ascii="Times New Roman" w:hAnsi="Times New Roman" w:cs="Times New Roman"/>
          <w:sz w:val="24"/>
          <w:szCs w:val="24"/>
        </w:rPr>
        <w:br/>
        <w:t>Membro: Profa. Dra. Monica Fontenele Carneiro</w:t>
      </w:r>
    </w:p>
    <w:p w14:paraId="45E0AC00" w14:textId="77777777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Membro: Profa. Dra. Meryl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Thiel</w:t>
      </w:r>
      <w:proofErr w:type="spellEnd"/>
    </w:p>
    <w:p w14:paraId="57334641" w14:textId="77777777" w:rsidR="007A1EFF" w:rsidRPr="00A64C42" w:rsidRDefault="007A1EFF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Prof. Dr. Newton Pereira Ramos Neto </w:t>
      </w:r>
    </w:p>
    <w:p w14:paraId="3A648E94" w14:textId="4B1E6287" w:rsidR="007A1EFF" w:rsidRDefault="007A1EFF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6BBD8" w14:textId="77777777" w:rsidR="000D4055" w:rsidRPr="00A64C42" w:rsidRDefault="000D4055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3C5E3" w14:textId="77777777" w:rsidR="000C0148" w:rsidRPr="00A64C42" w:rsidRDefault="000C0148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>Dia: 18 de novembro de 2021</w:t>
      </w:r>
    </w:p>
    <w:p w14:paraId="653B6869" w14:textId="56ED422B" w:rsidR="000C0148" w:rsidRPr="00A05B30" w:rsidRDefault="000C0148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>A partir das 11 horas (Via Remota)</w:t>
      </w:r>
    </w:p>
    <w:p w14:paraId="332160E8" w14:textId="15F60C39" w:rsidR="000C0148" w:rsidRPr="00A05B30" w:rsidRDefault="000C0148" w:rsidP="00A64C4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Orientadora: Profa. Dra. Meryl </w:t>
      </w:r>
      <w:proofErr w:type="spellStart"/>
      <w:r w:rsidRPr="00A05B30">
        <w:rPr>
          <w:rFonts w:ascii="Times New Roman" w:hAnsi="Times New Roman" w:cs="Times New Roman"/>
          <w:b/>
          <w:bCs/>
          <w:sz w:val="24"/>
          <w:szCs w:val="24"/>
        </w:rPr>
        <w:t>Thiel</w:t>
      </w:r>
      <w:proofErr w:type="spellEnd"/>
    </w:p>
    <w:p w14:paraId="6823ECC1" w14:textId="77777777" w:rsidR="000C0148" w:rsidRPr="00A64C42" w:rsidRDefault="000C014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1. Raquel Silva Freire </w:t>
      </w:r>
    </w:p>
    <w:p w14:paraId="2E95296E" w14:textId="2879EA72" w:rsidR="000C0148" w:rsidRPr="00A64C42" w:rsidRDefault="000C014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</w:p>
    <w:p w14:paraId="2B633CE6" w14:textId="45896D5F" w:rsidR="000C0148" w:rsidRPr="00A64C42" w:rsidRDefault="000C014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Presidente: Profa. Dra. Meryl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Thiel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br/>
        <w:t xml:space="preserve">Membro: Profa. Dra. Monica Fontenele Carneiro </w:t>
      </w:r>
    </w:p>
    <w:p w14:paraId="19241887" w14:textId="25944E37" w:rsidR="000C0148" w:rsidRPr="00A64C42" w:rsidRDefault="000C014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Membro: Profa. Dra.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Artenira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Silva e Silva </w:t>
      </w:r>
    </w:p>
    <w:p w14:paraId="18CDA5C6" w14:textId="77777777" w:rsidR="000C0148" w:rsidRPr="00A64C42" w:rsidRDefault="000C014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Prof. Dr. Newton Pereira Ramos Neto </w:t>
      </w:r>
    </w:p>
    <w:p w14:paraId="14EB2FDD" w14:textId="77777777" w:rsidR="00BB27F9" w:rsidRPr="00A64C42" w:rsidRDefault="00BB27F9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944568" w14:textId="77777777" w:rsidR="000D4055" w:rsidRDefault="000D4055" w:rsidP="00A64C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062F3" w14:textId="68512F66" w:rsidR="00BB27F9" w:rsidRPr="00A64C42" w:rsidRDefault="00BB27F9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>Dia: 18 de novembro de 2021</w:t>
      </w:r>
    </w:p>
    <w:p w14:paraId="42D0B0C9" w14:textId="437E1E67" w:rsidR="00BB27F9" w:rsidRPr="00A05B30" w:rsidRDefault="00BB27F9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A partir das 14 horas (Via Remota) </w:t>
      </w:r>
    </w:p>
    <w:p w14:paraId="5B1AE4D0" w14:textId="2B1467BC" w:rsidR="00BB27F9" w:rsidRPr="00A64C42" w:rsidRDefault="00BB27F9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 xml:space="preserve">Orientador: Prof. Dr. </w:t>
      </w:r>
      <w:r w:rsidR="00922243">
        <w:rPr>
          <w:rFonts w:ascii="Times New Roman" w:hAnsi="Times New Roman" w:cs="Times New Roman"/>
          <w:b/>
          <w:bCs/>
          <w:sz w:val="24"/>
          <w:szCs w:val="24"/>
        </w:rPr>
        <w:t>Alexandre Reis Siqueira Freire</w:t>
      </w:r>
    </w:p>
    <w:p w14:paraId="7C6478C5" w14:textId="77777777" w:rsidR="00BB27F9" w:rsidRPr="00A64C42" w:rsidRDefault="00BB27F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Tereza Cristina Alves de Oliveira Viana</w:t>
      </w:r>
    </w:p>
    <w:p w14:paraId="01297784" w14:textId="77777777" w:rsidR="00BB27F9" w:rsidRPr="00A64C42" w:rsidRDefault="00BB27F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</w:p>
    <w:p w14:paraId="2EDABCF3" w14:textId="4A942CE8" w:rsidR="00BB27F9" w:rsidRPr="00A64C42" w:rsidRDefault="00BB27F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Presidente: </w:t>
      </w:r>
      <w:r w:rsidR="00903458" w:rsidRPr="00A64C42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22243">
        <w:rPr>
          <w:rFonts w:ascii="Times New Roman" w:hAnsi="Times New Roman" w:cs="Times New Roman"/>
          <w:sz w:val="24"/>
          <w:szCs w:val="24"/>
        </w:rPr>
        <w:t>Alexandre Reis Siqueira Freire</w:t>
      </w:r>
      <w:r w:rsidRPr="00A64C42">
        <w:rPr>
          <w:rFonts w:ascii="Times New Roman" w:hAnsi="Times New Roman" w:cs="Times New Roman"/>
          <w:sz w:val="24"/>
          <w:szCs w:val="24"/>
        </w:rPr>
        <w:t xml:space="preserve"> </w:t>
      </w:r>
      <w:r w:rsidRPr="00A64C42">
        <w:rPr>
          <w:rFonts w:ascii="Times New Roman" w:hAnsi="Times New Roman" w:cs="Times New Roman"/>
          <w:sz w:val="24"/>
          <w:szCs w:val="24"/>
        </w:rPr>
        <w:br/>
        <w:t>Membro: Prof. Dr</w:t>
      </w:r>
      <w:r w:rsidR="00903458" w:rsidRPr="00A64C42">
        <w:rPr>
          <w:rFonts w:ascii="Times New Roman" w:hAnsi="Times New Roman" w:cs="Times New Roman"/>
          <w:sz w:val="24"/>
          <w:szCs w:val="24"/>
        </w:rPr>
        <w:t>. Roberto Carvalho Veloso</w:t>
      </w:r>
    </w:p>
    <w:p w14:paraId="188F8063" w14:textId="3AB8BAAF" w:rsidR="00BB27F9" w:rsidRPr="00A64C42" w:rsidRDefault="00BB27F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Membro: Prof. Dr. </w:t>
      </w:r>
      <w:r w:rsidR="00903458" w:rsidRPr="00A64C42">
        <w:rPr>
          <w:rFonts w:ascii="Times New Roman" w:hAnsi="Times New Roman" w:cs="Times New Roman"/>
          <w:sz w:val="24"/>
          <w:szCs w:val="24"/>
        </w:rPr>
        <w:t>Cláudio Alberto Gabriel Guimarães</w:t>
      </w:r>
    </w:p>
    <w:p w14:paraId="543D073B" w14:textId="7EB4D31A" w:rsidR="00BB27F9" w:rsidRPr="00A64C42" w:rsidRDefault="00BB27F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Suplente: Prof</w:t>
      </w:r>
      <w:r w:rsidR="00903458" w:rsidRPr="00A64C42">
        <w:rPr>
          <w:rFonts w:ascii="Times New Roman" w:hAnsi="Times New Roman" w:cs="Times New Roman"/>
          <w:sz w:val="24"/>
          <w:szCs w:val="24"/>
        </w:rPr>
        <w:t>a</w:t>
      </w:r>
      <w:r w:rsidRPr="00A64C42">
        <w:rPr>
          <w:rFonts w:ascii="Times New Roman" w:hAnsi="Times New Roman" w:cs="Times New Roman"/>
          <w:sz w:val="24"/>
          <w:szCs w:val="24"/>
        </w:rPr>
        <w:t>. Dr</w:t>
      </w:r>
      <w:r w:rsidR="00903458" w:rsidRPr="00A64C42">
        <w:rPr>
          <w:rFonts w:ascii="Times New Roman" w:hAnsi="Times New Roman" w:cs="Times New Roman"/>
          <w:sz w:val="24"/>
          <w:szCs w:val="24"/>
        </w:rPr>
        <w:t>a. Márcia Haydée Porto de Carvalho</w:t>
      </w:r>
      <w:r w:rsidRPr="00A64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8B8BE" w14:textId="77777777" w:rsidR="00497300" w:rsidRPr="00A64C42" w:rsidRDefault="00497300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B695D" w14:textId="5385E7C1" w:rsidR="00497300" w:rsidRPr="00A64C42" w:rsidRDefault="00497300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>Dia: 18 de novembro de 2021</w:t>
      </w:r>
    </w:p>
    <w:p w14:paraId="0EB5C1D2" w14:textId="09987439" w:rsidR="00497300" w:rsidRPr="00A05B30" w:rsidRDefault="00497300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>A partir das 14:30 horas (</w:t>
      </w:r>
      <w:r w:rsidR="00DD0472">
        <w:rPr>
          <w:rFonts w:ascii="Times New Roman" w:hAnsi="Times New Roman" w:cs="Times New Roman"/>
          <w:b/>
          <w:bCs/>
          <w:sz w:val="24"/>
          <w:szCs w:val="24"/>
        </w:rPr>
        <w:t>Presencial</w:t>
      </w:r>
      <w:r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6DD94F22" w14:textId="5DEFB118" w:rsidR="00497300" w:rsidRPr="00A64C42" w:rsidRDefault="00497300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>Orientador: Prof. Dr. Roberto Carvalho Veloso</w:t>
      </w:r>
    </w:p>
    <w:p w14:paraId="44BDADE2" w14:textId="48D8DB93" w:rsidR="00497300" w:rsidRPr="00A64C42" w:rsidRDefault="00497300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Walter Carlito</w:t>
      </w:r>
      <w:r w:rsidR="00E33DB9" w:rsidRPr="00A64C42">
        <w:rPr>
          <w:rFonts w:ascii="Times New Roman" w:hAnsi="Times New Roman" w:cs="Times New Roman"/>
          <w:sz w:val="24"/>
          <w:szCs w:val="24"/>
        </w:rPr>
        <w:t xml:space="preserve"> Rocha Júnior</w:t>
      </w:r>
    </w:p>
    <w:p w14:paraId="3BC48B8C" w14:textId="77777777" w:rsidR="00497300" w:rsidRPr="00A64C42" w:rsidRDefault="00497300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</w:p>
    <w:p w14:paraId="7E2A4888" w14:textId="5D9D8E2B" w:rsidR="00497300" w:rsidRPr="00A64C42" w:rsidRDefault="00497300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Presidente: Prof. Dr. Roberto Carvalho Veloso </w:t>
      </w:r>
      <w:r w:rsidRPr="00A64C42">
        <w:rPr>
          <w:rFonts w:ascii="Times New Roman" w:hAnsi="Times New Roman" w:cs="Times New Roman"/>
          <w:sz w:val="24"/>
          <w:szCs w:val="24"/>
        </w:rPr>
        <w:br/>
        <w:t xml:space="preserve">Membro: Prof. Dr. </w:t>
      </w:r>
      <w:r w:rsidR="00922243">
        <w:rPr>
          <w:rFonts w:ascii="Times New Roman" w:hAnsi="Times New Roman" w:cs="Times New Roman"/>
          <w:sz w:val="24"/>
          <w:szCs w:val="24"/>
        </w:rPr>
        <w:t>Alexandre Reis Siqueira Freire</w:t>
      </w:r>
      <w:r w:rsidR="00DD0472">
        <w:rPr>
          <w:rFonts w:ascii="Times New Roman" w:hAnsi="Times New Roman" w:cs="Times New Roman"/>
          <w:sz w:val="24"/>
          <w:szCs w:val="24"/>
        </w:rPr>
        <w:t xml:space="preserve"> </w:t>
      </w:r>
      <w:r w:rsidR="00DD0472" w:rsidRPr="00983795">
        <w:rPr>
          <w:rFonts w:ascii="Times New Roman" w:hAnsi="Times New Roman" w:cs="Times New Roman"/>
          <w:b/>
          <w:bCs/>
          <w:sz w:val="24"/>
          <w:szCs w:val="24"/>
        </w:rPr>
        <w:t>(Via remota)</w:t>
      </w:r>
    </w:p>
    <w:p w14:paraId="372D7EF8" w14:textId="77777777" w:rsidR="00497300" w:rsidRPr="00A64C42" w:rsidRDefault="00497300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Membro: Prof. Dr. Cláudio Alberto Gabriel Guimarães</w:t>
      </w:r>
    </w:p>
    <w:p w14:paraId="676CC9C8" w14:textId="77777777" w:rsidR="00497300" w:rsidRPr="00A64C42" w:rsidRDefault="00497300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Profa. Dra. Márcia Haydée Porto de Carvalho </w:t>
      </w:r>
    </w:p>
    <w:p w14:paraId="347D51F6" w14:textId="77777777" w:rsidR="008C6508" w:rsidRPr="00A64C42" w:rsidRDefault="008C6508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7BC43" w14:textId="365D4DC5" w:rsidR="00903458" w:rsidRPr="00A64C42" w:rsidRDefault="00903458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lastRenderedPageBreak/>
        <w:t>Dia: 18 de novembro de 2021</w:t>
      </w:r>
    </w:p>
    <w:p w14:paraId="2BCDFD3B" w14:textId="2F4B2E92" w:rsidR="00903458" w:rsidRPr="00A05B30" w:rsidRDefault="00903458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>A partir das 1</w:t>
      </w:r>
      <w:r w:rsidR="008C6508" w:rsidRPr="00A05B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 horas (</w:t>
      </w:r>
      <w:r w:rsidR="00DD0472">
        <w:rPr>
          <w:rFonts w:ascii="Times New Roman" w:hAnsi="Times New Roman" w:cs="Times New Roman"/>
          <w:b/>
          <w:bCs/>
          <w:sz w:val="24"/>
          <w:szCs w:val="24"/>
        </w:rPr>
        <w:t>Presencial)</w:t>
      </w:r>
    </w:p>
    <w:p w14:paraId="51E99FB3" w14:textId="77777777" w:rsidR="00903458" w:rsidRPr="00A64C42" w:rsidRDefault="00903458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 xml:space="preserve">Orientador: </w:t>
      </w:r>
      <w:r w:rsidRPr="00A64C42">
        <w:rPr>
          <w:rFonts w:ascii="Times New Roman" w:hAnsi="Times New Roman" w:cs="Times New Roman"/>
          <w:sz w:val="24"/>
          <w:szCs w:val="24"/>
        </w:rPr>
        <w:t>Profa. Dra. Márcia Haydée Porto de Carvalho</w:t>
      </w:r>
    </w:p>
    <w:p w14:paraId="7EC949B2" w14:textId="77777777" w:rsidR="00F51317" w:rsidRPr="00A64C42" w:rsidRDefault="00F51317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Gilmara de Jesus Azevedo Martins</w:t>
      </w:r>
    </w:p>
    <w:p w14:paraId="1B0BC76A" w14:textId="77777777" w:rsidR="00F51317" w:rsidRPr="00A64C42" w:rsidRDefault="00F51317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Yasmin Crispim de Moraes </w:t>
      </w:r>
    </w:p>
    <w:p w14:paraId="620D129E" w14:textId="14D719F7" w:rsidR="00903458" w:rsidRPr="00A64C42" w:rsidRDefault="0090345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</w:p>
    <w:p w14:paraId="2BDEA718" w14:textId="77777777" w:rsidR="00903458" w:rsidRPr="00A64C42" w:rsidRDefault="00903458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Presidente: Profa. Dra. Márcia Haydée Porto de Carvalho</w:t>
      </w:r>
    </w:p>
    <w:p w14:paraId="2A901356" w14:textId="4997717D" w:rsidR="00903458" w:rsidRPr="00A64C42" w:rsidRDefault="0090345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Membro: Prof. Dr. Roberto Carvalho Veloso</w:t>
      </w:r>
    </w:p>
    <w:p w14:paraId="74429F35" w14:textId="77777777" w:rsidR="00903458" w:rsidRPr="00A64C42" w:rsidRDefault="0090345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Membro: Prof. Dr. Cláudio Alberto Gabriel Guimarães</w:t>
      </w:r>
    </w:p>
    <w:p w14:paraId="2C41C6F9" w14:textId="0D6109A3" w:rsidR="00903458" w:rsidRPr="00A64C42" w:rsidRDefault="00903458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Prof. Dr. </w:t>
      </w:r>
      <w:r w:rsidR="00922243">
        <w:rPr>
          <w:rFonts w:ascii="Times New Roman" w:hAnsi="Times New Roman" w:cs="Times New Roman"/>
          <w:sz w:val="24"/>
          <w:szCs w:val="24"/>
        </w:rPr>
        <w:t>Alexandre Reis Siqueira Freire</w:t>
      </w:r>
    </w:p>
    <w:p w14:paraId="3A359FBE" w14:textId="77777777" w:rsidR="00E33DB9" w:rsidRPr="00A64C42" w:rsidRDefault="00E33DB9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BCF48" w14:textId="1D53FDA0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>Dia: 18 de novembro de 2021</w:t>
      </w:r>
    </w:p>
    <w:p w14:paraId="6DBBBB6B" w14:textId="0C44C9D1" w:rsidR="00721B79" w:rsidRPr="00A05B30" w:rsidRDefault="00721B79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30">
        <w:rPr>
          <w:rFonts w:ascii="Times New Roman" w:hAnsi="Times New Roman" w:cs="Times New Roman"/>
          <w:b/>
          <w:bCs/>
          <w:sz w:val="24"/>
          <w:szCs w:val="24"/>
        </w:rPr>
        <w:t>A partir das 1</w:t>
      </w:r>
      <w:r w:rsidR="001863FD" w:rsidRPr="00A05B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 horas (</w:t>
      </w:r>
      <w:r w:rsidR="00983795">
        <w:rPr>
          <w:rFonts w:ascii="Times New Roman" w:hAnsi="Times New Roman" w:cs="Times New Roman"/>
          <w:b/>
          <w:bCs/>
          <w:sz w:val="24"/>
          <w:szCs w:val="24"/>
        </w:rPr>
        <w:t>Presencial</w:t>
      </w:r>
      <w:r w:rsidRPr="00A05B3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7E7F230E" w14:textId="1A7C69B0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 xml:space="preserve">Orientador: Prof. Dr. </w:t>
      </w:r>
      <w:r w:rsidRPr="00A64C42">
        <w:rPr>
          <w:rFonts w:ascii="Times New Roman" w:hAnsi="Times New Roman" w:cs="Times New Roman"/>
          <w:b/>
          <w:sz w:val="24"/>
          <w:szCs w:val="24"/>
        </w:rPr>
        <w:t>Cláudio Alberto Guimarães</w:t>
      </w:r>
    </w:p>
    <w:p w14:paraId="6E70CBCA" w14:textId="77777777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Frederik Bacellar Ribeiro</w:t>
      </w:r>
    </w:p>
    <w:p w14:paraId="78470063" w14:textId="77777777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2. Mauro Costa da Rocha</w:t>
      </w:r>
    </w:p>
    <w:p w14:paraId="56E6C77B" w14:textId="77777777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3. Rodrigo Rosa Borba</w:t>
      </w:r>
    </w:p>
    <w:p w14:paraId="254F1BB5" w14:textId="6E7F9AB7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</w:p>
    <w:p w14:paraId="66E6A9DF" w14:textId="122051F5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Presidente: Prof. Dr. Cláudio Alberto Gabriel Guimarães</w:t>
      </w:r>
      <w:r w:rsidRPr="00A64C42">
        <w:rPr>
          <w:rFonts w:ascii="Times New Roman" w:hAnsi="Times New Roman" w:cs="Times New Roman"/>
          <w:sz w:val="24"/>
          <w:szCs w:val="24"/>
        </w:rPr>
        <w:br/>
        <w:t xml:space="preserve">Membro: </w:t>
      </w:r>
      <w:r w:rsidR="00BB5C1E" w:rsidRPr="00A64C42">
        <w:rPr>
          <w:rFonts w:ascii="Times New Roman" w:hAnsi="Times New Roman" w:cs="Times New Roman"/>
          <w:sz w:val="24"/>
          <w:szCs w:val="24"/>
        </w:rPr>
        <w:t xml:space="preserve">Profa. Dra. Edith Maria Barbosa Ramos </w:t>
      </w:r>
    </w:p>
    <w:p w14:paraId="4E54AC83" w14:textId="290CCFB3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Membro: Profa. Dra. Márcia Haydée Porto de Carvalho </w:t>
      </w:r>
    </w:p>
    <w:p w14:paraId="3A0FB5EA" w14:textId="5A0963B0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</w:t>
      </w:r>
      <w:r w:rsidR="00BB5C1E" w:rsidRPr="00A64C42">
        <w:rPr>
          <w:rFonts w:ascii="Times New Roman" w:hAnsi="Times New Roman" w:cs="Times New Roman"/>
          <w:sz w:val="24"/>
          <w:szCs w:val="24"/>
        </w:rPr>
        <w:t>Prof. Dr. Roberto Carvalho Veloso</w:t>
      </w:r>
      <w:r w:rsidRPr="00A64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19137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51A78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C74581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>Dia 19 de novembro</w:t>
      </w:r>
    </w:p>
    <w:p w14:paraId="249A4A84" w14:textId="790C9FE4" w:rsidR="00EB5F55" w:rsidRPr="00A05B30" w:rsidRDefault="00EB5F55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B30">
        <w:rPr>
          <w:rFonts w:ascii="Times New Roman" w:hAnsi="Times New Roman" w:cs="Times New Roman"/>
          <w:b/>
          <w:sz w:val="24"/>
          <w:szCs w:val="24"/>
        </w:rPr>
        <w:t>A partir das 9 horas</w:t>
      </w:r>
      <w:r w:rsidR="00A05B30" w:rsidRPr="00A05B30">
        <w:rPr>
          <w:rFonts w:ascii="Times New Roman" w:hAnsi="Times New Roman" w:cs="Times New Roman"/>
          <w:b/>
          <w:sz w:val="24"/>
          <w:szCs w:val="24"/>
        </w:rPr>
        <w:t xml:space="preserve"> (via remota)</w:t>
      </w:r>
    </w:p>
    <w:p w14:paraId="0A7714AD" w14:textId="0C1A372C" w:rsidR="00EB5F55" w:rsidRPr="00A64C42" w:rsidRDefault="001863FD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  <w:r w:rsidR="00EB5F55" w:rsidRPr="00A64C42">
        <w:rPr>
          <w:rFonts w:ascii="Times New Roman" w:hAnsi="Times New Roman" w:cs="Times New Roman"/>
          <w:b/>
          <w:sz w:val="24"/>
          <w:szCs w:val="24"/>
        </w:rPr>
        <w:t xml:space="preserve">Cassius </w:t>
      </w:r>
      <w:proofErr w:type="spellStart"/>
      <w:r w:rsidR="00EB5F55" w:rsidRPr="00A64C42">
        <w:rPr>
          <w:rFonts w:ascii="Times New Roman" w:hAnsi="Times New Roman" w:cs="Times New Roman"/>
          <w:b/>
          <w:sz w:val="24"/>
          <w:szCs w:val="24"/>
        </w:rPr>
        <w:t>Chai</w:t>
      </w:r>
      <w:proofErr w:type="spellEnd"/>
      <w:r w:rsidRPr="00A64C42">
        <w:rPr>
          <w:rFonts w:ascii="Times New Roman" w:hAnsi="Times New Roman" w:cs="Times New Roman"/>
          <w:b/>
          <w:sz w:val="24"/>
          <w:szCs w:val="24"/>
        </w:rPr>
        <w:t xml:space="preserve"> Guimarães</w:t>
      </w:r>
    </w:p>
    <w:p w14:paraId="1560EB85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1. Jordana Letícia Dall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Agnol</w:t>
      </w:r>
      <w:proofErr w:type="spellEnd"/>
    </w:p>
    <w:p w14:paraId="28F2D010" w14:textId="50A934C5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bCs/>
          <w:sz w:val="24"/>
          <w:szCs w:val="24"/>
        </w:rPr>
        <w:t>Banca:</w:t>
      </w:r>
      <w:r w:rsidRPr="00A64C42">
        <w:rPr>
          <w:rFonts w:ascii="Times New Roman" w:hAnsi="Times New Roman" w:cs="Times New Roman"/>
          <w:bCs/>
          <w:sz w:val="24"/>
          <w:szCs w:val="24"/>
        </w:rPr>
        <w:br/>
        <w:t xml:space="preserve">Presidente: Prof. Dr. Cassius </w:t>
      </w:r>
      <w:proofErr w:type="spellStart"/>
      <w:r w:rsidRPr="00A64C42">
        <w:rPr>
          <w:rFonts w:ascii="Times New Roman" w:hAnsi="Times New Roman" w:cs="Times New Roman"/>
          <w:bCs/>
          <w:sz w:val="24"/>
          <w:szCs w:val="24"/>
        </w:rPr>
        <w:t>Chai</w:t>
      </w:r>
      <w:proofErr w:type="spellEnd"/>
      <w:r w:rsidRPr="00A64C42">
        <w:rPr>
          <w:rFonts w:ascii="Times New Roman" w:hAnsi="Times New Roman" w:cs="Times New Roman"/>
          <w:bCs/>
          <w:sz w:val="24"/>
          <w:szCs w:val="24"/>
        </w:rPr>
        <w:t xml:space="preserve"> Guimarães</w:t>
      </w:r>
    </w:p>
    <w:p w14:paraId="065A5252" w14:textId="04E841E2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bCs/>
          <w:sz w:val="24"/>
          <w:szCs w:val="24"/>
        </w:rPr>
        <w:t>Membro: Profa. Dra. Monica Tere</w:t>
      </w:r>
      <w:r w:rsidR="00E33DB9" w:rsidRPr="00A64C42">
        <w:rPr>
          <w:rFonts w:ascii="Times New Roman" w:hAnsi="Times New Roman" w:cs="Times New Roman"/>
          <w:bCs/>
          <w:sz w:val="24"/>
          <w:szCs w:val="24"/>
        </w:rPr>
        <w:t>z</w:t>
      </w:r>
      <w:r w:rsidRPr="00A64C42">
        <w:rPr>
          <w:rFonts w:ascii="Times New Roman" w:hAnsi="Times New Roman" w:cs="Times New Roman"/>
          <w:bCs/>
          <w:sz w:val="24"/>
          <w:szCs w:val="24"/>
        </w:rPr>
        <w:t>a Sousa</w:t>
      </w:r>
    </w:p>
    <w:p w14:paraId="5127D6F4" w14:textId="1BF7265D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bCs/>
          <w:sz w:val="24"/>
          <w:szCs w:val="24"/>
        </w:rPr>
        <w:t>Membro: Profa. Dra. Monica Fontenele Carneiro</w:t>
      </w:r>
    </w:p>
    <w:p w14:paraId="7387760E" w14:textId="23B9EF08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bCs/>
          <w:sz w:val="24"/>
          <w:szCs w:val="24"/>
        </w:rPr>
        <w:t xml:space="preserve">Suplente: Prof. Dr. </w:t>
      </w:r>
      <w:proofErr w:type="spellStart"/>
      <w:r w:rsidRPr="00A64C42">
        <w:rPr>
          <w:rFonts w:ascii="Times New Roman" w:hAnsi="Times New Roman" w:cs="Times New Roman"/>
          <w:bCs/>
          <w:sz w:val="24"/>
          <w:szCs w:val="24"/>
        </w:rPr>
        <w:t>Delmo</w:t>
      </w:r>
      <w:proofErr w:type="spellEnd"/>
      <w:r w:rsidRPr="00A64C42">
        <w:rPr>
          <w:rFonts w:ascii="Times New Roman" w:hAnsi="Times New Roman" w:cs="Times New Roman"/>
          <w:bCs/>
          <w:sz w:val="24"/>
          <w:szCs w:val="24"/>
        </w:rPr>
        <w:t xml:space="preserve"> Matos</w:t>
      </w:r>
    </w:p>
    <w:p w14:paraId="23AA4B8B" w14:textId="5720C9BE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E86B59" w14:textId="71B7D1CD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lastRenderedPageBreak/>
        <w:t>Dia 19 de novembro</w:t>
      </w:r>
    </w:p>
    <w:p w14:paraId="33F88AB4" w14:textId="3BCAF491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>A partir das 9h 30min</w:t>
      </w:r>
      <w:r w:rsidR="00A05B30">
        <w:rPr>
          <w:rFonts w:ascii="Times New Roman" w:hAnsi="Times New Roman" w:cs="Times New Roman"/>
          <w:b/>
          <w:sz w:val="24"/>
          <w:szCs w:val="24"/>
        </w:rPr>
        <w:t xml:space="preserve"> (via remota)</w:t>
      </w:r>
    </w:p>
    <w:p w14:paraId="42380969" w14:textId="2C7036E1" w:rsidR="00EB5F55" w:rsidRPr="00A64C42" w:rsidRDefault="001863FD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 xml:space="preserve">Orientadora: Profa. Dra. </w:t>
      </w:r>
      <w:r w:rsidR="00EB5F55" w:rsidRPr="00A64C42">
        <w:rPr>
          <w:rFonts w:ascii="Times New Roman" w:hAnsi="Times New Roman" w:cs="Times New Roman"/>
          <w:b/>
          <w:sz w:val="24"/>
          <w:szCs w:val="24"/>
        </w:rPr>
        <w:t xml:space="preserve">Monica Tereza </w:t>
      </w:r>
      <w:r w:rsidR="00E33DB9" w:rsidRPr="00A64C42">
        <w:rPr>
          <w:rFonts w:ascii="Times New Roman" w:hAnsi="Times New Roman" w:cs="Times New Roman"/>
          <w:b/>
          <w:sz w:val="24"/>
          <w:szCs w:val="24"/>
        </w:rPr>
        <w:t>Sousa</w:t>
      </w:r>
    </w:p>
    <w:p w14:paraId="7ACDCE8B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Bianca Maria Marques</w:t>
      </w:r>
    </w:p>
    <w:p w14:paraId="44799CB0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Dyane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Coelho da Silva</w:t>
      </w:r>
    </w:p>
    <w:p w14:paraId="087CDEE3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Josilene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da Silva Lima</w:t>
      </w:r>
    </w:p>
    <w:p w14:paraId="397F60DD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4. Rafael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Astein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Carvalho Alcântara</w:t>
      </w:r>
    </w:p>
    <w:p w14:paraId="66B3D32D" w14:textId="77777777" w:rsidR="00EB5F55" w:rsidRPr="00A64C42" w:rsidRDefault="00EB5F55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Scarlett Silva Veras</w:t>
      </w:r>
    </w:p>
    <w:p w14:paraId="64F42B73" w14:textId="54334ADB" w:rsidR="00E33DB9" w:rsidRPr="00A64C42" w:rsidRDefault="00E33DB9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bCs/>
          <w:sz w:val="24"/>
          <w:szCs w:val="24"/>
        </w:rPr>
        <w:t>Banca:</w:t>
      </w:r>
      <w:r w:rsidRPr="00A64C42">
        <w:rPr>
          <w:rFonts w:ascii="Times New Roman" w:hAnsi="Times New Roman" w:cs="Times New Roman"/>
          <w:bCs/>
          <w:sz w:val="24"/>
          <w:szCs w:val="24"/>
        </w:rPr>
        <w:br/>
        <w:t xml:space="preserve">Presidente: Profa. Dra. Monica Tereza Sousa </w:t>
      </w:r>
    </w:p>
    <w:p w14:paraId="0633DA9C" w14:textId="4ECB9FC1" w:rsidR="00E33DB9" w:rsidRPr="00A64C42" w:rsidRDefault="00E33DB9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bCs/>
          <w:sz w:val="24"/>
          <w:szCs w:val="24"/>
        </w:rPr>
        <w:t xml:space="preserve">Membro: Prof. Dr. Cassius </w:t>
      </w:r>
      <w:proofErr w:type="spellStart"/>
      <w:r w:rsidRPr="00A64C42">
        <w:rPr>
          <w:rFonts w:ascii="Times New Roman" w:hAnsi="Times New Roman" w:cs="Times New Roman"/>
          <w:bCs/>
          <w:sz w:val="24"/>
          <w:szCs w:val="24"/>
        </w:rPr>
        <w:t>Chai</w:t>
      </w:r>
      <w:proofErr w:type="spellEnd"/>
      <w:r w:rsidRPr="00A64C42">
        <w:rPr>
          <w:rFonts w:ascii="Times New Roman" w:hAnsi="Times New Roman" w:cs="Times New Roman"/>
          <w:bCs/>
          <w:sz w:val="24"/>
          <w:szCs w:val="24"/>
        </w:rPr>
        <w:t xml:space="preserve"> Guimarães</w:t>
      </w:r>
    </w:p>
    <w:p w14:paraId="0E564181" w14:textId="77777777" w:rsidR="00E33DB9" w:rsidRPr="00A64C42" w:rsidRDefault="00E33DB9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bCs/>
          <w:sz w:val="24"/>
          <w:szCs w:val="24"/>
        </w:rPr>
        <w:t>Membro: Profa. Dra. Monica Fontenele Carneiro</w:t>
      </w:r>
    </w:p>
    <w:p w14:paraId="1E1BB97F" w14:textId="77777777" w:rsidR="00E33DB9" w:rsidRPr="00A64C42" w:rsidRDefault="00E33DB9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bCs/>
          <w:sz w:val="24"/>
          <w:szCs w:val="24"/>
        </w:rPr>
        <w:t xml:space="preserve">Suplente: Prof. Dr. </w:t>
      </w:r>
      <w:proofErr w:type="spellStart"/>
      <w:r w:rsidRPr="00A64C42">
        <w:rPr>
          <w:rFonts w:ascii="Times New Roman" w:hAnsi="Times New Roman" w:cs="Times New Roman"/>
          <w:bCs/>
          <w:sz w:val="24"/>
          <w:szCs w:val="24"/>
        </w:rPr>
        <w:t>Delmo</w:t>
      </w:r>
      <w:proofErr w:type="spellEnd"/>
      <w:r w:rsidRPr="00A64C42">
        <w:rPr>
          <w:rFonts w:ascii="Times New Roman" w:hAnsi="Times New Roman" w:cs="Times New Roman"/>
          <w:bCs/>
          <w:sz w:val="24"/>
          <w:szCs w:val="24"/>
        </w:rPr>
        <w:t xml:space="preserve"> Matos</w:t>
      </w:r>
    </w:p>
    <w:p w14:paraId="7A65B05D" w14:textId="2CAD2347" w:rsidR="00721B79" w:rsidRPr="00A64C42" w:rsidRDefault="00721B79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F1CCF" w14:textId="7E0E7666" w:rsidR="001863FD" w:rsidRPr="00A64C42" w:rsidRDefault="001863FD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>Dia 19 de novembro</w:t>
      </w:r>
    </w:p>
    <w:p w14:paraId="0BE1179A" w14:textId="45CD7A7C" w:rsidR="001863FD" w:rsidRPr="00A64C42" w:rsidRDefault="001863FD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>A partir das 15 horas</w:t>
      </w:r>
      <w:r w:rsidR="00F80494" w:rsidRPr="00A64C42">
        <w:rPr>
          <w:rFonts w:ascii="Times New Roman" w:hAnsi="Times New Roman" w:cs="Times New Roman"/>
          <w:b/>
          <w:bCs/>
          <w:sz w:val="24"/>
          <w:szCs w:val="24"/>
        </w:rPr>
        <w:t xml:space="preserve"> (Presencial)</w:t>
      </w:r>
    </w:p>
    <w:p w14:paraId="386DF06A" w14:textId="64EC7699" w:rsidR="001863FD" w:rsidRPr="00A64C42" w:rsidRDefault="00F80494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  <w:r w:rsidR="001863FD" w:rsidRPr="00A64C42">
        <w:rPr>
          <w:rFonts w:ascii="Times New Roman" w:hAnsi="Times New Roman" w:cs="Times New Roman"/>
          <w:b/>
          <w:sz w:val="24"/>
          <w:szCs w:val="24"/>
        </w:rPr>
        <w:t>Paulo Roberto</w:t>
      </w:r>
      <w:r w:rsidRPr="00A64C42">
        <w:rPr>
          <w:rFonts w:ascii="Times New Roman" w:hAnsi="Times New Roman" w:cs="Times New Roman"/>
          <w:b/>
          <w:sz w:val="24"/>
          <w:szCs w:val="24"/>
        </w:rPr>
        <w:t xml:space="preserve"> Barbosa Ramos</w:t>
      </w:r>
    </w:p>
    <w:p w14:paraId="6CACDF28" w14:textId="5E8EC843" w:rsidR="001863FD" w:rsidRPr="00A64C42" w:rsidRDefault="001863FD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David Elias Cardoso Câmara</w:t>
      </w:r>
    </w:p>
    <w:p w14:paraId="26A595C6" w14:textId="2E6B4FAD" w:rsidR="00F80494" w:rsidRPr="00A64C42" w:rsidRDefault="00F80494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  <w:r w:rsidRPr="00A64C42">
        <w:rPr>
          <w:rFonts w:ascii="Times New Roman" w:hAnsi="Times New Roman" w:cs="Times New Roman"/>
          <w:sz w:val="24"/>
          <w:szCs w:val="24"/>
        </w:rPr>
        <w:br/>
        <w:t xml:space="preserve">Presidente: </w:t>
      </w:r>
      <w:r w:rsidRPr="00A64C42">
        <w:rPr>
          <w:rFonts w:ascii="Times New Roman" w:hAnsi="Times New Roman" w:cs="Times New Roman"/>
          <w:bCs/>
          <w:sz w:val="24"/>
          <w:szCs w:val="24"/>
        </w:rPr>
        <w:t>Prof. Dr. Paulo Roberto Barbosa Ramos</w:t>
      </w:r>
    </w:p>
    <w:p w14:paraId="65DC74E4" w14:textId="249166A9" w:rsidR="00F80494" w:rsidRPr="00A64C42" w:rsidRDefault="00F80494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Membro: Profa. Dra. Edith Maria Barbosa Ramos</w:t>
      </w:r>
    </w:p>
    <w:p w14:paraId="791C21C1" w14:textId="7727202E" w:rsidR="00F80494" w:rsidRPr="00A64C42" w:rsidRDefault="00F80494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Membro: Prof. Dr. Cláudio Alberto Gabriel Guimarães</w:t>
      </w:r>
    </w:p>
    <w:p w14:paraId="330A8241" w14:textId="0B6A8B7F" w:rsidR="00F80494" w:rsidRPr="00A64C42" w:rsidRDefault="00F80494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Prof. Dr.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Delmo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Matos </w:t>
      </w:r>
    </w:p>
    <w:p w14:paraId="4207C9AA" w14:textId="77777777" w:rsidR="00BB5C1E" w:rsidRPr="00A64C42" w:rsidRDefault="00BB5C1E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5EFD1" w14:textId="2D055E84" w:rsidR="00F80494" w:rsidRPr="00A64C42" w:rsidRDefault="00F80494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>Dia 19 de novembro</w:t>
      </w:r>
    </w:p>
    <w:p w14:paraId="784DFF23" w14:textId="682FBB15" w:rsidR="00F80494" w:rsidRPr="00A64C42" w:rsidRDefault="00F80494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42">
        <w:rPr>
          <w:rFonts w:ascii="Times New Roman" w:hAnsi="Times New Roman" w:cs="Times New Roman"/>
          <w:b/>
          <w:bCs/>
          <w:sz w:val="24"/>
          <w:szCs w:val="24"/>
        </w:rPr>
        <w:t>A partir das 15 h 30min (</w:t>
      </w:r>
      <w:r w:rsidR="00983795">
        <w:rPr>
          <w:rFonts w:ascii="Times New Roman" w:hAnsi="Times New Roman" w:cs="Times New Roman"/>
          <w:b/>
          <w:bCs/>
          <w:sz w:val="24"/>
          <w:szCs w:val="24"/>
        </w:rPr>
        <w:t>Via remota</w:t>
      </w:r>
      <w:r w:rsidRPr="00A64C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F9FAC4" w14:textId="705BF85D" w:rsidR="001863FD" w:rsidRPr="00A64C42" w:rsidRDefault="00F80494" w:rsidP="00A64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C42"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  <w:proofErr w:type="spellStart"/>
      <w:r w:rsidR="001863FD" w:rsidRPr="00A64C42">
        <w:rPr>
          <w:rFonts w:ascii="Times New Roman" w:hAnsi="Times New Roman" w:cs="Times New Roman"/>
          <w:b/>
          <w:sz w:val="24"/>
          <w:szCs w:val="24"/>
        </w:rPr>
        <w:t>Delmo</w:t>
      </w:r>
      <w:proofErr w:type="spellEnd"/>
      <w:r w:rsidR="001863FD" w:rsidRPr="00A64C42">
        <w:rPr>
          <w:rFonts w:ascii="Times New Roman" w:hAnsi="Times New Roman" w:cs="Times New Roman"/>
          <w:b/>
          <w:sz w:val="24"/>
          <w:szCs w:val="24"/>
        </w:rPr>
        <w:t xml:space="preserve"> Matos </w:t>
      </w:r>
    </w:p>
    <w:p w14:paraId="00DED04A" w14:textId="17CEBB4D" w:rsidR="001863FD" w:rsidRPr="00A64C42" w:rsidRDefault="001863FD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1. Felipe Laurêncio de Freitas</w:t>
      </w:r>
    </w:p>
    <w:p w14:paraId="3FD0652F" w14:textId="00BE257F" w:rsidR="00BB5C1E" w:rsidRPr="00A64C42" w:rsidRDefault="00BB5C1E" w:rsidP="00A64C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Banca:</w:t>
      </w:r>
      <w:r w:rsidRPr="00A64C42">
        <w:rPr>
          <w:rFonts w:ascii="Times New Roman" w:hAnsi="Times New Roman" w:cs="Times New Roman"/>
          <w:sz w:val="24"/>
          <w:szCs w:val="24"/>
        </w:rPr>
        <w:br/>
        <w:t xml:space="preserve">Presidente: </w:t>
      </w:r>
      <w:r w:rsidRPr="00A64C42">
        <w:rPr>
          <w:rFonts w:ascii="Times New Roman" w:hAnsi="Times New Roman" w:cs="Times New Roman"/>
          <w:bCs/>
          <w:sz w:val="24"/>
          <w:szCs w:val="24"/>
        </w:rPr>
        <w:t xml:space="preserve">Prof. Dr. </w:t>
      </w:r>
      <w:proofErr w:type="spellStart"/>
      <w:r w:rsidRPr="00A64C42">
        <w:rPr>
          <w:rFonts w:ascii="Times New Roman" w:hAnsi="Times New Roman" w:cs="Times New Roman"/>
          <w:sz w:val="24"/>
          <w:szCs w:val="24"/>
        </w:rPr>
        <w:t>Delmo</w:t>
      </w:r>
      <w:proofErr w:type="spellEnd"/>
      <w:r w:rsidRPr="00A64C42">
        <w:rPr>
          <w:rFonts w:ascii="Times New Roman" w:hAnsi="Times New Roman" w:cs="Times New Roman"/>
          <w:sz w:val="24"/>
          <w:szCs w:val="24"/>
        </w:rPr>
        <w:t xml:space="preserve"> Matos</w:t>
      </w:r>
      <w:r w:rsidRPr="00A64C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C6A187" w14:textId="77777777" w:rsidR="00BB5C1E" w:rsidRPr="00A64C42" w:rsidRDefault="00BB5C1E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Membro: Profa. Dra. Edith Maria Barbosa Ramos</w:t>
      </w:r>
    </w:p>
    <w:p w14:paraId="372F8FA3" w14:textId="77777777" w:rsidR="00BB5C1E" w:rsidRPr="00A64C42" w:rsidRDefault="00BB5C1E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>Membro: Prof. Dr. Cláudio Alberto Gabriel Guimarães</w:t>
      </w:r>
    </w:p>
    <w:p w14:paraId="36A620A7" w14:textId="51C98837" w:rsidR="00BB5C1E" w:rsidRPr="00A64C42" w:rsidRDefault="00BB5C1E" w:rsidP="00A64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C42">
        <w:rPr>
          <w:rFonts w:ascii="Times New Roman" w:hAnsi="Times New Roman" w:cs="Times New Roman"/>
          <w:sz w:val="24"/>
          <w:szCs w:val="24"/>
        </w:rPr>
        <w:t xml:space="preserve">Suplente: Prof. Dr. </w:t>
      </w:r>
      <w:r w:rsidRPr="00A64C42">
        <w:rPr>
          <w:rFonts w:ascii="Times New Roman" w:hAnsi="Times New Roman" w:cs="Times New Roman"/>
          <w:bCs/>
          <w:sz w:val="24"/>
          <w:szCs w:val="24"/>
        </w:rPr>
        <w:t xml:space="preserve">Roberto </w:t>
      </w:r>
      <w:r w:rsidR="00983795">
        <w:rPr>
          <w:rFonts w:ascii="Times New Roman" w:hAnsi="Times New Roman" w:cs="Times New Roman"/>
          <w:bCs/>
          <w:sz w:val="24"/>
          <w:szCs w:val="24"/>
        </w:rPr>
        <w:t>Carvalho Veloso</w:t>
      </w:r>
    </w:p>
    <w:p w14:paraId="40146755" w14:textId="77777777" w:rsidR="00BB5C1E" w:rsidRPr="00A64C42" w:rsidRDefault="00BB5C1E" w:rsidP="00A64C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5C1E" w:rsidRPr="00A64C42" w:rsidSect="00CF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B14"/>
    <w:multiLevelType w:val="hybridMultilevel"/>
    <w:tmpl w:val="C43A6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506"/>
    <w:multiLevelType w:val="hybridMultilevel"/>
    <w:tmpl w:val="A72EF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9C1"/>
    <w:multiLevelType w:val="hybridMultilevel"/>
    <w:tmpl w:val="998E5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0C9F"/>
    <w:multiLevelType w:val="hybridMultilevel"/>
    <w:tmpl w:val="A26EE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B4D23"/>
    <w:multiLevelType w:val="hybridMultilevel"/>
    <w:tmpl w:val="EF46F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DA9"/>
    <w:multiLevelType w:val="hybridMultilevel"/>
    <w:tmpl w:val="46D02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1CFB"/>
    <w:multiLevelType w:val="hybridMultilevel"/>
    <w:tmpl w:val="03FEA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B1852"/>
    <w:multiLevelType w:val="hybridMultilevel"/>
    <w:tmpl w:val="CA8AA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5B69"/>
    <w:multiLevelType w:val="hybridMultilevel"/>
    <w:tmpl w:val="EC6C9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80"/>
    <w:rsid w:val="000330A5"/>
    <w:rsid w:val="0005156F"/>
    <w:rsid w:val="00065A95"/>
    <w:rsid w:val="000B4F45"/>
    <w:rsid w:val="000C0148"/>
    <w:rsid w:val="000D4055"/>
    <w:rsid w:val="00152D16"/>
    <w:rsid w:val="001535FA"/>
    <w:rsid w:val="001863FD"/>
    <w:rsid w:val="0028547A"/>
    <w:rsid w:val="0041618F"/>
    <w:rsid w:val="00497300"/>
    <w:rsid w:val="004B2EC8"/>
    <w:rsid w:val="004B32A2"/>
    <w:rsid w:val="006E1756"/>
    <w:rsid w:val="00721B79"/>
    <w:rsid w:val="00770B5A"/>
    <w:rsid w:val="007A1EFF"/>
    <w:rsid w:val="00892D19"/>
    <w:rsid w:val="008B53B1"/>
    <w:rsid w:val="008C6508"/>
    <w:rsid w:val="008E1588"/>
    <w:rsid w:val="00903458"/>
    <w:rsid w:val="00922243"/>
    <w:rsid w:val="00983795"/>
    <w:rsid w:val="00A05B30"/>
    <w:rsid w:val="00A16DD9"/>
    <w:rsid w:val="00A64C42"/>
    <w:rsid w:val="00BB27F9"/>
    <w:rsid w:val="00BB5C1E"/>
    <w:rsid w:val="00C157A6"/>
    <w:rsid w:val="00C50810"/>
    <w:rsid w:val="00C75028"/>
    <w:rsid w:val="00CF2740"/>
    <w:rsid w:val="00D41520"/>
    <w:rsid w:val="00DD0472"/>
    <w:rsid w:val="00E13628"/>
    <w:rsid w:val="00E33DB9"/>
    <w:rsid w:val="00EB5F55"/>
    <w:rsid w:val="00F35C30"/>
    <w:rsid w:val="00F45280"/>
    <w:rsid w:val="00F51317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F3AA"/>
  <w15:docId w15:val="{F2DCE5E9-8E66-4C47-A883-71A1995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5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6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ju121</dc:creator>
  <cp:lastModifiedBy>Roberto Carvalho Veloso</cp:lastModifiedBy>
  <cp:revision>3</cp:revision>
  <dcterms:created xsi:type="dcterms:W3CDTF">2021-11-15T23:53:00Z</dcterms:created>
  <dcterms:modified xsi:type="dcterms:W3CDTF">2021-11-15T23:53:00Z</dcterms:modified>
</cp:coreProperties>
</file>