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D778A" w14:textId="77777777" w:rsidR="00E04853" w:rsidRDefault="00E04853" w:rsidP="00E04853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275A2E">
        <w:rPr>
          <w:rFonts w:ascii="Arial" w:hAnsi="Arial" w:cs="Arial"/>
          <w:b/>
          <w:color w:val="000000"/>
          <w:sz w:val="20"/>
          <w:szCs w:val="20"/>
        </w:rPr>
        <w:t>RELATÓRIO DE DESEMPENHO ACADÊMICO - BOLSISTA</w:t>
      </w:r>
      <w:r w:rsidRPr="00275A2E">
        <w:rPr>
          <w:rFonts w:ascii="Arial" w:hAnsi="Arial" w:cs="Arial"/>
          <w:b/>
          <w:color w:val="000000"/>
          <w:sz w:val="20"/>
          <w:szCs w:val="20"/>
        </w:rPr>
        <w:br/>
        <w:t>PROGRAMA DE DEMANDA SOCIAL – DS – CAPES</w:t>
      </w:r>
    </w:p>
    <w:p w14:paraId="78E071A6" w14:textId="1D30DCFC" w:rsidR="00E04853" w:rsidRDefault="00E04853" w:rsidP="00E04853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14:paraId="280A65BA" w14:textId="3D3AC0A3" w:rsidR="00E04853" w:rsidRPr="00CC1F21" w:rsidRDefault="00CC1F21" w:rsidP="00CC1F21">
      <w:pPr>
        <w:spacing w:line="240" w:lineRule="auto"/>
        <w:jc w:val="both"/>
        <w:rPr>
          <w:b/>
          <w:bCs/>
        </w:rPr>
      </w:pPr>
      <w:r w:rsidRPr="00CC1F21">
        <w:rPr>
          <w:b/>
          <w:bCs/>
        </w:rPr>
        <w:t xml:space="preserve">1. </w:t>
      </w:r>
      <w:r w:rsidR="00E04853" w:rsidRPr="00CC1F21">
        <w:rPr>
          <w:b/>
          <w:bCs/>
        </w:rPr>
        <w:t>DADOS DO BOLSISTA:</w:t>
      </w:r>
    </w:p>
    <w:p w14:paraId="241C4ED3" w14:textId="77777777" w:rsidR="00CC1F21" w:rsidRDefault="00E04853" w:rsidP="00CC1F21">
      <w:pPr>
        <w:spacing w:line="240" w:lineRule="auto"/>
        <w:jc w:val="both"/>
      </w:pPr>
      <w:r w:rsidRPr="00275A2E">
        <w:t xml:space="preserve">Nome do aluno:  </w:t>
      </w:r>
    </w:p>
    <w:p w14:paraId="4EECBE5C" w14:textId="77777777" w:rsidR="00CC1F21" w:rsidRDefault="00E04853" w:rsidP="00CC1F21">
      <w:pPr>
        <w:spacing w:line="240" w:lineRule="auto"/>
        <w:jc w:val="both"/>
      </w:pPr>
      <w:r w:rsidRPr="00275A2E">
        <w:t xml:space="preserve">Matrícula: </w:t>
      </w:r>
    </w:p>
    <w:p w14:paraId="08B740C5" w14:textId="77777777" w:rsidR="00CC1F21" w:rsidRDefault="00E04853" w:rsidP="00CC1F21">
      <w:pPr>
        <w:spacing w:line="240" w:lineRule="auto"/>
        <w:jc w:val="both"/>
      </w:pPr>
      <w:proofErr w:type="spellStart"/>
      <w:r w:rsidRPr="00275A2E">
        <w:t>Email</w:t>
      </w:r>
      <w:proofErr w:type="spellEnd"/>
      <w:r w:rsidRPr="00275A2E">
        <w:t>:</w:t>
      </w:r>
    </w:p>
    <w:p w14:paraId="08BECCF3" w14:textId="77777777" w:rsidR="00CC1F21" w:rsidRDefault="00E04853" w:rsidP="00CC1F21">
      <w:pPr>
        <w:spacing w:line="240" w:lineRule="auto"/>
        <w:jc w:val="both"/>
      </w:pPr>
      <w:r>
        <w:t xml:space="preserve">Fone: </w:t>
      </w:r>
    </w:p>
    <w:p w14:paraId="0226911D" w14:textId="77777777" w:rsidR="00CC1F21" w:rsidRDefault="00E04853" w:rsidP="00CC1F21">
      <w:pPr>
        <w:spacing w:line="240" w:lineRule="auto"/>
        <w:jc w:val="both"/>
      </w:pPr>
      <w:r w:rsidRPr="00275A2E">
        <w:t xml:space="preserve">Nome do professor orientador: </w:t>
      </w:r>
    </w:p>
    <w:p w14:paraId="25A6F4A9" w14:textId="188E439B" w:rsidR="00CC1F21" w:rsidRDefault="00CC1F21" w:rsidP="00CC1F21">
      <w:pPr>
        <w:spacing w:line="240" w:lineRule="auto"/>
        <w:jc w:val="both"/>
      </w:pPr>
      <w:r w:rsidRPr="00275A2E">
        <w:t>Início do aluno no curso:</w:t>
      </w:r>
    </w:p>
    <w:p w14:paraId="24C4624F" w14:textId="77777777" w:rsidR="00CC1F21" w:rsidRDefault="00CC1F21" w:rsidP="00CC1F21">
      <w:pPr>
        <w:spacing w:line="240" w:lineRule="auto"/>
        <w:jc w:val="both"/>
      </w:pPr>
    </w:p>
    <w:p w14:paraId="04A69C38" w14:textId="6FFF48DD" w:rsidR="00533008" w:rsidRDefault="00CC1F21" w:rsidP="00CC1F21">
      <w:pPr>
        <w:spacing w:line="240" w:lineRule="auto"/>
        <w:jc w:val="both"/>
        <w:rPr>
          <w:b/>
          <w:bCs/>
        </w:rPr>
      </w:pPr>
      <w:r w:rsidRPr="00CC1F21">
        <w:rPr>
          <w:b/>
          <w:bCs/>
        </w:rPr>
        <w:t>2. RELATÓRIO DE ATIVIDADES</w:t>
      </w:r>
    </w:p>
    <w:p w14:paraId="2F9B4391" w14:textId="77777777" w:rsidR="003A0991" w:rsidRPr="00CC1F21" w:rsidRDefault="003A0991" w:rsidP="00CC1F21">
      <w:pPr>
        <w:spacing w:line="240" w:lineRule="auto"/>
        <w:jc w:val="both"/>
        <w:rPr>
          <w:b/>
          <w:bCs/>
        </w:rPr>
      </w:pPr>
    </w:p>
    <w:p w14:paraId="675DD2B0" w14:textId="76272D17" w:rsidR="00533008" w:rsidRPr="00533008" w:rsidRDefault="00533008" w:rsidP="00CC1F21">
      <w:pPr>
        <w:spacing w:line="240" w:lineRule="auto"/>
        <w:jc w:val="both"/>
        <w:rPr>
          <w:b/>
          <w:bCs/>
        </w:rPr>
      </w:pPr>
      <w:r w:rsidRPr="00533008">
        <w:rPr>
          <w:b/>
          <w:bCs/>
        </w:rPr>
        <w:t>2.1 INFORMAÇÔES GERAIS</w:t>
      </w:r>
    </w:p>
    <w:p w14:paraId="624A5347" w14:textId="54A8B613" w:rsidR="00CC1F21" w:rsidRDefault="00CC1F21" w:rsidP="00CC1F21">
      <w:pPr>
        <w:spacing w:line="240" w:lineRule="auto"/>
        <w:jc w:val="both"/>
      </w:pPr>
      <w:commentRangeStart w:id="0"/>
      <w:r>
        <w:t>Início das atividades no Programa (semestre/ano)</w:t>
      </w:r>
      <w:r>
        <w:t>:</w:t>
      </w:r>
      <w:commentRangeEnd w:id="0"/>
      <w:r w:rsidR="00533008">
        <w:rPr>
          <w:rStyle w:val="Refdecomentrio"/>
        </w:rPr>
        <w:commentReference w:id="0"/>
      </w:r>
    </w:p>
    <w:p w14:paraId="064A19D3" w14:textId="586B2EB0" w:rsidR="002A05EA" w:rsidRDefault="002A05EA" w:rsidP="00CC1F21">
      <w:pPr>
        <w:spacing w:line="240" w:lineRule="auto"/>
        <w:jc w:val="both"/>
      </w:pPr>
      <w:commentRangeStart w:id="1"/>
      <w:r>
        <w:t>Previsão de Término (semestre/ano)</w:t>
      </w:r>
      <w:r>
        <w:t>:</w:t>
      </w:r>
      <w:commentRangeEnd w:id="1"/>
      <w:r w:rsidR="00533008">
        <w:rPr>
          <w:rStyle w:val="Refdecomentrio"/>
        </w:rPr>
        <w:commentReference w:id="1"/>
      </w:r>
    </w:p>
    <w:p w14:paraId="65738494" w14:textId="1AAC658D" w:rsidR="00C43B60" w:rsidRDefault="002A05EA" w:rsidP="00CC1F21">
      <w:pPr>
        <w:spacing w:line="240" w:lineRule="auto"/>
        <w:jc w:val="both"/>
      </w:pPr>
      <w:commentRangeStart w:id="2"/>
      <w:r>
        <w:t xml:space="preserve">Exame de </w:t>
      </w:r>
      <w:r>
        <w:t>Proficiência em Língua estrangeira</w:t>
      </w:r>
      <w:commentRangeEnd w:id="2"/>
      <w:r>
        <w:rPr>
          <w:rStyle w:val="Refdecomentrio"/>
        </w:rPr>
        <w:commentReference w:id="2"/>
      </w:r>
      <w:r>
        <w:t xml:space="preserve">: </w:t>
      </w:r>
    </w:p>
    <w:p w14:paraId="62C08180" w14:textId="57E45A23" w:rsidR="002A05EA" w:rsidRDefault="002A05EA" w:rsidP="00CC1F21">
      <w:pPr>
        <w:spacing w:line="240" w:lineRule="auto"/>
        <w:jc w:val="both"/>
      </w:pPr>
      <w:commentRangeStart w:id="3"/>
      <w:r>
        <w:t>Indicação sobre situação de Parecer do Comitê de Ética em Pesquisa</w:t>
      </w:r>
      <w:r>
        <w:t>:</w:t>
      </w:r>
      <w:commentRangeEnd w:id="3"/>
      <w:r w:rsidR="00533008">
        <w:rPr>
          <w:rStyle w:val="Refdecomentrio"/>
        </w:rPr>
        <w:commentReference w:id="3"/>
      </w:r>
      <w:r>
        <w:t xml:space="preserve"> </w:t>
      </w:r>
    </w:p>
    <w:p w14:paraId="4546D4CC" w14:textId="418FEB6A" w:rsidR="00673873" w:rsidRDefault="00533008" w:rsidP="00CC1F21">
      <w:pPr>
        <w:spacing w:line="240" w:lineRule="auto"/>
        <w:jc w:val="both"/>
      </w:pPr>
      <w:commentRangeStart w:id="4"/>
      <w:r>
        <w:t>Indicação sobre o Exame de Qualificação</w:t>
      </w:r>
      <w:commentRangeEnd w:id="4"/>
      <w:r>
        <w:rPr>
          <w:rStyle w:val="Refdecomentrio"/>
        </w:rPr>
        <w:commentReference w:id="4"/>
      </w:r>
      <w:r>
        <w:t>:</w:t>
      </w:r>
    </w:p>
    <w:p w14:paraId="49470C10" w14:textId="77777777" w:rsidR="003A0991" w:rsidRPr="003A0991" w:rsidRDefault="003A0991" w:rsidP="00CC1F21">
      <w:pPr>
        <w:spacing w:line="240" w:lineRule="auto"/>
        <w:jc w:val="both"/>
      </w:pPr>
    </w:p>
    <w:p w14:paraId="474A0B54" w14:textId="2224590F" w:rsidR="00673873" w:rsidRDefault="00673873" w:rsidP="00CC1F21">
      <w:pPr>
        <w:spacing w:line="240" w:lineRule="auto"/>
        <w:jc w:val="both"/>
      </w:pPr>
      <w:r>
        <w:rPr>
          <w:b/>
          <w:bCs/>
        </w:rPr>
        <w:t>2.</w:t>
      </w:r>
      <w:r w:rsidR="003A0991">
        <w:rPr>
          <w:b/>
          <w:bCs/>
        </w:rPr>
        <w:t>2</w:t>
      </w:r>
      <w:r>
        <w:rPr>
          <w:b/>
          <w:bCs/>
        </w:rPr>
        <w:t>.</w:t>
      </w:r>
      <w:r w:rsidRPr="00673873">
        <w:t xml:space="preserve"> </w:t>
      </w:r>
      <w:r w:rsidRPr="00673873">
        <w:rPr>
          <w:b/>
          <w:bCs/>
        </w:rPr>
        <w:t>DISCIPLINAS CURSADAS</w:t>
      </w:r>
      <w:r>
        <w:t>:</w:t>
      </w:r>
    </w:p>
    <w:p w14:paraId="7539FACE" w14:textId="5D5501F9" w:rsidR="00673873" w:rsidRDefault="00673873" w:rsidP="00CC1F21">
      <w:pPr>
        <w:spacing w:line="240" w:lineRule="auto"/>
        <w:jc w:val="both"/>
      </w:pPr>
      <w:commentRangeStart w:id="5"/>
      <w:r>
        <w:t>Texto</w:t>
      </w:r>
      <w:commentRangeEnd w:id="5"/>
      <w:r>
        <w:rPr>
          <w:rStyle w:val="Refdecomentrio"/>
        </w:rPr>
        <w:commentReference w:id="5"/>
      </w:r>
    </w:p>
    <w:p w14:paraId="213989B2" w14:textId="37643C25" w:rsidR="00673873" w:rsidRDefault="00673873" w:rsidP="00CC1F21">
      <w:pPr>
        <w:spacing w:line="240" w:lineRule="auto"/>
        <w:jc w:val="both"/>
      </w:pPr>
    </w:p>
    <w:p w14:paraId="1B64200D" w14:textId="36D6D215" w:rsidR="00673873" w:rsidRDefault="00673873" w:rsidP="00CC1F21">
      <w:pPr>
        <w:spacing w:line="240" w:lineRule="auto"/>
        <w:jc w:val="both"/>
        <w:rPr>
          <w:b/>
          <w:bCs/>
        </w:rPr>
      </w:pPr>
      <w:r w:rsidRPr="00673873">
        <w:rPr>
          <w:b/>
          <w:bCs/>
        </w:rPr>
        <w:t>2.</w:t>
      </w:r>
      <w:r w:rsidR="003A0991">
        <w:rPr>
          <w:b/>
          <w:bCs/>
        </w:rPr>
        <w:t>3</w:t>
      </w:r>
      <w:r w:rsidRPr="00673873">
        <w:rPr>
          <w:b/>
          <w:bCs/>
        </w:rPr>
        <w:t xml:space="preserve">. </w:t>
      </w:r>
      <w:r w:rsidR="006819A7" w:rsidRPr="00673873">
        <w:rPr>
          <w:b/>
          <w:bCs/>
        </w:rPr>
        <w:t>PARTICIPAÇÃO EM EVENTOS CIENTÍFICOS</w:t>
      </w:r>
    </w:p>
    <w:p w14:paraId="19185A93" w14:textId="5882796F" w:rsidR="00673873" w:rsidRDefault="00673873" w:rsidP="00CC1F21">
      <w:pPr>
        <w:spacing w:line="240" w:lineRule="auto"/>
        <w:jc w:val="both"/>
      </w:pPr>
      <w:commentRangeStart w:id="6"/>
      <w:r>
        <w:t>T</w:t>
      </w:r>
      <w:r w:rsidRPr="00673873">
        <w:t>exto</w:t>
      </w:r>
      <w:commentRangeEnd w:id="6"/>
      <w:r>
        <w:rPr>
          <w:rStyle w:val="Refdecomentrio"/>
        </w:rPr>
        <w:commentReference w:id="6"/>
      </w:r>
    </w:p>
    <w:p w14:paraId="20798F49" w14:textId="727AB5F0" w:rsidR="006819A7" w:rsidRDefault="006819A7" w:rsidP="00CC1F21">
      <w:pPr>
        <w:spacing w:line="240" w:lineRule="auto"/>
        <w:jc w:val="both"/>
      </w:pPr>
    </w:p>
    <w:p w14:paraId="68A2B0E5" w14:textId="26B0E46E" w:rsidR="006819A7" w:rsidRPr="006819A7" w:rsidRDefault="006819A7" w:rsidP="00CC1F21">
      <w:pPr>
        <w:spacing w:line="240" w:lineRule="auto"/>
        <w:jc w:val="both"/>
        <w:rPr>
          <w:b/>
          <w:bCs/>
        </w:rPr>
      </w:pPr>
      <w:r w:rsidRPr="006819A7">
        <w:rPr>
          <w:b/>
          <w:bCs/>
        </w:rPr>
        <w:t>2.</w:t>
      </w:r>
      <w:r w:rsidR="003A0991">
        <w:rPr>
          <w:b/>
          <w:bCs/>
        </w:rPr>
        <w:t>4</w:t>
      </w:r>
      <w:r w:rsidRPr="006819A7">
        <w:rPr>
          <w:b/>
          <w:bCs/>
        </w:rPr>
        <w:t>. PUBLICAÇÕES CI</w:t>
      </w:r>
      <w:r>
        <w:rPr>
          <w:b/>
          <w:bCs/>
        </w:rPr>
        <w:t>E</w:t>
      </w:r>
      <w:r w:rsidRPr="006819A7">
        <w:rPr>
          <w:b/>
          <w:bCs/>
        </w:rPr>
        <w:t>NTÍFICAS</w:t>
      </w:r>
    </w:p>
    <w:p w14:paraId="67DF986B" w14:textId="727BE01F" w:rsidR="006819A7" w:rsidRDefault="006819A7" w:rsidP="00CC1F21">
      <w:pPr>
        <w:spacing w:line="240" w:lineRule="auto"/>
        <w:jc w:val="both"/>
      </w:pPr>
      <w:commentRangeStart w:id="7"/>
      <w:r>
        <w:t>Texto</w:t>
      </w:r>
      <w:commentRangeEnd w:id="7"/>
      <w:r>
        <w:rPr>
          <w:rStyle w:val="Refdecomentrio"/>
        </w:rPr>
        <w:commentReference w:id="7"/>
      </w:r>
    </w:p>
    <w:p w14:paraId="15520C49" w14:textId="77777777" w:rsidR="003A0991" w:rsidRDefault="003A0991" w:rsidP="00CC1F21">
      <w:pPr>
        <w:spacing w:line="240" w:lineRule="auto"/>
        <w:jc w:val="both"/>
      </w:pPr>
    </w:p>
    <w:p w14:paraId="511ABB20" w14:textId="61BFF0A3" w:rsidR="008D08EA" w:rsidRDefault="008D08EA" w:rsidP="00CC1F21">
      <w:pPr>
        <w:spacing w:line="240" w:lineRule="auto"/>
        <w:jc w:val="both"/>
        <w:rPr>
          <w:b/>
          <w:bCs/>
        </w:rPr>
      </w:pPr>
      <w:r w:rsidRPr="008D08EA">
        <w:rPr>
          <w:b/>
          <w:bCs/>
        </w:rPr>
        <w:t>2.</w:t>
      </w:r>
      <w:r w:rsidR="003A0991">
        <w:rPr>
          <w:b/>
          <w:bCs/>
        </w:rPr>
        <w:t>5</w:t>
      </w:r>
      <w:r w:rsidRPr="008D08EA">
        <w:rPr>
          <w:b/>
          <w:bCs/>
        </w:rPr>
        <w:t xml:space="preserve">. REALIZAÇÃO DE ESTÁGIO-DOCENTE </w:t>
      </w:r>
      <w:r>
        <w:rPr>
          <w:b/>
          <w:bCs/>
        </w:rPr>
        <w:t xml:space="preserve"> </w:t>
      </w:r>
    </w:p>
    <w:p w14:paraId="67D434EF" w14:textId="68D4DA93" w:rsidR="008D08EA" w:rsidRDefault="008D08EA" w:rsidP="00CC1F21">
      <w:pPr>
        <w:spacing w:line="240" w:lineRule="auto"/>
        <w:jc w:val="both"/>
      </w:pPr>
      <w:commentRangeStart w:id="8"/>
      <w:r w:rsidRPr="008D08EA">
        <w:t>Texto</w:t>
      </w:r>
      <w:commentRangeEnd w:id="8"/>
      <w:r>
        <w:rPr>
          <w:rStyle w:val="Refdecomentrio"/>
        </w:rPr>
        <w:commentReference w:id="8"/>
      </w:r>
    </w:p>
    <w:p w14:paraId="0D7C2E0C" w14:textId="77777777" w:rsidR="003A0991" w:rsidRDefault="003A0991" w:rsidP="00CC1F21">
      <w:pPr>
        <w:spacing w:line="240" w:lineRule="auto"/>
        <w:jc w:val="both"/>
        <w:rPr>
          <w:b/>
          <w:bCs/>
        </w:rPr>
      </w:pPr>
    </w:p>
    <w:p w14:paraId="7635E079" w14:textId="5A691CA1" w:rsidR="00F17100" w:rsidRDefault="00F17100" w:rsidP="00CC1F21">
      <w:pPr>
        <w:spacing w:line="240" w:lineRule="auto"/>
        <w:jc w:val="both"/>
        <w:rPr>
          <w:b/>
          <w:bCs/>
        </w:rPr>
      </w:pPr>
      <w:r w:rsidRPr="00F17100">
        <w:rPr>
          <w:b/>
          <w:bCs/>
        </w:rPr>
        <w:t>2.</w:t>
      </w:r>
      <w:r w:rsidR="003A0991">
        <w:rPr>
          <w:b/>
          <w:bCs/>
        </w:rPr>
        <w:t>6</w:t>
      </w:r>
      <w:r w:rsidRPr="00F17100">
        <w:rPr>
          <w:b/>
          <w:bCs/>
        </w:rPr>
        <w:t xml:space="preserve">. PARTICIPAÇÃO EM DEFESAS E/OU TESES </w:t>
      </w:r>
    </w:p>
    <w:p w14:paraId="3B4AF088" w14:textId="5361564A" w:rsidR="00F17100" w:rsidRPr="00F17100" w:rsidRDefault="00F17100" w:rsidP="00CC1F21">
      <w:pPr>
        <w:spacing w:line="240" w:lineRule="auto"/>
        <w:jc w:val="both"/>
      </w:pPr>
      <w:commentRangeStart w:id="9"/>
      <w:r w:rsidRPr="00F17100">
        <w:t>Texto</w:t>
      </w:r>
      <w:commentRangeEnd w:id="9"/>
      <w:r>
        <w:rPr>
          <w:rStyle w:val="Refdecomentrio"/>
        </w:rPr>
        <w:commentReference w:id="9"/>
      </w:r>
    </w:p>
    <w:p w14:paraId="030DD356" w14:textId="5F7FE9E7" w:rsidR="008D08EA" w:rsidRDefault="008D08EA" w:rsidP="00CC1F21">
      <w:pPr>
        <w:spacing w:line="240" w:lineRule="auto"/>
        <w:jc w:val="both"/>
      </w:pPr>
    </w:p>
    <w:p w14:paraId="493D2526" w14:textId="1939D33A" w:rsidR="00F17100" w:rsidRDefault="00F17100" w:rsidP="00CC1F21">
      <w:pPr>
        <w:spacing w:line="240" w:lineRule="auto"/>
        <w:jc w:val="both"/>
        <w:rPr>
          <w:b/>
          <w:bCs/>
        </w:rPr>
      </w:pPr>
      <w:r w:rsidRPr="00F17100">
        <w:rPr>
          <w:b/>
          <w:bCs/>
        </w:rPr>
        <w:t>2.</w:t>
      </w:r>
      <w:r w:rsidR="003A0991">
        <w:rPr>
          <w:b/>
          <w:bCs/>
        </w:rPr>
        <w:t>7</w:t>
      </w:r>
      <w:r w:rsidRPr="00F17100">
        <w:rPr>
          <w:b/>
          <w:bCs/>
        </w:rPr>
        <w:t>. PARTICIPAÇÃO EM ATIVIDADES DO PROGRAMA</w:t>
      </w:r>
    </w:p>
    <w:p w14:paraId="738F892E" w14:textId="7C935832" w:rsidR="00F17100" w:rsidRPr="003A0991" w:rsidRDefault="00F17100" w:rsidP="00CC1F21">
      <w:pPr>
        <w:spacing w:line="240" w:lineRule="auto"/>
        <w:jc w:val="both"/>
      </w:pPr>
      <w:commentRangeStart w:id="10"/>
      <w:r w:rsidRPr="003A0991">
        <w:t>Texto</w:t>
      </w:r>
      <w:commentRangeEnd w:id="10"/>
      <w:r w:rsidR="003A0991">
        <w:rPr>
          <w:rStyle w:val="Refdecomentrio"/>
        </w:rPr>
        <w:commentReference w:id="10"/>
      </w:r>
    </w:p>
    <w:p w14:paraId="3BAB75B1" w14:textId="3BCEE722" w:rsidR="00F17100" w:rsidRDefault="00F17100" w:rsidP="00CC1F21">
      <w:pPr>
        <w:spacing w:line="240" w:lineRule="auto"/>
        <w:jc w:val="both"/>
        <w:rPr>
          <w:b/>
          <w:bCs/>
        </w:rPr>
      </w:pPr>
    </w:p>
    <w:p w14:paraId="6A673FB8" w14:textId="13329446" w:rsidR="003A0991" w:rsidRDefault="003A0991" w:rsidP="003A0991">
      <w:pPr>
        <w:spacing w:line="240" w:lineRule="auto"/>
        <w:jc w:val="both"/>
        <w:rPr>
          <w:b/>
          <w:bCs/>
        </w:rPr>
      </w:pPr>
      <w:r>
        <w:rPr>
          <w:b/>
          <w:bCs/>
        </w:rPr>
        <w:t>3</w:t>
      </w:r>
      <w:r w:rsidRPr="00CC1F21">
        <w:rPr>
          <w:b/>
          <w:bCs/>
        </w:rPr>
        <w:t xml:space="preserve">. RELATÓRIO </w:t>
      </w:r>
      <w:r>
        <w:rPr>
          <w:b/>
          <w:bCs/>
        </w:rPr>
        <w:t>CIENTÌFICO</w:t>
      </w:r>
    </w:p>
    <w:p w14:paraId="1407DEA1" w14:textId="6E660A7A" w:rsidR="003A0991" w:rsidRDefault="003A0991" w:rsidP="003A0991">
      <w:pPr>
        <w:spacing w:line="240" w:lineRule="auto"/>
        <w:jc w:val="both"/>
        <w:rPr>
          <w:b/>
          <w:bCs/>
        </w:rPr>
      </w:pPr>
      <w:r>
        <w:rPr>
          <w:b/>
          <w:bCs/>
        </w:rPr>
        <w:t xml:space="preserve">3.1. </w:t>
      </w:r>
      <w:r w:rsidRPr="00533008">
        <w:rPr>
          <w:b/>
          <w:bCs/>
        </w:rPr>
        <w:t xml:space="preserve"> INTRODUÇÂO</w:t>
      </w:r>
    </w:p>
    <w:p w14:paraId="0CF48BA7" w14:textId="22CB77D4" w:rsidR="003A0991" w:rsidRDefault="003A0991" w:rsidP="003A0991">
      <w:pPr>
        <w:spacing w:line="240" w:lineRule="auto"/>
        <w:jc w:val="both"/>
      </w:pPr>
      <w:commentRangeStart w:id="11"/>
      <w:r w:rsidRPr="00673873">
        <w:t>Texto</w:t>
      </w:r>
      <w:commentRangeEnd w:id="11"/>
      <w:r w:rsidRPr="00673873">
        <w:rPr>
          <w:rStyle w:val="Refdecomentrio"/>
        </w:rPr>
        <w:commentReference w:id="11"/>
      </w:r>
    </w:p>
    <w:p w14:paraId="72C0B549" w14:textId="77777777" w:rsidR="005B28C6" w:rsidRPr="00673873" w:rsidRDefault="005B28C6" w:rsidP="003A0991">
      <w:pPr>
        <w:spacing w:line="240" w:lineRule="auto"/>
        <w:jc w:val="both"/>
      </w:pPr>
    </w:p>
    <w:p w14:paraId="166EF343" w14:textId="00CC7E82" w:rsidR="003A0991" w:rsidRDefault="003A0991" w:rsidP="003A0991">
      <w:pPr>
        <w:spacing w:line="240" w:lineRule="auto"/>
        <w:jc w:val="both"/>
        <w:rPr>
          <w:b/>
          <w:bCs/>
        </w:rPr>
      </w:pPr>
      <w:r>
        <w:rPr>
          <w:b/>
          <w:bCs/>
        </w:rPr>
        <w:t xml:space="preserve">3.2. </w:t>
      </w:r>
      <w:r w:rsidR="005B28C6" w:rsidRPr="005B28C6">
        <w:rPr>
          <w:b/>
          <w:bCs/>
        </w:rPr>
        <w:t>RESULTADOS PRELIMINARES</w:t>
      </w:r>
    </w:p>
    <w:p w14:paraId="401DEE69" w14:textId="65F7B757" w:rsidR="005B28C6" w:rsidRDefault="005B28C6" w:rsidP="003A0991">
      <w:pPr>
        <w:spacing w:line="240" w:lineRule="auto"/>
        <w:jc w:val="both"/>
      </w:pPr>
      <w:commentRangeStart w:id="12"/>
      <w:r w:rsidRPr="005B28C6">
        <w:t>Texto</w:t>
      </w:r>
      <w:commentRangeEnd w:id="12"/>
      <w:r>
        <w:rPr>
          <w:rStyle w:val="Refdecomentrio"/>
        </w:rPr>
        <w:commentReference w:id="12"/>
      </w:r>
    </w:p>
    <w:p w14:paraId="6B416E54" w14:textId="77777777" w:rsidR="005B28C6" w:rsidRPr="005B28C6" w:rsidRDefault="005B28C6" w:rsidP="003A0991">
      <w:pPr>
        <w:spacing w:line="240" w:lineRule="auto"/>
        <w:jc w:val="both"/>
      </w:pPr>
    </w:p>
    <w:p w14:paraId="72C3FFFE" w14:textId="0595776A" w:rsidR="003A0991" w:rsidRDefault="005B28C6" w:rsidP="00CC1F21">
      <w:pPr>
        <w:spacing w:line="240" w:lineRule="auto"/>
        <w:jc w:val="both"/>
        <w:rPr>
          <w:b/>
          <w:bCs/>
        </w:rPr>
      </w:pPr>
      <w:r>
        <w:rPr>
          <w:b/>
          <w:bCs/>
        </w:rPr>
        <w:t>3.3.</w:t>
      </w:r>
      <w:r w:rsidRPr="005B28C6">
        <w:t xml:space="preserve"> </w:t>
      </w:r>
      <w:r w:rsidRPr="005B28C6">
        <w:rPr>
          <w:b/>
          <w:bCs/>
        </w:rPr>
        <w:t>CRONOGRAMA DE TRABALHO DA ETAPA SEGUINTE DA PESQUISA</w:t>
      </w:r>
    </w:p>
    <w:p w14:paraId="5212C96A" w14:textId="21302438" w:rsidR="005B28C6" w:rsidRPr="005B28C6" w:rsidRDefault="005B28C6" w:rsidP="00CC1F21">
      <w:pPr>
        <w:spacing w:line="240" w:lineRule="auto"/>
        <w:jc w:val="both"/>
      </w:pPr>
      <w:commentRangeStart w:id="13"/>
      <w:r w:rsidRPr="005B28C6">
        <w:t>Texto</w:t>
      </w:r>
      <w:commentRangeEnd w:id="13"/>
      <w:r>
        <w:rPr>
          <w:rStyle w:val="Refdecomentrio"/>
        </w:rPr>
        <w:commentReference w:id="13"/>
      </w:r>
    </w:p>
    <w:p w14:paraId="1E24443F" w14:textId="77777777" w:rsidR="003A0991" w:rsidRDefault="003A0991" w:rsidP="00CC1F21">
      <w:pPr>
        <w:spacing w:line="240" w:lineRule="auto"/>
        <w:jc w:val="both"/>
        <w:rPr>
          <w:b/>
          <w:bCs/>
        </w:rPr>
      </w:pPr>
    </w:p>
    <w:p w14:paraId="0B85E968" w14:textId="0EB175C8" w:rsidR="00F17100" w:rsidRDefault="005B28C6" w:rsidP="00CC1F21">
      <w:pPr>
        <w:spacing w:line="240" w:lineRule="auto"/>
        <w:jc w:val="both"/>
        <w:rPr>
          <w:b/>
          <w:bCs/>
        </w:rPr>
      </w:pPr>
      <w:r>
        <w:rPr>
          <w:b/>
          <w:bCs/>
        </w:rPr>
        <w:t>3.4</w:t>
      </w:r>
      <w:r w:rsidR="00F17100">
        <w:rPr>
          <w:b/>
          <w:bCs/>
        </w:rPr>
        <w:t>. Considerações Finais</w:t>
      </w:r>
    </w:p>
    <w:p w14:paraId="73E496EA" w14:textId="4BBCFBFC" w:rsidR="00F17100" w:rsidRPr="00F17100" w:rsidRDefault="00F17100" w:rsidP="00CC1F21">
      <w:pPr>
        <w:spacing w:line="240" w:lineRule="auto"/>
        <w:jc w:val="both"/>
      </w:pPr>
      <w:commentRangeStart w:id="14"/>
      <w:r w:rsidRPr="00F17100">
        <w:t>Texto</w:t>
      </w:r>
      <w:commentRangeEnd w:id="14"/>
      <w:r>
        <w:rPr>
          <w:rStyle w:val="Refdecomentrio"/>
        </w:rPr>
        <w:commentReference w:id="14"/>
      </w:r>
    </w:p>
    <w:p w14:paraId="481D04B9" w14:textId="485FAF7D" w:rsidR="008D08EA" w:rsidRDefault="008D08EA" w:rsidP="00CC1F21">
      <w:pPr>
        <w:spacing w:line="240" w:lineRule="auto"/>
        <w:jc w:val="both"/>
      </w:pPr>
    </w:p>
    <w:p w14:paraId="19DC2AF3" w14:textId="2E686C44" w:rsidR="005575A9" w:rsidRDefault="005575A9" w:rsidP="00CC1F21">
      <w:pPr>
        <w:spacing w:line="240" w:lineRule="auto"/>
        <w:jc w:val="both"/>
      </w:pPr>
    </w:p>
    <w:p w14:paraId="770E4B2F" w14:textId="7A674C26" w:rsidR="005575A9" w:rsidRDefault="005575A9" w:rsidP="00CC1F21">
      <w:pPr>
        <w:spacing w:line="240" w:lineRule="auto"/>
        <w:jc w:val="both"/>
      </w:pPr>
    </w:p>
    <w:p w14:paraId="67E1343B" w14:textId="010A06F3" w:rsidR="005575A9" w:rsidRDefault="005575A9" w:rsidP="005575A9">
      <w:pPr>
        <w:spacing w:line="240" w:lineRule="auto"/>
        <w:jc w:val="right"/>
      </w:pPr>
      <w:r>
        <w:t xml:space="preserve">São </w:t>
      </w:r>
      <w:proofErr w:type="gramStart"/>
      <w:r w:rsidR="00C328EA">
        <w:t>Luís</w:t>
      </w:r>
      <w:r>
        <w:t xml:space="preserve">,   </w:t>
      </w:r>
      <w:proofErr w:type="gramEnd"/>
      <w:r>
        <w:t xml:space="preserve">   de           </w:t>
      </w:r>
      <w:proofErr w:type="spellStart"/>
      <w:r>
        <w:t>de</w:t>
      </w:r>
      <w:proofErr w:type="spellEnd"/>
      <w:r>
        <w:t xml:space="preserve">     .</w:t>
      </w:r>
    </w:p>
    <w:p w14:paraId="42F901B6" w14:textId="65C36C2C" w:rsidR="005575A9" w:rsidRDefault="005575A9" w:rsidP="005575A9">
      <w:pPr>
        <w:spacing w:line="240" w:lineRule="auto"/>
        <w:jc w:val="right"/>
      </w:pPr>
    </w:p>
    <w:p w14:paraId="331C4E47" w14:textId="3F1155EF" w:rsidR="005575A9" w:rsidRDefault="005575A9" w:rsidP="005575A9">
      <w:pPr>
        <w:spacing w:line="240" w:lineRule="auto"/>
        <w:jc w:val="right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</w:t>
      </w:r>
    </w:p>
    <w:p w14:paraId="2832FDB7" w14:textId="130C193B" w:rsidR="005575A9" w:rsidRDefault="005575A9" w:rsidP="005575A9">
      <w:pPr>
        <w:spacing w:line="240" w:lineRule="auto"/>
        <w:jc w:val="right"/>
      </w:pPr>
      <w:r>
        <w:t>Nome e assinatura do aluno</w:t>
      </w:r>
    </w:p>
    <w:p w14:paraId="3F110F7B" w14:textId="0C8BA8DE" w:rsidR="005575A9" w:rsidRDefault="005575A9" w:rsidP="005575A9">
      <w:pPr>
        <w:spacing w:line="240" w:lineRule="auto"/>
        <w:jc w:val="right"/>
      </w:pPr>
    </w:p>
    <w:p w14:paraId="64DA158D" w14:textId="29DC2DFC" w:rsidR="005575A9" w:rsidRDefault="005575A9" w:rsidP="005575A9">
      <w:pPr>
        <w:spacing w:line="240" w:lineRule="auto"/>
        <w:jc w:val="right"/>
      </w:pPr>
      <w:r>
        <w:t>__________________________________</w:t>
      </w:r>
    </w:p>
    <w:p w14:paraId="61A092BA" w14:textId="781FF0F2" w:rsidR="005575A9" w:rsidRPr="008D08EA" w:rsidRDefault="005575A9" w:rsidP="005575A9">
      <w:pPr>
        <w:spacing w:line="240" w:lineRule="auto"/>
        <w:jc w:val="right"/>
      </w:pPr>
      <w:r>
        <w:t>Nome e assinatura do Orientador</w:t>
      </w:r>
    </w:p>
    <w:sectPr w:rsidR="005575A9" w:rsidRPr="008D08EA">
      <w:head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USER" w:date="2022-02-09T16:59:00Z" w:initials="U">
    <w:p w14:paraId="7599524B" w14:textId="77EE6024" w:rsidR="00533008" w:rsidRDefault="00533008">
      <w:pPr>
        <w:pStyle w:val="Textodecomentrio"/>
      </w:pPr>
      <w:r>
        <w:rPr>
          <w:rStyle w:val="Refdecomentrio"/>
        </w:rPr>
        <w:annotationRef/>
      </w:r>
      <w:r>
        <w:t>Período de Ingresso</w:t>
      </w:r>
    </w:p>
  </w:comment>
  <w:comment w:id="1" w:author="USER" w:date="2022-02-09T17:00:00Z" w:initials="U">
    <w:p w14:paraId="0EEB2A03" w14:textId="5D81272D" w:rsidR="00533008" w:rsidRDefault="00533008">
      <w:pPr>
        <w:pStyle w:val="Textodecomentrio"/>
      </w:pPr>
      <w:r>
        <w:rPr>
          <w:rStyle w:val="Refdecomentrio"/>
        </w:rPr>
        <w:annotationRef/>
      </w:r>
      <w:r>
        <w:t>Período previsto de finalização</w:t>
      </w:r>
    </w:p>
  </w:comment>
  <w:comment w:id="2" w:author="USER" w:date="2022-02-09T16:52:00Z" w:initials="U">
    <w:p w14:paraId="5178206B" w14:textId="29BBAE06" w:rsidR="002A05EA" w:rsidRDefault="002A05EA">
      <w:pPr>
        <w:pStyle w:val="Textodecomentrio"/>
      </w:pPr>
      <w:r>
        <w:rPr>
          <w:rStyle w:val="Refdecomentrio"/>
        </w:rPr>
        <w:annotationRef/>
      </w:r>
      <w:r>
        <w:t xml:space="preserve">Informar: o Idioma e data da realização </w:t>
      </w:r>
      <w:r>
        <w:t xml:space="preserve">OU </w:t>
      </w:r>
      <w:r>
        <w:t xml:space="preserve">se </w:t>
      </w:r>
      <w:r>
        <w:t xml:space="preserve">não </w:t>
      </w:r>
      <w:r>
        <w:t xml:space="preserve">foi </w:t>
      </w:r>
      <w:r>
        <w:t>realizado até o momento.</w:t>
      </w:r>
      <w:r w:rsidRPr="00275A2E">
        <w:br/>
      </w:r>
    </w:p>
  </w:comment>
  <w:comment w:id="3" w:author="USER" w:date="2022-02-09T16:58:00Z" w:initials="U">
    <w:p w14:paraId="1AD381B4" w14:textId="77777777" w:rsidR="00533008" w:rsidRDefault="00533008" w:rsidP="00533008">
      <w:pPr>
        <w:spacing w:line="240" w:lineRule="auto"/>
        <w:jc w:val="both"/>
      </w:pPr>
      <w:r>
        <w:rPr>
          <w:rStyle w:val="Refdecomentrio"/>
        </w:rPr>
        <w:annotationRef/>
      </w:r>
      <w:r>
        <w:t xml:space="preserve">Caso seja necessário para as pesquisas que envolvam seres humanos ou animais ou justificativa da não necessidade do Parecer. </w:t>
      </w:r>
    </w:p>
    <w:p w14:paraId="3CE80756" w14:textId="3F239F72" w:rsidR="00533008" w:rsidRDefault="00533008" w:rsidP="00533008">
      <w:pPr>
        <w:pStyle w:val="Textodecomentrio"/>
      </w:pPr>
      <w:r>
        <w:t>Caso já tenha o Parecer, anexá-lo</w:t>
      </w:r>
    </w:p>
  </w:comment>
  <w:comment w:id="4" w:author="USER" w:date="2022-02-09T16:56:00Z" w:initials="U">
    <w:p w14:paraId="5E42C845" w14:textId="19518A6E" w:rsidR="00533008" w:rsidRDefault="00533008">
      <w:pPr>
        <w:pStyle w:val="Textodecomentrio"/>
      </w:pPr>
      <w:r>
        <w:rPr>
          <w:rStyle w:val="Refdecomentrio"/>
        </w:rPr>
        <w:annotationRef/>
      </w:r>
      <w:r>
        <w:t xml:space="preserve">Informar </w:t>
      </w:r>
      <w:proofErr w:type="spellStart"/>
      <w:r>
        <w:t>ap</w:t>
      </w:r>
      <w:proofErr w:type="spellEnd"/>
      <w:r>
        <w:t xml:space="preserve"> </w:t>
      </w:r>
      <w:r>
        <w:t xml:space="preserve">revisão de realização </w:t>
      </w:r>
      <w:r>
        <w:t>OU se realizado</w:t>
      </w:r>
      <w:r>
        <w:t>, relatar os pontos centrais discutidos</w:t>
      </w:r>
    </w:p>
  </w:comment>
  <w:comment w:id="5" w:author="USER" w:date="2022-02-09T17:07:00Z" w:initials="U">
    <w:p w14:paraId="0AA7CB18" w14:textId="1BECBA30" w:rsidR="00673873" w:rsidRDefault="00673873">
      <w:pPr>
        <w:pStyle w:val="Textodecomentrio"/>
      </w:pPr>
      <w:r>
        <w:rPr>
          <w:rStyle w:val="Refdecomentrio"/>
        </w:rPr>
        <w:annotationRef/>
      </w:r>
      <w:r>
        <w:t>Listar as disciplinas realizadas no período que abrange o relatório</w:t>
      </w:r>
      <w:r>
        <w:t xml:space="preserve">, </w:t>
      </w:r>
      <w:r>
        <w:t>incluído</w:t>
      </w:r>
      <w:r>
        <w:t xml:space="preserve"> </w:t>
      </w:r>
      <w:r>
        <w:t>as</w:t>
      </w:r>
      <w:r>
        <w:t xml:space="preserve"> que ainda estão sendo cursadas:</w:t>
      </w:r>
    </w:p>
  </w:comment>
  <w:comment w:id="6" w:author="USER" w:date="2022-02-09T17:10:00Z" w:initials="U">
    <w:p w14:paraId="2B76B910" w14:textId="4AF6EC0F" w:rsidR="00673873" w:rsidRDefault="00673873">
      <w:pPr>
        <w:pStyle w:val="Textodecomentrio"/>
      </w:pPr>
      <w:r>
        <w:rPr>
          <w:rStyle w:val="Refdecomentrio"/>
        </w:rPr>
        <w:annotationRef/>
      </w:r>
      <w:r>
        <w:t>Descrição dos eventos científicos que participou no período</w:t>
      </w:r>
      <w:r>
        <w:t xml:space="preserve"> anexando certificados e declarações.</w:t>
      </w:r>
    </w:p>
  </w:comment>
  <w:comment w:id="7" w:author="USER" w:date="2022-02-09T17:12:00Z" w:initials="U">
    <w:p w14:paraId="19F448CD" w14:textId="71240AF0" w:rsidR="006819A7" w:rsidRDefault="006819A7">
      <w:pPr>
        <w:pStyle w:val="Textodecomentrio"/>
      </w:pPr>
      <w:r>
        <w:rPr>
          <w:rStyle w:val="Refdecomentrio"/>
        </w:rPr>
        <w:annotationRef/>
      </w:r>
      <w:r>
        <w:t xml:space="preserve">Listar </w:t>
      </w:r>
      <w:r>
        <w:t>a(s) publicação(</w:t>
      </w:r>
      <w:proofErr w:type="spellStart"/>
      <w:r>
        <w:t>ões</w:t>
      </w:r>
      <w:proofErr w:type="spellEnd"/>
      <w:r>
        <w:t xml:space="preserve">) de artigo(s) científico(s) realizada no período </w:t>
      </w:r>
      <w:r>
        <w:t>e a</w:t>
      </w:r>
      <w:r>
        <w:t>nexar ao relatório.</w:t>
      </w:r>
    </w:p>
  </w:comment>
  <w:comment w:id="8" w:author="USER" w:date="2022-02-09T17:15:00Z" w:initials="U">
    <w:p w14:paraId="143E06EE" w14:textId="77777777" w:rsidR="008D08EA" w:rsidRPr="008D08EA" w:rsidRDefault="008D08EA">
      <w:pPr>
        <w:pStyle w:val="Textodecomentrio"/>
        <w:rPr>
          <w:b/>
          <w:bCs/>
        </w:rPr>
      </w:pPr>
      <w:r>
        <w:rPr>
          <w:rStyle w:val="Refdecomentrio"/>
        </w:rPr>
        <w:annotationRef/>
      </w:r>
      <w:r w:rsidRPr="008D08EA">
        <w:rPr>
          <w:b/>
          <w:bCs/>
        </w:rPr>
        <w:t>Para alunos do Doutorado.</w:t>
      </w:r>
    </w:p>
    <w:p w14:paraId="2B0D246D" w14:textId="77777777" w:rsidR="008D08EA" w:rsidRDefault="008D08EA">
      <w:pPr>
        <w:pStyle w:val="Textodecomentrio"/>
      </w:pPr>
      <w:r>
        <w:t xml:space="preserve">Relatar período, nome do professor tutor e as atividades desenvolvidas. </w:t>
      </w:r>
    </w:p>
    <w:p w14:paraId="59A6280E" w14:textId="06A0634C" w:rsidR="008D08EA" w:rsidRDefault="008D08EA">
      <w:pPr>
        <w:pStyle w:val="Textodecomentrio"/>
      </w:pPr>
      <w:r>
        <w:t>Em c</w:t>
      </w:r>
      <w:r>
        <w:t xml:space="preserve">aso </w:t>
      </w:r>
      <w:r>
        <w:t>aproveitamento</w:t>
      </w:r>
      <w:r>
        <w:t>, indicar a Universidade-Faculdade, a(s) disciplina(s) que ministra ou ministrou e carga horária.</w:t>
      </w:r>
    </w:p>
  </w:comment>
  <w:comment w:id="9" w:author="USER" w:date="2022-02-09T17:17:00Z" w:initials="U">
    <w:p w14:paraId="58383FA8" w14:textId="00412D9F" w:rsidR="00F17100" w:rsidRDefault="00F17100">
      <w:pPr>
        <w:pStyle w:val="Textodecomentrio"/>
      </w:pPr>
      <w:r>
        <w:rPr>
          <w:rStyle w:val="Refdecomentrio"/>
        </w:rPr>
        <w:annotationRef/>
      </w:r>
      <w:r>
        <w:t>Citar Título, aluno, orientador e data de</w:t>
      </w:r>
      <w:r>
        <w:t xml:space="preserve"> defesas de tese ou dissertação assistidas no período</w:t>
      </w:r>
      <w:r>
        <w:t>.</w:t>
      </w:r>
    </w:p>
  </w:comment>
  <w:comment w:id="10" w:author="USER" w:date="2022-02-09T17:22:00Z" w:initials="U">
    <w:p w14:paraId="15E1B4BA" w14:textId="0FF4569E" w:rsidR="003A0991" w:rsidRDefault="003A0991">
      <w:pPr>
        <w:pStyle w:val="Textodecomentrio"/>
      </w:pPr>
      <w:r>
        <w:rPr>
          <w:rStyle w:val="Refdecomentrio"/>
        </w:rPr>
        <w:annotationRef/>
      </w:r>
      <w:r>
        <w:t>Participação em comissões ou atividades de organização de eventos vinculado ao programa.</w:t>
      </w:r>
    </w:p>
  </w:comment>
  <w:comment w:id="11" w:author="USER" w:date="2022-02-09T17:02:00Z" w:initials="U">
    <w:p w14:paraId="7B064900" w14:textId="77777777" w:rsidR="003A0991" w:rsidRDefault="003A0991" w:rsidP="003A0991">
      <w:pPr>
        <w:pStyle w:val="Textodecomentrio"/>
      </w:pPr>
      <w:r>
        <w:rPr>
          <w:rStyle w:val="Refdecomentrio"/>
        </w:rPr>
        <w:annotationRef/>
      </w:r>
      <w:r>
        <w:t>Escrever brevemente sobre o problema, hipótese e o objetivo do projeto.</w:t>
      </w:r>
    </w:p>
    <w:p w14:paraId="3B2B8547" w14:textId="77777777" w:rsidR="003A0991" w:rsidRDefault="003A0991" w:rsidP="003A0991">
      <w:pPr>
        <w:pStyle w:val="Textodecomentrio"/>
      </w:pPr>
      <w:r>
        <w:t>Apontar e esclarecer os avanços ocorridos na pesquisa e, se for o caso, elencar os principais elementos do relatório anterior.</w:t>
      </w:r>
    </w:p>
    <w:p w14:paraId="0FA4CD70" w14:textId="77777777" w:rsidR="003A0991" w:rsidRDefault="003A0991" w:rsidP="003A0991">
      <w:pPr>
        <w:pStyle w:val="Textodecomentrio"/>
      </w:pPr>
      <w:r>
        <w:t xml:space="preserve">Indicar o andamento do cronograma de atividades e indicar a fase atual da pesquisa. </w:t>
      </w:r>
    </w:p>
    <w:p w14:paraId="4069F098" w14:textId="77777777" w:rsidR="003A0991" w:rsidRDefault="003A0991" w:rsidP="003A0991">
      <w:pPr>
        <w:pStyle w:val="Textodecomentrio"/>
      </w:pPr>
      <w:proofErr w:type="spellStart"/>
      <w:r>
        <w:t>Revalatar</w:t>
      </w:r>
      <w:proofErr w:type="spellEnd"/>
      <w:r>
        <w:t xml:space="preserve"> eventuais alterações feitas sobre o trabalho original e as respectivas justificativas.</w:t>
      </w:r>
    </w:p>
    <w:p w14:paraId="3B3FC5D2" w14:textId="77777777" w:rsidR="003A0991" w:rsidRPr="00D75039" w:rsidRDefault="003A0991" w:rsidP="003A0991">
      <w:pPr>
        <w:pStyle w:val="Textodecomentrio"/>
        <w:rPr>
          <w:b/>
          <w:bCs/>
        </w:rPr>
      </w:pPr>
      <w:r w:rsidRPr="00D75039">
        <w:rPr>
          <w:b/>
          <w:bCs/>
        </w:rPr>
        <w:t>Sugere-se no máximo de duas páginas.</w:t>
      </w:r>
    </w:p>
  </w:comment>
  <w:comment w:id="12" w:author="USER" w:date="2022-02-09T17:27:00Z" w:initials="U">
    <w:p w14:paraId="6A67D84E" w14:textId="785BD3C9" w:rsidR="005B28C6" w:rsidRDefault="005B28C6">
      <w:pPr>
        <w:pStyle w:val="Textodecomentrio"/>
      </w:pPr>
      <w:r>
        <w:rPr>
          <w:rStyle w:val="Refdecomentrio"/>
        </w:rPr>
        <w:annotationRef/>
      </w:r>
      <w:r>
        <w:t>Apresentar e discutir</w:t>
      </w:r>
      <w:r>
        <w:t xml:space="preserve"> os resultados preliminares da pesquisa, incluindo descrição dos procedimentos de coleta e/ou do método utilizado</w:t>
      </w:r>
      <w:r>
        <w:t>s.</w:t>
      </w:r>
    </w:p>
  </w:comment>
  <w:comment w:id="13" w:author="USER" w:date="2022-02-09T17:29:00Z" w:initials="U">
    <w:p w14:paraId="4EEA2D78" w14:textId="4B15EA54" w:rsidR="005B28C6" w:rsidRDefault="005B28C6">
      <w:pPr>
        <w:pStyle w:val="Textodecomentrio"/>
      </w:pPr>
      <w:r>
        <w:rPr>
          <w:rStyle w:val="Refdecomentrio"/>
        </w:rPr>
        <w:annotationRef/>
      </w:r>
      <w:r>
        <w:t>Identificar as próximas etapas.</w:t>
      </w:r>
    </w:p>
  </w:comment>
  <w:comment w:id="14" w:author="USER" w:date="2022-02-09T17:21:00Z" w:initials="U">
    <w:p w14:paraId="7FF442C3" w14:textId="3FB91148" w:rsidR="002A2486" w:rsidRDefault="00F17100">
      <w:pPr>
        <w:pStyle w:val="Textodecomentrio"/>
      </w:pPr>
      <w:r>
        <w:rPr>
          <w:rStyle w:val="Refdecomentrio"/>
        </w:rPr>
        <w:annotationRef/>
      </w:r>
      <w:r>
        <w:t xml:space="preserve">Relatar </w:t>
      </w:r>
      <w:r w:rsidR="002A2486">
        <w:t xml:space="preserve">claramente a situação atual da pesquisa, citando possíveis </w:t>
      </w:r>
      <w:r>
        <w:t>dificuldades</w:t>
      </w:r>
      <w:r>
        <w:t xml:space="preserve"> </w:t>
      </w:r>
      <w:r w:rsidR="002A2486">
        <w:t>encontradas</w:t>
      </w:r>
      <w:r>
        <w:t>, e atividades futuras.</w:t>
      </w:r>
    </w:p>
    <w:p w14:paraId="1EB1951A" w14:textId="39D8D558" w:rsidR="003A0991" w:rsidRDefault="003A0991">
      <w:pPr>
        <w:pStyle w:val="Textodecomentrio"/>
      </w:pPr>
    </w:p>
    <w:p w14:paraId="2C1BD933" w14:textId="6644D78B" w:rsidR="002A2486" w:rsidRDefault="003A0991">
      <w:pPr>
        <w:pStyle w:val="Textodecomentrio"/>
      </w:pPr>
      <w:r>
        <w:t xml:space="preserve">Concluir, brevemente, </w:t>
      </w:r>
      <w:r w:rsidR="00F17100">
        <w:t>com impressões pessoais sobre o aproveitamento geral dos estudos e perspectivas para o próximo período.</w:t>
      </w:r>
      <w:r w:rsidR="002A2486">
        <w:t xml:space="preserve">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599524B" w15:done="0"/>
  <w15:commentEx w15:paraId="0EEB2A03" w15:done="0"/>
  <w15:commentEx w15:paraId="5178206B" w15:done="0"/>
  <w15:commentEx w15:paraId="3CE80756" w15:done="0"/>
  <w15:commentEx w15:paraId="5E42C845" w15:done="0"/>
  <w15:commentEx w15:paraId="0AA7CB18" w15:done="0"/>
  <w15:commentEx w15:paraId="2B76B910" w15:done="0"/>
  <w15:commentEx w15:paraId="19F448CD" w15:done="0"/>
  <w15:commentEx w15:paraId="59A6280E" w15:done="0"/>
  <w15:commentEx w15:paraId="58383FA8" w15:done="0"/>
  <w15:commentEx w15:paraId="15E1B4BA" w15:done="0"/>
  <w15:commentEx w15:paraId="3B3FC5D2" w15:done="0"/>
  <w15:commentEx w15:paraId="6A67D84E" w15:done="0"/>
  <w15:commentEx w15:paraId="4EEA2D78" w15:done="0"/>
  <w15:commentEx w15:paraId="2C1BD933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AE718B" w16cex:dateUtc="2022-02-09T19:59:00Z"/>
  <w16cex:commentExtensible w16cex:durableId="25AE719D" w16cex:dateUtc="2022-02-09T20:00:00Z"/>
  <w16cex:commentExtensible w16cex:durableId="25AE6FCC" w16cex:dateUtc="2022-02-09T19:52:00Z"/>
  <w16cex:commentExtensible w16cex:durableId="25AE7127" w16cex:dateUtc="2022-02-09T19:58:00Z"/>
  <w16cex:commentExtensible w16cex:durableId="25AE70C7" w16cex:dateUtc="2022-02-09T19:56:00Z"/>
  <w16cex:commentExtensible w16cex:durableId="25AE7360" w16cex:dateUtc="2022-02-09T20:07:00Z"/>
  <w16cex:commentExtensible w16cex:durableId="25AE73F0" w16cex:dateUtc="2022-02-09T20:10:00Z"/>
  <w16cex:commentExtensible w16cex:durableId="25AE749B" w16cex:dateUtc="2022-02-09T20:12:00Z"/>
  <w16cex:commentExtensible w16cex:durableId="25AE753D" w16cex:dateUtc="2022-02-09T20:15:00Z"/>
  <w16cex:commentExtensible w16cex:durableId="25AE75C2" w16cex:dateUtc="2022-02-09T20:17:00Z"/>
  <w16cex:commentExtensible w16cex:durableId="25AE76E8" w16cex:dateUtc="2022-02-09T20:22:00Z"/>
  <w16cex:commentExtensible w16cex:durableId="25AE721C" w16cex:dateUtc="2022-02-09T20:02:00Z"/>
  <w16cex:commentExtensible w16cex:durableId="25AE7807" w16cex:dateUtc="2022-02-09T20:27:00Z"/>
  <w16cex:commentExtensible w16cex:durableId="25AE787D" w16cex:dateUtc="2022-02-09T20:29:00Z"/>
  <w16cex:commentExtensible w16cex:durableId="25AE76A1" w16cex:dateUtc="2022-02-09T20:2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599524B" w16cid:durableId="25AE718B"/>
  <w16cid:commentId w16cid:paraId="0EEB2A03" w16cid:durableId="25AE719D"/>
  <w16cid:commentId w16cid:paraId="5178206B" w16cid:durableId="25AE6FCC"/>
  <w16cid:commentId w16cid:paraId="3CE80756" w16cid:durableId="25AE7127"/>
  <w16cid:commentId w16cid:paraId="5E42C845" w16cid:durableId="25AE70C7"/>
  <w16cid:commentId w16cid:paraId="0AA7CB18" w16cid:durableId="25AE7360"/>
  <w16cid:commentId w16cid:paraId="2B76B910" w16cid:durableId="25AE73F0"/>
  <w16cid:commentId w16cid:paraId="19F448CD" w16cid:durableId="25AE749B"/>
  <w16cid:commentId w16cid:paraId="59A6280E" w16cid:durableId="25AE753D"/>
  <w16cid:commentId w16cid:paraId="58383FA8" w16cid:durableId="25AE75C2"/>
  <w16cid:commentId w16cid:paraId="15E1B4BA" w16cid:durableId="25AE76E8"/>
  <w16cid:commentId w16cid:paraId="3B3FC5D2" w16cid:durableId="25AE721C"/>
  <w16cid:commentId w16cid:paraId="6A67D84E" w16cid:durableId="25AE7807"/>
  <w16cid:commentId w16cid:paraId="4EEA2D78" w16cid:durableId="25AE787D"/>
  <w16cid:commentId w16cid:paraId="2C1BD933" w16cid:durableId="25AE76A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79D2CC" w14:textId="77777777" w:rsidR="009A635F" w:rsidRDefault="009A635F" w:rsidP="00E04853">
      <w:pPr>
        <w:spacing w:after="0" w:line="240" w:lineRule="auto"/>
      </w:pPr>
      <w:r>
        <w:separator/>
      </w:r>
    </w:p>
  </w:endnote>
  <w:endnote w:type="continuationSeparator" w:id="0">
    <w:p w14:paraId="72DDB547" w14:textId="77777777" w:rsidR="009A635F" w:rsidRDefault="009A635F" w:rsidP="00E04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1F06E0" w14:textId="77777777" w:rsidR="009A635F" w:rsidRDefault="009A635F" w:rsidP="00E04853">
      <w:pPr>
        <w:spacing w:after="0" w:line="240" w:lineRule="auto"/>
      </w:pPr>
      <w:r>
        <w:separator/>
      </w:r>
    </w:p>
  </w:footnote>
  <w:footnote w:type="continuationSeparator" w:id="0">
    <w:p w14:paraId="0637D8B0" w14:textId="77777777" w:rsidR="009A635F" w:rsidRDefault="009A635F" w:rsidP="00E048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CC88A" w14:textId="7C13C189" w:rsidR="00E04853" w:rsidRPr="00E04853" w:rsidRDefault="00E04853" w:rsidP="00E04853">
    <w:pPr>
      <w:pStyle w:val="Cabealho"/>
    </w:pPr>
    <w:r>
      <w:rPr>
        <w:noProof/>
      </w:rPr>
      <w:drawing>
        <wp:inline distT="0" distB="0" distL="0" distR="0" wp14:anchorId="1CF496D1" wp14:editId="40CF11F0">
          <wp:extent cx="5400040" cy="1024205"/>
          <wp:effectExtent l="0" t="0" r="0" b="508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4233" t="24472" r="2811" b="44153"/>
                  <a:stretch/>
                </pic:blipFill>
                <pic:spPr bwMode="auto">
                  <a:xfrm>
                    <a:off x="0" y="0"/>
                    <a:ext cx="5400040" cy="10242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FD2029"/>
    <w:multiLevelType w:val="hybridMultilevel"/>
    <w:tmpl w:val="942A8CE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853"/>
    <w:rsid w:val="002A05EA"/>
    <w:rsid w:val="002A2486"/>
    <w:rsid w:val="003A0991"/>
    <w:rsid w:val="00533008"/>
    <w:rsid w:val="005575A9"/>
    <w:rsid w:val="005B28C6"/>
    <w:rsid w:val="00673873"/>
    <w:rsid w:val="006819A7"/>
    <w:rsid w:val="008D08EA"/>
    <w:rsid w:val="009A635F"/>
    <w:rsid w:val="00BE061E"/>
    <w:rsid w:val="00C328EA"/>
    <w:rsid w:val="00C43B60"/>
    <w:rsid w:val="00CC1F21"/>
    <w:rsid w:val="00D75039"/>
    <w:rsid w:val="00E04853"/>
    <w:rsid w:val="00F17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5C0BB"/>
  <w15:chartTrackingRefBased/>
  <w15:docId w15:val="{7E4956EF-0C4E-4B52-BF16-4B5480017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48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04853"/>
  </w:style>
  <w:style w:type="paragraph" w:styleId="Rodap">
    <w:name w:val="footer"/>
    <w:basedOn w:val="Normal"/>
    <w:link w:val="RodapChar"/>
    <w:uiPriority w:val="99"/>
    <w:unhideWhenUsed/>
    <w:rsid w:val="00E048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04853"/>
  </w:style>
  <w:style w:type="paragraph" w:styleId="PargrafodaLista">
    <w:name w:val="List Paragraph"/>
    <w:basedOn w:val="Normal"/>
    <w:uiPriority w:val="34"/>
    <w:qFormat/>
    <w:rsid w:val="00CC1F21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2A05E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A05E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A05E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A05E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A05E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179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2022-02-09T19:40:00Z</dcterms:created>
  <dcterms:modified xsi:type="dcterms:W3CDTF">2022-02-09T20:33:00Z</dcterms:modified>
</cp:coreProperties>
</file>