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7801" w14:textId="77777777" w:rsidR="002E5379" w:rsidRDefault="00975D9E">
      <w:pPr>
        <w:spacing w:before="98" w:after="0" w:line="240" w:lineRule="auto"/>
        <w:ind w:left="2771" w:right="2700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UNIVERSIDADE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FEDERAL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MARANHÃO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CENTRO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CIÊNCIAS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HUMANAS</w:t>
      </w:r>
    </w:p>
    <w:p w14:paraId="6FBAB7D2" w14:textId="77777777" w:rsidR="002E5379" w:rsidRDefault="00975D9E">
      <w:pPr>
        <w:spacing w:after="0" w:line="240" w:lineRule="auto"/>
        <w:ind w:left="2318" w:right="2247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PROGRAMA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PÓS-GRADUAÇÃO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FILOSOFIA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MESTRADO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ACADÊMICO</w:t>
      </w:r>
    </w:p>
    <w:p w14:paraId="692ADE0F" w14:textId="77777777" w:rsidR="002E5379" w:rsidRDefault="00975D9E">
      <w:pPr>
        <w:spacing w:after="0" w:line="240" w:lineRule="auto"/>
        <w:ind w:left="2363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(Aprovado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Resolução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2055/2020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CONSEPE)</w:t>
      </w:r>
    </w:p>
    <w:p w14:paraId="2C95DF82" w14:textId="77777777" w:rsidR="002E5379" w:rsidRDefault="002E537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CAC53F3" w14:textId="77777777" w:rsidR="002E5379" w:rsidRDefault="002E537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A1D3CF6" w14:textId="77777777" w:rsidR="002E5379" w:rsidRDefault="002E5379">
      <w:pPr>
        <w:spacing w:after="116" w:line="240" w:lineRule="exact"/>
        <w:rPr>
          <w:rFonts w:ascii="Arial" w:eastAsia="Arial" w:hAnsi="Arial" w:cs="Arial"/>
          <w:sz w:val="24"/>
          <w:szCs w:val="24"/>
        </w:rPr>
      </w:pPr>
    </w:p>
    <w:p w14:paraId="5EB87F3C" w14:textId="5920DD43" w:rsidR="002E5379" w:rsidRPr="000A7C5A" w:rsidRDefault="00975D9E">
      <w:pPr>
        <w:spacing w:after="0" w:line="242" w:lineRule="auto"/>
        <w:ind w:left="1822" w:right="22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EDITAL</w:t>
      </w:r>
      <w:r w:rsidRPr="000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PPGFIL</w:t>
      </w:r>
      <w:r w:rsidRPr="000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N°</w:t>
      </w:r>
      <w:r w:rsidRPr="000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20C3"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/202</w:t>
      </w:r>
      <w:r w:rsidR="003420C3"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0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0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disciplinas</w:t>
      </w:r>
      <w:r w:rsidRPr="000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isoladas</w:t>
      </w:r>
      <w:r w:rsidRPr="000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2F64" w:rsidRPr="00912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 w:rsidR="00912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Programa</w:t>
      </w:r>
      <w:r w:rsidRPr="000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 w:rsidRPr="000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Pós-Graduação</w:t>
      </w:r>
      <w:r w:rsidRPr="000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r w:rsidRPr="000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Filosofia</w:t>
      </w:r>
      <w:r w:rsidRPr="000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0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PPGFIL</w:t>
      </w:r>
    </w:p>
    <w:p w14:paraId="66F600C7" w14:textId="77777777" w:rsidR="002E5379" w:rsidRPr="000A7C5A" w:rsidRDefault="002E5379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88C649" w14:textId="77777777" w:rsidR="002E5379" w:rsidRPr="000A7C5A" w:rsidRDefault="00975D9E">
      <w:pPr>
        <w:spacing w:after="0" w:line="240" w:lineRule="auto"/>
        <w:ind w:left="2714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4"/>
          <w:szCs w:val="24"/>
        </w:rPr>
      </w:pPr>
      <w:r w:rsidRPr="000A7C5A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4"/>
          <w:szCs w:val="24"/>
        </w:rPr>
        <w:t>Aprovad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w w:val="103"/>
          <w:sz w:val="24"/>
          <w:szCs w:val="24"/>
        </w:rPr>
        <w:t>o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4"/>
          <w:szCs w:val="24"/>
        </w:rPr>
        <w:t>pe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4"/>
          <w:szCs w:val="24"/>
        </w:rPr>
        <w:t>l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w w:val="103"/>
          <w:sz w:val="24"/>
          <w:szCs w:val="24"/>
        </w:rPr>
        <w:t>o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4"/>
          <w:szCs w:val="24"/>
        </w:rPr>
        <w:t>C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4"/>
          <w:szCs w:val="24"/>
        </w:rPr>
        <w:t>o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4"/>
          <w:szCs w:val="24"/>
        </w:rPr>
        <w:t>l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4"/>
          <w:szCs w:val="24"/>
        </w:rPr>
        <w:t>eg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4"/>
          <w:szCs w:val="24"/>
        </w:rPr>
        <w:t>i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4"/>
          <w:szCs w:val="24"/>
        </w:rPr>
        <w:t>ad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w w:val="103"/>
          <w:sz w:val="24"/>
          <w:szCs w:val="24"/>
        </w:rPr>
        <w:t>o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4"/>
          <w:szCs w:val="24"/>
        </w:rPr>
        <w:t>d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w w:val="103"/>
          <w:sz w:val="24"/>
          <w:szCs w:val="24"/>
        </w:rPr>
        <w:t>e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4"/>
          <w:szCs w:val="24"/>
        </w:rPr>
        <w:t>Cur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4"/>
          <w:szCs w:val="24"/>
        </w:rPr>
        <w:t>s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4"/>
          <w:szCs w:val="24"/>
        </w:rPr>
        <w:t>o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w w:val="103"/>
          <w:sz w:val="24"/>
          <w:szCs w:val="24"/>
        </w:rPr>
        <w:t>,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4"/>
          <w:szCs w:val="24"/>
        </w:rPr>
        <w:t>e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w w:val="103"/>
          <w:sz w:val="24"/>
          <w:szCs w:val="24"/>
        </w:rPr>
        <w:t>m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4"/>
          <w:szCs w:val="24"/>
        </w:rPr>
        <w:t>28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4"/>
          <w:szCs w:val="24"/>
        </w:rPr>
        <w:t>/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4"/>
          <w:szCs w:val="24"/>
        </w:rPr>
        <w:t>0</w:t>
      </w:r>
      <w:r w:rsidR="003420C3" w:rsidRPr="000A7C5A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4"/>
          <w:szCs w:val="24"/>
        </w:rPr>
        <w:t>1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4"/>
          <w:szCs w:val="24"/>
        </w:rPr>
        <w:t>/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4"/>
          <w:szCs w:val="24"/>
        </w:rPr>
        <w:t>202</w:t>
      </w:r>
      <w:r w:rsidR="003420C3" w:rsidRPr="000A7C5A">
        <w:rPr>
          <w:rFonts w:ascii="Times New Roman" w:eastAsia="Times New Roman" w:hAnsi="Times New Roman" w:cs="Times New Roman"/>
          <w:b/>
          <w:bCs/>
          <w:color w:val="000000"/>
          <w:w w:val="103"/>
          <w:sz w:val="24"/>
          <w:szCs w:val="24"/>
        </w:rPr>
        <w:t>2</w:t>
      </w:r>
    </w:p>
    <w:p w14:paraId="482B98E3" w14:textId="77777777" w:rsidR="002E5379" w:rsidRPr="000A7C5A" w:rsidRDefault="002E5379">
      <w:pPr>
        <w:spacing w:after="38" w:line="240" w:lineRule="exact"/>
        <w:rPr>
          <w:rFonts w:ascii="Times New Roman" w:eastAsia="Times New Roman" w:hAnsi="Times New Roman" w:cs="Times New Roman"/>
          <w:b/>
          <w:bCs/>
          <w:w w:val="103"/>
          <w:sz w:val="24"/>
          <w:szCs w:val="24"/>
        </w:rPr>
      </w:pPr>
    </w:p>
    <w:p w14:paraId="4B952969" w14:textId="77777777" w:rsidR="002E5379" w:rsidRPr="000A7C5A" w:rsidRDefault="00975D9E">
      <w:pPr>
        <w:spacing w:after="0" w:line="240" w:lineRule="auto"/>
        <w:ind w:left="802" w:right="57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Coordenador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Programa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Pós-Graduação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Filosofia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PPGFIL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torna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público,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através do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endereço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eletrônico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www.ppgfil.ufma.br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normas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para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matrícula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disciplinas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isoladas do PPGFIL no </w:t>
      </w:r>
      <w:r w:rsidR="003420C3"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Semestre Letivo 2022.1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4627F08" w14:textId="77777777" w:rsidR="002E5379" w:rsidRPr="000A7C5A" w:rsidRDefault="002E53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B0203C" w14:textId="77777777" w:rsidR="002E5379" w:rsidRPr="000A7C5A" w:rsidRDefault="002E5379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D17ED5" w14:textId="77777777" w:rsidR="002E5379" w:rsidRPr="000A7C5A" w:rsidRDefault="00975D9E">
      <w:pPr>
        <w:spacing w:after="0" w:line="240" w:lineRule="auto"/>
        <w:ind w:left="8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DAS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VAGAS:</w:t>
      </w:r>
    </w:p>
    <w:p w14:paraId="2BFB6D79" w14:textId="77777777" w:rsidR="002E5379" w:rsidRPr="000A7C5A" w:rsidRDefault="002E537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A3885B" w14:textId="58488219" w:rsidR="002E5379" w:rsidRPr="000A7C5A" w:rsidRDefault="00975D9E">
      <w:pPr>
        <w:spacing w:after="0" w:line="240" w:lineRule="auto"/>
        <w:ind w:left="1162" w:right="578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C5A">
        <w:rPr>
          <w:rFonts w:ascii="Times New Roman" w:eastAsia="Times New Roman" w:hAnsi="Times New Roman" w:cs="Times New Roman"/>
          <w:color w:val="000000"/>
          <w:sz w:val="24"/>
          <w:szCs w:val="24"/>
        </w:rPr>
        <w:t>1.1 São</w:t>
      </w:r>
      <w:r w:rsidRPr="000A7C5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color w:val="000000"/>
          <w:sz w:val="24"/>
          <w:szCs w:val="24"/>
        </w:rPr>
        <w:t>ofertadas</w:t>
      </w:r>
      <w:r w:rsidRPr="000A7C5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F7A3F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0A7C5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color w:val="000000"/>
          <w:sz w:val="24"/>
          <w:szCs w:val="24"/>
        </w:rPr>
        <w:t>vagas</w:t>
      </w:r>
      <w:r w:rsidRPr="000A7C5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color w:val="000000"/>
          <w:sz w:val="24"/>
          <w:szCs w:val="24"/>
        </w:rPr>
        <w:t>para</w:t>
      </w:r>
      <w:r w:rsidRPr="000A7C5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7F7A3F">
        <w:rPr>
          <w:rFonts w:ascii="Times New Roman" w:eastAsia="Times New Roman" w:hAnsi="Times New Roman" w:cs="Times New Roman"/>
          <w:color w:val="000000"/>
          <w:sz w:val="24"/>
          <w:szCs w:val="24"/>
        </w:rPr>
        <w:t>(as)</w:t>
      </w:r>
      <w:r w:rsidRPr="000A7C5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color w:val="000000"/>
          <w:sz w:val="24"/>
          <w:szCs w:val="24"/>
        </w:rPr>
        <w:t>candidatos</w:t>
      </w:r>
      <w:r w:rsidR="007F7A3F">
        <w:rPr>
          <w:rFonts w:ascii="Times New Roman" w:eastAsia="Times New Roman" w:hAnsi="Times New Roman" w:cs="Times New Roman"/>
          <w:color w:val="000000"/>
          <w:sz w:val="24"/>
          <w:szCs w:val="24"/>
        </w:rPr>
        <w:t>(as)</w:t>
      </w:r>
      <w:r w:rsidRPr="000A7C5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 w:rsidRPr="000A7C5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color w:val="000000"/>
          <w:sz w:val="24"/>
          <w:szCs w:val="24"/>
        </w:rPr>
        <w:t>atenderem</w:t>
      </w:r>
      <w:r w:rsidRPr="000A7C5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color w:val="000000"/>
          <w:sz w:val="24"/>
          <w:szCs w:val="24"/>
        </w:rPr>
        <w:t>aos</w:t>
      </w:r>
      <w:r w:rsidRPr="000A7C5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color w:val="000000"/>
          <w:sz w:val="24"/>
          <w:szCs w:val="24"/>
        </w:rPr>
        <w:t>critérios</w:t>
      </w:r>
      <w:r w:rsidRPr="000A7C5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color w:val="000000"/>
          <w:sz w:val="24"/>
          <w:szCs w:val="24"/>
        </w:rPr>
        <w:t>da RESOLUÇÃO</w:t>
      </w:r>
      <w:r w:rsidRPr="000A7C5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color w:val="000000"/>
          <w:sz w:val="24"/>
          <w:szCs w:val="24"/>
        </w:rPr>
        <w:t>Nº</w:t>
      </w:r>
      <w:r w:rsidRPr="000A7C5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color w:val="000000"/>
          <w:sz w:val="24"/>
          <w:szCs w:val="24"/>
        </w:rPr>
        <w:t>01/2021</w:t>
      </w:r>
      <w:r w:rsidRPr="000A7C5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A7C5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color w:val="000000"/>
          <w:sz w:val="24"/>
          <w:szCs w:val="24"/>
        </w:rPr>
        <w:t>NORMA</w:t>
      </w:r>
      <w:r w:rsidRPr="000A7C5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color w:val="000000"/>
          <w:sz w:val="24"/>
          <w:szCs w:val="24"/>
        </w:rPr>
        <w:t>COMPLEMENTAR</w:t>
      </w:r>
      <w:r w:rsidRPr="000A7C5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0A7C5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color w:val="000000"/>
          <w:sz w:val="24"/>
          <w:szCs w:val="24"/>
        </w:rPr>
        <w:t>ALUNOS</w:t>
      </w:r>
      <w:r w:rsidRPr="000A7C5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color w:val="000000"/>
          <w:sz w:val="24"/>
          <w:szCs w:val="24"/>
        </w:rPr>
        <w:t>ESPECIAIS</w:t>
      </w:r>
      <w:r w:rsidRPr="000A7C5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color w:val="000000"/>
          <w:sz w:val="24"/>
          <w:szCs w:val="24"/>
        </w:rPr>
        <w:t>– CONFORME RESOLUÇÃO 2055/2020 – CONSEPE – UFMA.</w:t>
      </w:r>
    </w:p>
    <w:p w14:paraId="07B2FD41" w14:textId="77777777" w:rsidR="002E5379" w:rsidRPr="000A7C5A" w:rsidRDefault="002E537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AA5331" w14:textId="51ABFDC2" w:rsidR="002E5379" w:rsidRPr="000A7C5A" w:rsidRDefault="00975D9E">
      <w:pPr>
        <w:spacing w:after="0" w:line="240" w:lineRule="auto"/>
        <w:ind w:left="8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C5A">
        <w:rPr>
          <w:rFonts w:ascii="Times New Roman" w:eastAsia="Times New Roman" w:hAnsi="Times New Roman" w:cs="Times New Roman"/>
          <w:color w:val="000000"/>
          <w:sz w:val="24"/>
          <w:szCs w:val="24"/>
        </w:rPr>
        <w:t>1.2 As disciplinas</w:t>
      </w:r>
      <w:r w:rsidR="003420C3" w:rsidRPr="000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2022.1</w:t>
      </w:r>
      <w:r w:rsidRPr="000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são:</w:t>
      </w:r>
    </w:p>
    <w:p w14:paraId="394681ED" w14:textId="77777777" w:rsidR="002E5379" w:rsidRPr="000A7C5A" w:rsidRDefault="002E53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F33624" w14:textId="77777777" w:rsidR="002E5379" w:rsidRPr="000A7C5A" w:rsidRDefault="002E53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70E322" w14:textId="77777777" w:rsidR="002E5379" w:rsidRDefault="002E5379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2697"/>
        <w:gridCol w:w="1171"/>
        <w:gridCol w:w="3508"/>
        <w:gridCol w:w="1569"/>
      </w:tblGrid>
      <w:tr w:rsidR="002E5379" w14:paraId="20796C20" w14:textId="77777777">
        <w:trPr>
          <w:cantSplit/>
          <w:trHeight w:hRule="exact" w:val="843"/>
        </w:trPr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DCE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68A50" w14:textId="77777777" w:rsidR="002E5379" w:rsidRDefault="002E5379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B4D563" w14:textId="77777777" w:rsidR="002E5379" w:rsidRDefault="00975D9E">
            <w:pPr>
              <w:spacing w:after="0" w:line="240" w:lineRule="auto"/>
              <w:ind w:left="4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1"/>
                <w:szCs w:val="21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1"/>
                <w:szCs w:val="21"/>
              </w:rPr>
              <w:t>.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DCE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B04E4" w14:textId="77777777" w:rsidR="002E5379" w:rsidRDefault="002E5379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A77513" w14:textId="77777777" w:rsidR="002E5379" w:rsidRDefault="00975D9E">
            <w:pPr>
              <w:spacing w:after="0" w:line="240" w:lineRule="auto"/>
              <w:ind w:left="7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DIS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1"/>
                <w:szCs w:val="21"/>
              </w:rPr>
              <w:t>A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DCE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31000" w14:textId="77777777" w:rsidR="002E5379" w:rsidRDefault="002E5379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C9AF63" w14:textId="77777777" w:rsidR="002E5379" w:rsidRDefault="00975D9E">
            <w:pPr>
              <w:spacing w:after="0" w:line="240" w:lineRule="auto"/>
              <w:ind w:left="2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AGA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1"/>
                <w:szCs w:val="21"/>
              </w:rPr>
              <w:t>S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DCE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A2535" w14:textId="77777777" w:rsidR="002E5379" w:rsidRDefault="002E5379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523D98" w14:textId="77777777" w:rsidR="002E5379" w:rsidRDefault="00975D9E">
            <w:pPr>
              <w:spacing w:after="0" w:line="240" w:lineRule="auto"/>
              <w:ind w:left="10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E(S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1"/>
                <w:szCs w:val="21"/>
              </w:rPr>
              <w:t>)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DCE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1B3CF" w14:textId="77777777" w:rsidR="002E5379" w:rsidRDefault="002E5379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2BB988" w14:textId="77777777" w:rsidR="002E5379" w:rsidRDefault="00975D9E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HOR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1"/>
                <w:szCs w:val="21"/>
              </w:rPr>
              <w:t>A</w:t>
            </w:r>
          </w:p>
        </w:tc>
      </w:tr>
      <w:tr w:rsidR="002E5379" w14:paraId="32B5A879" w14:textId="77777777" w:rsidTr="003420C3">
        <w:trPr>
          <w:cantSplit/>
          <w:trHeight w:hRule="exact" w:val="922"/>
        </w:trPr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5D9AB" w14:textId="77777777" w:rsidR="002E5379" w:rsidRDefault="002E53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EC715A" w14:textId="77777777" w:rsidR="002E5379" w:rsidRDefault="002E5379">
            <w:pPr>
              <w:spacing w:after="8" w:line="220" w:lineRule="exact"/>
              <w:rPr>
                <w:rFonts w:ascii="Times New Roman" w:eastAsia="Times New Roman" w:hAnsi="Times New Roman" w:cs="Times New Roman"/>
              </w:rPr>
            </w:pPr>
          </w:p>
          <w:p w14:paraId="1AC569D5" w14:textId="77777777" w:rsidR="002E5379" w:rsidRDefault="003420C3" w:rsidP="003420C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97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0024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9C595" w14:textId="77777777" w:rsidR="002E5379" w:rsidRDefault="002E53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9D9742" w14:textId="77777777" w:rsidR="002E5379" w:rsidRDefault="002E5379">
            <w:pPr>
              <w:spacing w:after="4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C08650" w14:textId="77777777" w:rsidR="002E5379" w:rsidRDefault="003420C3">
            <w:pPr>
              <w:spacing w:after="0" w:line="240" w:lineRule="auto"/>
              <w:ind w:left="9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Estética I</w:t>
            </w:r>
            <w:r w:rsidR="0097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D5B8B" w14:textId="77777777" w:rsidR="002E5379" w:rsidRDefault="002E53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DDAAFA" w14:textId="77777777" w:rsidR="002E5379" w:rsidRDefault="002E5379">
            <w:pPr>
              <w:spacing w:after="8" w:line="220" w:lineRule="exact"/>
              <w:rPr>
                <w:rFonts w:ascii="Times New Roman" w:eastAsia="Times New Roman" w:hAnsi="Times New Roman" w:cs="Times New Roman"/>
              </w:rPr>
            </w:pPr>
          </w:p>
          <w:p w14:paraId="6EF51D99" w14:textId="4BEF0990" w:rsidR="002E5379" w:rsidRDefault="003A0A83" w:rsidP="003A0A83">
            <w:pPr>
              <w:spacing w:after="0" w:line="240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D5C2F" w14:textId="77777777" w:rsidR="002E5379" w:rsidRDefault="002E53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465C9B" w14:textId="77777777" w:rsidR="002E5379" w:rsidRDefault="002E5379">
            <w:pPr>
              <w:spacing w:after="8" w:line="220" w:lineRule="exact"/>
              <w:rPr>
                <w:rFonts w:ascii="Times New Roman" w:eastAsia="Times New Roman" w:hAnsi="Times New Roman" w:cs="Times New Roman"/>
              </w:rPr>
            </w:pPr>
          </w:p>
          <w:p w14:paraId="265B5E82" w14:textId="77777777" w:rsidR="002E5379" w:rsidRDefault="00CD04AB" w:rsidP="003420C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34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Luís Inácio Oliveira Costa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55D8C" w14:textId="77777777" w:rsidR="002E5379" w:rsidRDefault="002E5379">
            <w:pPr>
              <w:spacing w:after="4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228E2F" w14:textId="77777777" w:rsidR="002E5379" w:rsidRDefault="00CD04AB" w:rsidP="00CD04AB">
            <w:pPr>
              <w:spacing w:after="0" w:line="279" w:lineRule="auto"/>
              <w:ind w:right="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Segunda-</w:t>
            </w:r>
            <w:r w:rsidR="0097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feira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97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T2345</w:t>
            </w:r>
          </w:p>
        </w:tc>
      </w:tr>
      <w:tr w:rsidR="002E5379" w14:paraId="412BF5E7" w14:textId="77777777" w:rsidTr="00CD04AB">
        <w:trPr>
          <w:cantSplit/>
          <w:trHeight w:hRule="exact" w:val="991"/>
        </w:trPr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CE61F" w14:textId="77777777" w:rsidR="002E5379" w:rsidRDefault="002E5379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14:paraId="4FE52DFE" w14:textId="77777777" w:rsidR="002E5379" w:rsidRDefault="003420C3" w:rsidP="003420C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97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PFIL00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2577F" w14:textId="77777777" w:rsidR="002E5379" w:rsidRDefault="002E53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835E09" w14:textId="77777777" w:rsidR="002E5379" w:rsidRDefault="003420C3">
            <w:pPr>
              <w:spacing w:after="0" w:line="240" w:lineRule="auto"/>
              <w:ind w:left="5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Tópicos especiais em Filosofia da Lógica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B29E7" w14:textId="77777777" w:rsidR="002E5379" w:rsidRDefault="002E53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436A53" w14:textId="77777777" w:rsidR="002E5379" w:rsidRDefault="002E5379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14:paraId="405298BE" w14:textId="207873CC" w:rsidR="002E5379" w:rsidRDefault="007F7A3F">
            <w:pPr>
              <w:spacing w:after="0" w:line="240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A7968" w14:textId="77777777" w:rsidR="002E5379" w:rsidRDefault="002E53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D05016" w14:textId="77777777" w:rsidR="002E5379" w:rsidRDefault="00CD04AB" w:rsidP="003420C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34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Ederson Safra Melo</w:t>
            </w:r>
          </w:p>
          <w:p w14:paraId="019D5CDF" w14:textId="77777777" w:rsidR="003420C3" w:rsidRDefault="003420C3" w:rsidP="00CD04A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Jonas Rafael Becker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Arenhart</w:t>
            </w:r>
            <w:proofErr w:type="spellEnd"/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09AAD" w14:textId="77777777" w:rsidR="002E5379" w:rsidRDefault="002E5379">
            <w:pPr>
              <w:spacing w:after="4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3A9325" w14:textId="6500D62F" w:rsidR="002E5379" w:rsidRDefault="003420C3">
            <w:pPr>
              <w:spacing w:after="0" w:line="275" w:lineRule="auto"/>
              <w:ind w:left="305" w:right="137" w:hanging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Terç</w:t>
            </w:r>
            <w:r w:rsidR="0097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a-feira </w:t>
            </w:r>
            <w:r w:rsidR="000A7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97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T2345</w:t>
            </w:r>
          </w:p>
        </w:tc>
      </w:tr>
      <w:tr w:rsidR="002E5379" w14:paraId="728632AC" w14:textId="77777777" w:rsidTr="003420C3">
        <w:trPr>
          <w:cantSplit/>
          <w:trHeight w:hRule="exact" w:val="955"/>
        </w:trPr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58019" w14:textId="77777777" w:rsidR="002E5379" w:rsidRDefault="002E53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902F79" w14:textId="77777777" w:rsidR="002E5379" w:rsidRDefault="003420C3" w:rsidP="003420C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97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PFIL0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A207B" w14:textId="77777777" w:rsidR="002E5379" w:rsidRDefault="002E53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3CDB57" w14:textId="77777777" w:rsidR="002E5379" w:rsidRDefault="003420C3">
            <w:pPr>
              <w:spacing w:after="0" w:line="275" w:lineRule="auto"/>
              <w:ind w:left="321" w:right="2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Filosofia Política I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7451D" w14:textId="77777777" w:rsidR="002E5379" w:rsidRDefault="002E53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E33F55" w14:textId="77777777" w:rsidR="002E5379" w:rsidRDefault="002E53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015288" w14:textId="33DE15C2" w:rsidR="002E5379" w:rsidRPr="00401E19" w:rsidRDefault="00401E19">
            <w:pPr>
              <w:spacing w:after="4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</w:t>
            </w:r>
          </w:p>
          <w:p w14:paraId="30C7FD27" w14:textId="77777777" w:rsidR="002E5379" w:rsidRDefault="002E5379" w:rsidP="003420C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7A188" w14:textId="77777777" w:rsidR="002E5379" w:rsidRDefault="002E53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0C8225" w14:textId="77777777" w:rsidR="002E5379" w:rsidRDefault="00CD04AB" w:rsidP="00CD04AB">
            <w:pPr>
              <w:spacing w:after="0" w:line="237" w:lineRule="auto"/>
              <w:ind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4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Sidnei Francisco 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Nascimento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9B7EE" w14:textId="77777777" w:rsidR="002E5379" w:rsidRDefault="002E53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422B5B" w14:textId="77777777" w:rsidR="002E5379" w:rsidRDefault="00CD04AB">
            <w:pPr>
              <w:spacing w:after="0" w:line="275" w:lineRule="auto"/>
              <w:ind w:left="112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Quinta-feira </w:t>
            </w:r>
            <w:r w:rsidR="0097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342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2345</w:t>
            </w:r>
          </w:p>
        </w:tc>
      </w:tr>
    </w:tbl>
    <w:p w14:paraId="2152F0EA" w14:textId="77777777" w:rsidR="002E5379" w:rsidRDefault="002E53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F10160" w14:textId="77777777" w:rsidR="002E5379" w:rsidRDefault="002E53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CE747A" w14:textId="77777777" w:rsidR="002E5379" w:rsidRDefault="002E537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057336D" w14:textId="77777777" w:rsidR="002E5379" w:rsidRDefault="00975D9E">
      <w:pPr>
        <w:spacing w:after="0" w:line="242" w:lineRule="auto"/>
        <w:ind w:left="802" w:right="531"/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informações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sobre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disciplinas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sobre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Pós-Graduação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Filosofia podem ser encontradas no seguinte endereço: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1"/>
          <w:szCs w:val="21"/>
        </w:rPr>
        <w:t>ww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1"/>
          <w:szCs w:val="21"/>
        </w:rPr>
        <w:t>ppg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  <w:t>fil.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1"/>
          <w:szCs w:val="21"/>
        </w:rPr>
        <w:t>uf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r</w:t>
      </w:r>
    </w:p>
    <w:p w14:paraId="3C5CC4E6" w14:textId="77777777" w:rsidR="002E5379" w:rsidRDefault="002E5379">
      <w:pPr>
        <w:sectPr w:rsidR="002E5379">
          <w:type w:val="continuous"/>
          <w:pgSz w:w="11904" w:h="16835"/>
          <w:pgMar w:top="1134" w:right="524" w:bottom="1134" w:left="907" w:header="720" w:footer="720" w:gutter="0"/>
          <w:cols w:space="708"/>
        </w:sectPr>
      </w:pPr>
    </w:p>
    <w:p w14:paraId="4DFA7F66" w14:textId="77777777" w:rsidR="002E5379" w:rsidRPr="00B52D72" w:rsidRDefault="00975D9E">
      <w:pPr>
        <w:spacing w:after="0" w:line="240" w:lineRule="auto"/>
        <w:ind w:left="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2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 DAS INSCRIÇÕES:</w:t>
      </w:r>
    </w:p>
    <w:p w14:paraId="1DF64FB6" w14:textId="77777777" w:rsidR="002E5379" w:rsidRDefault="002E53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5CC2ED" w14:textId="77777777" w:rsidR="002E5379" w:rsidRDefault="002E5379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AAEAE5A" w14:textId="20A3A0E6" w:rsidR="002E5379" w:rsidRPr="00B52D72" w:rsidRDefault="00975D9E">
      <w:pPr>
        <w:spacing w:after="0" w:line="242" w:lineRule="auto"/>
        <w:ind w:left="8" w:right="2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2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 w:rsidRPr="00B52D72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B52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B52D72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B52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inscrições</w:t>
      </w:r>
      <w:r w:rsidRPr="00B52D72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B52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serão</w:t>
      </w:r>
      <w:r w:rsidRPr="00B52D72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B52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realizadas</w:t>
      </w:r>
      <w:r w:rsidRPr="00B52D72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B52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via</w:t>
      </w:r>
      <w:r w:rsidRPr="00B52D72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B52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e-mail</w:t>
      </w:r>
      <w:r w:rsidRPr="00B52D72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B52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institucional</w:t>
      </w:r>
      <w:r w:rsidRPr="00B52D72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B52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(ppgfil.cch@ufma.br),</w:t>
      </w:r>
      <w:r w:rsidRPr="00B52D72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B52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</w:t>
      </w:r>
      <w:r w:rsidRPr="00B52D72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B52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</w:t>
      </w:r>
      <w:r w:rsidRPr="00B52D7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í</w:t>
      </w:r>
      <w:r w:rsidRPr="00B52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odo</w:t>
      </w:r>
      <w:r w:rsidRPr="00B52D72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="00CD04AB" w:rsidRPr="00B52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 1</w:t>
      </w:r>
      <w:r w:rsidR="00014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CD04AB" w:rsidRPr="00B52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/03/2022 a 1</w:t>
      </w:r>
      <w:r w:rsidR="00014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CD04AB" w:rsidRPr="00B52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/03/2022</w:t>
      </w:r>
      <w:r w:rsidRPr="00B52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A638BA2" w14:textId="77777777" w:rsidR="002E5379" w:rsidRPr="00B52D72" w:rsidRDefault="002E5379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F0B6FE" w14:textId="77777777" w:rsidR="002E5379" w:rsidRDefault="002E537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8A912C1" w14:textId="77777777" w:rsidR="002E5379" w:rsidRDefault="00975D9E">
      <w:pPr>
        <w:spacing w:after="0" w:line="242" w:lineRule="auto"/>
        <w:ind w:left="8" w:right="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Confira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Norma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complementar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alunos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especi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conforme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resolução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Nº 01/2021–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COLEGIADO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PPGFIL,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preencha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formulário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específico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(ficha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inscrição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disciplina como aluno especial) e envie a document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ção adicional, se for o caso.</w:t>
      </w:r>
    </w:p>
    <w:p w14:paraId="79413FD7" w14:textId="77777777" w:rsidR="002E5379" w:rsidRDefault="002E5379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3B111E" w14:textId="77777777" w:rsidR="002E5379" w:rsidRDefault="00975D9E">
      <w:pPr>
        <w:spacing w:after="0" w:line="242" w:lineRule="auto"/>
        <w:ind w:left="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resultado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inscrições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será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divulgado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Pós-Graduação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D04AB">
        <w:rPr>
          <w:rFonts w:ascii="Times New Roman" w:eastAsia="Times New Roman" w:hAnsi="Times New Roman" w:cs="Times New Roman"/>
          <w:color w:val="000000"/>
          <w:sz w:val="24"/>
          <w:szCs w:val="24"/>
        </w:rPr>
        <w:t>Filosofia no dia 18/03/2022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00C890A" w14:textId="77777777" w:rsidR="002E5379" w:rsidRDefault="002E53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F1EFA4" w14:textId="77777777" w:rsidR="002E5379" w:rsidRDefault="002E5379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B834A76" w14:textId="77777777" w:rsidR="002E5379" w:rsidRPr="00B52D72" w:rsidRDefault="00975D9E">
      <w:pPr>
        <w:spacing w:after="0" w:line="240" w:lineRule="auto"/>
        <w:ind w:left="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2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DAS MATRÍCULAS:</w:t>
      </w:r>
    </w:p>
    <w:p w14:paraId="16CC4937" w14:textId="77777777" w:rsidR="002E5379" w:rsidRDefault="002E53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218D3C" w14:textId="77777777" w:rsidR="002E5379" w:rsidRDefault="002E5379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03410DC" w14:textId="5DB630A2" w:rsidR="002E5379" w:rsidRPr="000A7C5A" w:rsidRDefault="00975D9E">
      <w:pPr>
        <w:spacing w:after="0" w:line="240" w:lineRule="auto"/>
        <w:ind w:left="8" w:right="29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candidatos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são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alunos</w:t>
      </w:r>
      <w:r w:rsidR="007F7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(as)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outro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rograma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Pós-Graduação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 w:rsidR="00036260" w:rsidRPr="000A7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 w:rsidRPr="000A7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tricto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 xml:space="preserve"> </w:t>
      </w:r>
      <w:r w:rsidR="00036260" w:rsidRPr="000A7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 w:rsidRPr="000A7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ensu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 Universidade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Federal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Maranhão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deverão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realizar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matrícula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online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pelo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Sistema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</w:t>
      </w:r>
      <w:r w:rsidR="0008252C"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adêmico (SIGAA) no período de 21 a 24/03/2022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D09E41B" w14:textId="5915B9F2" w:rsidR="000A7C5A" w:rsidRDefault="00975D9E">
      <w:pPr>
        <w:spacing w:before="64" w:after="0" w:line="240" w:lineRule="auto"/>
        <w:ind w:left="8" w:right="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Parágrafo</w:t>
      </w:r>
      <w:r w:rsidRPr="000A7C5A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 w:rsidRPr="000A7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Único: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candidatos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são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alunos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outro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Pós-Graduação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362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tricto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62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ensu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Universidade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Maranhão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deverão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realizar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matrícula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apenas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na(s) disciplina(s)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ada(s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resultado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s</w:t>
      </w:r>
      <w:r w:rsidR="0003626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inscrições</w:t>
      </w:r>
      <w:r w:rsidR="000362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52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Caso o(a) candidato(a) realize matrícula em outra disciplina, </w:t>
      </w:r>
      <w:proofErr w:type="gramStart"/>
      <w:r w:rsidR="000A7C5A">
        <w:rPr>
          <w:rFonts w:ascii="Times New Roman" w:eastAsia="Times New Roman" w:hAnsi="Times New Roman" w:cs="Times New Roman"/>
          <w:color w:val="000000"/>
          <w:sz w:val="24"/>
          <w:szCs w:val="24"/>
        </w:rPr>
        <w:t>a mesma</w:t>
      </w:r>
      <w:proofErr w:type="gramEnd"/>
      <w:r w:rsidR="000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será cancelada. </w:t>
      </w:r>
    </w:p>
    <w:p w14:paraId="126E3188" w14:textId="77777777" w:rsidR="002E5379" w:rsidRDefault="002E53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6ED765" w14:textId="77777777" w:rsidR="002E5379" w:rsidRDefault="002E5379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F49FEE1" w14:textId="4060633C" w:rsidR="002E5379" w:rsidRDefault="00975D9E">
      <w:pPr>
        <w:spacing w:after="0" w:line="240" w:lineRule="auto"/>
        <w:ind w:left="8" w:right="2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014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7A3F">
        <w:rPr>
          <w:rFonts w:ascii="Times New Roman" w:eastAsia="Times New Roman" w:hAnsi="Times New Roman" w:cs="Times New Roman"/>
          <w:color w:val="000000"/>
          <w:sz w:val="24"/>
          <w:szCs w:val="24"/>
        </w:rPr>
        <w:t>(As)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candidatos</w:t>
      </w:r>
      <w:r w:rsidR="007F7A3F">
        <w:rPr>
          <w:rFonts w:ascii="Times New Roman" w:eastAsia="Times New Roman" w:hAnsi="Times New Roman" w:cs="Times New Roman"/>
          <w:color w:val="000000"/>
          <w:sz w:val="24"/>
          <w:szCs w:val="24"/>
        </w:rPr>
        <w:t>(as)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não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são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alunos</w:t>
      </w:r>
      <w:r w:rsidR="007F7A3F">
        <w:rPr>
          <w:rFonts w:ascii="Times New Roman" w:eastAsia="Times New Roman" w:hAnsi="Times New Roman" w:cs="Times New Roman"/>
          <w:color w:val="000000"/>
          <w:sz w:val="24"/>
          <w:szCs w:val="24"/>
        </w:rPr>
        <w:t>(as)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outro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Pós-Graduação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0362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tricto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362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ensu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 Universidade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Maranhão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serão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matriculados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Acadêmico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(SIGAA)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pelo e-mail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PPGFIL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(ppgfil@ufma.br)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deverão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receber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número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matrícula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36260">
        <w:rPr>
          <w:rFonts w:ascii="Times New Roman" w:eastAsia="Times New Roman" w:hAnsi="Times New Roman" w:cs="Times New Roman"/>
          <w:color w:val="000000"/>
          <w:sz w:val="24"/>
          <w:szCs w:val="24"/>
        </w:rPr>
        <w:t>e-mail no período de 21 a 24/03/2022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C3D8A1" w14:textId="77777777" w:rsidR="002E5379" w:rsidRDefault="002E53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5A58A1" w14:textId="77777777" w:rsidR="002E5379" w:rsidRDefault="002E5379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D06DE8B" w14:textId="77777777" w:rsidR="002E5379" w:rsidRPr="00B52D72" w:rsidRDefault="00975D9E">
      <w:pPr>
        <w:spacing w:after="0" w:line="240" w:lineRule="auto"/>
        <w:ind w:left="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2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DISPOSIÇÕES FINAIS</w:t>
      </w:r>
    </w:p>
    <w:p w14:paraId="0B947455" w14:textId="77777777" w:rsidR="002E5379" w:rsidRDefault="002E53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3FA1D7" w14:textId="77777777" w:rsidR="002E5379" w:rsidRDefault="002E5379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930A173" w14:textId="2E514F9F" w:rsidR="002E5379" w:rsidRDefault="00975D9E">
      <w:pPr>
        <w:spacing w:after="0" w:line="242" w:lineRule="auto"/>
        <w:ind w:left="8" w:righ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 Ao inscrever-se, o</w:t>
      </w:r>
      <w:r w:rsidR="007F7A3F"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candidato</w:t>
      </w:r>
      <w:r w:rsidR="007F7A3F"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as normas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estabelecidas neste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edital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responsabiliza pelas informações fornecidas na ficha de inscrição.</w:t>
      </w:r>
    </w:p>
    <w:p w14:paraId="59AEABA4" w14:textId="77777777" w:rsidR="002E5379" w:rsidRDefault="002E53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FB9DF4" w14:textId="77777777" w:rsidR="002E5379" w:rsidRDefault="002E5379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BE75847" w14:textId="77777777" w:rsidR="002E5379" w:rsidRDefault="00975D9E">
      <w:pPr>
        <w:spacing w:after="0" w:line="240" w:lineRule="auto"/>
        <w:ind w:left="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 Os casos omissos neste edital serão decididos pela coordenação do PPGFIL.</w:t>
      </w:r>
    </w:p>
    <w:p w14:paraId="7532964C" w14:textId="77777777" w:rsidR="002E5379" w:rsidRDefault="002E53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BCE137" w14:textId="77777777" w:rsidR="002E5379" w:rsidRDefault="002E5379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918BB58" w14:textId="31749B68" w:rsidR="002E5379" w:rsidRDefault="00975D9E">
      <w:pPr>
        <w:spacing w:after="0" w:line="242" w:lineRule="auto"/>
        <w:ind w:left="8" w:righ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Outras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informações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poderão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obtidas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através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institucional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B52D7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PPGFIL: ppgfil.cch@ufma.br</w:t>
      </w:r>
    </w:p>
    <w:p w14:paraId="24D7F9EF" w14:textId="77777777" w:rsidR="002E5379" w:rsidRDefault="002E53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9C0CEF" w14:textId="77777777" w:rsidR="002E5379" w:rsidRDefault="002E53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A8EEC3" w14:textId="77777777" w:rsidR="002E5379" w:rsidRDefault="002E53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DC82AF" w14:textId="77777777" w:rsidR="002E5379" w:rsidRDefault="002E53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8E573A" w14:textId="77777777" w:rsidR="002E5379" w:rsidRDefault="002E53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B53C3C" w14:textId="77777777" w:rsidR="002E5379" w:rsidRDefault="002E53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D4C6C7" w14:textId="77777777" w:rsidR="002E5379" w:rsidRDefault="002E5379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DA993B" w14:textId="77777777" w:rsidR="002E5379" w:rsidRDefault="00975D9E">
      <w:pPr>
        <w:spacing w:after="0" w:line="240" w:lineRule="auto"/>
        <w:ind w:left="30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São Luís, 11 de março de 2022.</w:t>
      </w:r>
    </w:p>
    <w:p w14:paraId="52355D93" w14:textId="77777777" w:rsidR="00975D9E" w:rsidRDefault="00975D9E">
      <w:pPr>
        <w:spacing w:after="0" w:line="300" w:lineRule="auto"/>
        <w:ind w:left="3034" w:right="32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53B507" w14:textId="77777777" w:rsidR="00975D9E" w:rsidRDefault="00975D9E" w:rsidP="00975D9E">
      <w:pPr>
        <w:spacing w:after="0" w:line="300" w:lineRule="auto"/>
        <w:ind w:left="2694" w:right="25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José Henrique Sousa Assai</w:t>
      </w:r>
    </w:p>
    <w:p w14:paraId="7A54CB92" w14:textId="77777777" w:rsidR="002E5379" w:rsidRDefault="00975D9E">
      <w:pPr>
        <w:spacing w:after="0" w:line="300" w:lineRule="auto"/>
        <w:ind w:left="3034" w:right="32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Coordenador do PPGFIL.</w:t>
      </w:r>
    </w:p>
    <w:sectPr w:rsidR="002E5379" w:rsidSect="002E5379">
      <w:pgSz w:w="11904" w:h="16835"/>
      <w:pgMar w:top="722" w:right="803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379"/>
    <w:rsid w:val="00014796"/>
    <w:rsid w:val="00036260"/>
    <w:rsid w:val="0008252C"/>
    <w:rsid w:val="000A7C5A"/>
    <w:rsid w:val="002E5379"/>
    <w:rsid w:val="003420C3"/>
    <w:rsid w:val="003A0A83"/>
    <w:rsid w:val="00401E19"/>
    <w:rsid w:val="007F7A3F"/>
    <w:rsid w:val="00912F64"/>
    <w:rsid w:val="00975D9E"/>
    <w:rsid w:val="00B52D72"/>
    <w:rsid w:val="00CD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1C16"/>
  <w15:docId w15:val="{D25FE21D-CB28-485E-BD75-0471A909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Henrique Sousa Assai</cp:lastModifiedBy>
  <cp:revision>11</cp:revision>
  <dcterms:created xsi:type="dcterms:W3CDTF">2022-02-17T17:19:00Z</dcterms:created>
  <dcterms:modified xsi:type="dcterms:W3CDTF">2022-03-12T13:47:00Z</dcterms:modified>
</cp:coreProperties>
</file>