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FE78" w14:textId="77777777" w:rsidR="007134CE" w:rsidRPr="00C03DCC" w:rsidRDefault="007134CE" w:rsidP="007134CE">
      <w:pPr>
        <w:jc w:val="center"/>
        <w:rPr>
          <w:rFonts w:ascii="Arial Narrow" w:hAnsi="Arial Narrow" w:cs="Arial"/>
          <w:b/>
          <w:sz w:val="28"/>
        </w:rPr>
      </w:pPr>
    </w:p>
    <w:p w14:paraId="646707AF" w14:textId="61A5B5E2" w:rsidR="00C57C8F" w:rsidRPr="00C03DCC" w:rsidRDefault="00800D59" w:rsidP="00BB55A9">
      <w:pPr>
        <w:shd w:val="clear" w:color="auto" w:fill="F2F2F2" w:themeFill="background1" w:themeFillShade="F2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spacing w:val="80"/>
          <w:sz w:val="28"/>
          <w:szCs w:val="28"/>
        </w:rPr>
        <w:t>CADASTRO DE AVALIADOR EXTERNO</w:t>
      </w:r>
    </w:p>
    <w:p w14:paraId="5F9EA887" w14:textId="2A562910" w:rsidR="001B6745" w:rsidRDefault="001B6745" w:rsidP="001B6745">
      <w:pPr>
        <w:jc w:val="center"/>
        <w:rPr>
          <w:rFonts w:ascii="Arial Narrow" w:hAnsi="Arial Narrow" w:cs="Arial"/>
        </w:rPr>
      </w:pPr>
    </w:p>
    <w:p w14:paraId="46722626" w14:textId="77777777" w:rsidR="0087408D" w:rsidRPr="00C03DCC" w:rsidRDefault="0087408D" w:rsidP="001B6745">
      <w:pPr>
        <w:jc w:val="center"/>
        <w:rPr>
          <w:rFonts w:ascii="Arial Narrow" w:hAnsi="Arial Narrow" w:cs="Arial"/>
        </w:rPr>
      </w:pPr>
    </w:p>
    <w:p w14:paraId="16AE2D04" w14:textId="77777777" w:rsidR="00800D59" w:rsidRPr="00C03DCC" w:rsidRDefault="001B6745" w:rsidP="001B6745">
      <w:pPr>
        <w:jc w:val="both"/>
        <w:rPr>
          <w:rFonts w:ascii="Arial Narrow" w:hAnsi="Arial Narrow" w:cs="Arial"/>
        </w:rPr>
      </w:pPr>
      <w:r w:rsidRPr="00C03DCC">
        <w:rPr>
          <w:rFonts w:ascii="Arial Narrow" w:hAnsi="Arial Narrow" w:cs="Arial"/>
        </w:rPr>
        <w:t xml:space="preserve"> </w:t>
      </w:r>
    </w:p>
    <w:p w14:paraId="43A8CA6C" w14:textId="7DFEAE23" w:rsidR="006A542C" w:rsidRPr="006A542C" w:rsidRDefault="008C27A7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NACIONALIDADE:</w:t>
      </w:r>
      <w:r w:rsidR="006A542C" w:rsidRPr="006A542C">
        <w:rPr>
          <w:rFonts w:ascii="Arial Narrow" w:hAnsi="Arial Narrow" w:cs="Arial"/>
        </w:rPr>
        <w:tab/>
      </w:r>
      <w:r w:rsidR="006A542C">
        <w:rPr>
          <w:rFonts w:ascii="Arial Narrow" w:hAnsi="Arial Narrow" w:cs="Arial"/>
        </w:rPr>
        <w:t>(     )</w:t>
      </w:r>
      <w:r w:rsidR="006A542C">
        <w:rPr>
          <w:rFonts w:ascii="Arial Narrow" w:hAnsi="Arial Narrow" w:cs="Arial"/>
        </w:rPr>
        <w:t xml:space="preserve"> Brasileira       (     ) </w:t>
      </w:r>
      <w:r w:rsidR="006A542C" w:rsidRPr="006A542C">
        <w:rPr>
          <w:rFonts w:ascii="Arial Narrow" w:hAnsi="Arial Narrow" w:cs="Arial"/>
        </w:rPr>
        <w:t>Estrangeira</w:t>
      </w:r>
      <w:bookmarkStart w:id="0" w:name="_GoBack"/>
      <w:bookmarkEnd w:id="0"/>
    </w:p>
    <w:p w14:paraId="411FCC48" w14:textId="03943CEA" w:rsidR="006A542C" w:rsidRPr="006A542C" w:rsidRDefault="008C27A7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CPF:</w:t>
      </w:r>
      <w:r w:rsidRPr="006A542C">
        <w:rPr>
          <w:rFonts w:ascii="Arial Narrow" w:hAnsi="Arial Narrow" w:cs="Arial"/>
        </w:rPr>
        <w:tab/>
      </w:r>
    </w:p>
    <w:p w14:paraId="7BECB19B" w14:textId="169F9274" w:rsidR="006A542C" w:rsidRPr="006A542C" w:rsidRDefault="008C27A7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NOME:</w:t>
      </w:r>
      <w:r w:rsidRPr="006A542C">
        <w:rPr>
          <w:rFonts w:ascii="Arial Narrow" w:hAnsi="Arial Narrow" w:cs="Arial"/>
        </w:rPr>
        <w:tab/>
      </w:r>
    </w:p>
    <w:p w14:paraId="71E8243A" w14:textId="7D97AE49" w:rsidR="006A542C" w:rsidRPr="006A542C" w:rsidRDefault="008C27A7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 xml:space="preserve"> E</w:t>
      </w:r>
      <w:r>
        <w:rPr>
          <w:rFonts w:ascii="Arial Narrow" w:hAnsi="Arial Narrow" w:cs="Arial"/>
        </w:rPr>
        <w:t>-</w:t>
      </w:r>
      <w:r w:rsidRPr="006A542C">
        <w:rPr>
          <w:rFonts w:ascii="Arial Narrow" w:hAnsi="Arial Narrow" w:cs="Arial"/>
        </w:rPr>
        <w:t>MAIL:</w:t>
      </w:r>
      <w:r w:rsidRPr="006A542C">
        <w:rPr>
          <w:rFonts w:ascii="Arial Narrow" w:hAnsi="Arial Narrow" w:cs="Arial"/>
        </w:rPr>
        <w:tab/>
      </w:r>
    </w:p>
    <w:p w14:paraId="71C2CC63" w14:textId="69A97D4B" w:rsidR="006A542C" w:rsidRPr="006A542C" w:rsidRDefault="008C27A7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INSTITUIÇÃO DE ENSINO:</w:t>
      </w:r>
      <w:r w:rsidRPr="006A542C">
        <w:rPr>
          <w:rFonts w:ascii="Arial Narrow" w:hAnsi="Arial Narrow" w:cs="Arial"/>
        </w:rPr>
        <w:tab/>
      </w:r>
    </w:p>
    <w:p w14:paraId="5927F3F7" w14:textId="3D4EB91A" w:rsidR="006A542C" w:rsidRPr="006A542C" w:rsidRDefault="008C27A7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MAIOR FORMAÇÃO:</w:t>
      </w:r>
      <w:r w:rsidRPr="006A542C">
        <w:rPr>
          <w:rFonts w:ascii="Arial Narrow" w:hAnsi="Arial Narrow" w:cs="Arial"/>
        </w:rPr>
        <w:tab/>
      </w:r>
    </w:p>
    <w:p w14:paraId="2FAD3CE2" w14:textId="3208A76E" w:rsidR="006A542C" w:rsidRPr="006A542C" w:rsidRDefault="008C27A7" w:rsidP="006A542C">
      <w:pPr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ANO DE CONCLUSÃO:</w:t>
      </w:r>
      <w:r w:rsidRPr="006A542C">
        <w:rPr>
          <w:rFonts w:ascii="Arial Narrow" w:hAnsi="Arial Narrow" w:cs="Arial"/>
        </w:rPr>
        <w:tab/>
      </w:r>
    </w:p>
    <w:p w14:paraId="6E8B0756" w14:textId="50D115C4" w:rsidR="001B6745" w:rsidRDefault="008C27A7" w:rsidP="006A542C">
      <w:pPr>
        <w:shd w:val="clear" w:color="auto" w:fill="F2F2F2" w:themeFill="background1" w:themeFillShade="F2"/>
        <w:spacing w:line="360" w:lineRule="auto"/>
        <w:jc w:val="both"/>
        <w:rPr>
          <w:rFonts w:ascii="Arial Narrow" w:hAnsi="Arial Narrow" w:cs="Arial"/>
        </w:rPr>
      </w:pPr>
      <w:r w:rsidRPr="006A542C">
        <w:rPr>
          <w:rFonts w:ascii="Arial Narrow" w:hAnsi="Arial Narrow" w:cs="Arial"/>
        </w:rPr>
        <w:t>SEXO</w:t>
      </w:r>
      <w:r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(     )</w:t>
      </w:r>
      <w:r>
        <w:rPr>
          <w:rFonts w:ascii="Arial Narrow" w:hAnsi="Arial Narrow" w:cs="Arial"/>
        </w:rPr>
        <w:t xml:space="preserve"> Feminino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(     )</w:t>
      </w:r>
      <w:r>
        <w:rPr>
          <w:rFonts w:ascii="Arial Narrow" w:hAnsi="Arial Narrow" w:cs="Arial"/>
        </w:rPr>
        <w:t xml:space="preserve"> Masculino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(     ) </w:t>
      </w:r>
      <w:r>
        <w:rPr>
          <w:rFonts w:ascii="Arial Narrow" w:hAnsi="Arial Narrow" w:cs="Arial"/>
        </w:rPr>
        <w:t xml:space="preserve">Outro </w:t>
      </w:r>
    </w:p>
    <w:p w14:paraId="7D82DA5A" w14:textId="003CDDDE" w:rsidR="008C27A7" w:rsidRPr="00C03DCC" w:rsidRDefault="008C27A7" w:rsidP="008C27A7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TELEFONE: (    )</w:t>
      </w:r>
    </w:p>
    <w:sectPr w:rsidR="008C27A7" w:rsidRPr="00C03DC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6948" w14:textId="77777777" w:rsidR="007A2496" w:rsidRDefault="007A2496" w:rsidP="00226560">
      <w:r>
        <w:separator/>
      </w:r>
    </w:p>
  </w:endnote>
  <w:endnote w:type="continuationSeparator" w:id="0">
    <w:p w14:paraId="7ED88D04" w14:textId="77777777" w:rsidR="007A2496" w:rsidRDefault="007A2496" w:rsidP="0022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847E" w14:textId="3D3E4D35" w:rsidR="006A1A39" w:rsidRPr="006A1A39" w:rsidRDefault="006A1A39" w:rsidP="006A1A39">
    <w:pPr>
      <w:pStyle w:val="Rodap"/>
      <w:jc w:val="center"/>
      <w:rPr>
        <w:sz w:val="16"/>
        <w:szCs w:val="16"/>
      </w:rPr>
    </w:pPr>
    <w:r w:rsidRPr="006A1A39">
      <w:rPr>
        <w:sz w:val="16"/>
        <w:szCs w:val="16"/>
      </w:rPr>
      <w:t>_______</w:t>
    </w:r>
    <w:r>
      <w:rPr>
        <w:sz w:val="16"/>
        <w:szCs w:val="16"/>
      </w:rPr>
      <w:t>__________________________________________________________________________________________________</w:t>
    </w:r>
  </w:p>
  <w:p w14:paraId="0C0C2368" w14:textId="0806E708" w:rsidR="006A1A39" w:rsidRPr="006A1A39" w:rsidRDefault="006A1A39" w:rsidP="006A1A39">
    <w:pPr>
      <w:pStyle w:val="Rodap"/>
      <w:jc w:val="center"/>
      <w:rPr>
        <w:rFonts w:ascii="Arial Narrow" w:hAnsi="Arial Narrow" w:cs="Arial"/>
      </w:rPr>
    </w:pPr>
    <w:r w:rsidRPr="006A1A39">
      <w:rPr>
        <w:rFonts w:ascii="Arial Narrow" w:hAnsi="Arial Narrow" w:cs="Arial"/>
        <w:sz w:val="20"/>
        <w:szCs w:val="20"/>
      </w:rPr>
      <w:t>Av. da Universidade S/N, Residencial Dom Afonso Felipe Gregory, Imperatriz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7E27" w14:textId="77777777" w:rsidR="007A2496" w:rsidRDefault="007A2496" w:rsidP="00226560">
      <w:r>
        <w:separator/>
      </w:r>
    </w:p>
  </w:footnote>
  <w:footnote w:type="continuationSeparator" w:id="0">
    <w:p w14:paraId="4AB10736" w14:textId="77777777" w:rsidR="007A2496" w:rsidRDefault="007A2496" w:rsidP="0022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96"/>
      <w:gridCol w:w="6521"/>
      <w:gridCol w:w="1984"/>
    </w:tblGrid>
    <w:tr w:rsidR="00912587" w:rsidRPr="00E856AB" w14:paraId="688E95AD" w14:textId="77777777" w:rsidTr="003F6F2E">
      <w:trPr>
        <w:trHeight w:val="1836"/>
        <w:jc w:val="center"/>
      </w:trPr>
      <w:tc>
        <w:tcPr>
          <w:tcW w:w="1696" w:type="dxa"/>
          <w:vAlign w:val="center"/>
        </w:tcPr>
        <w:p w14:paraId="53631EE8" w14:textId="77777777" w:rsidR="00912587" w:rsidRPr="00E856AB" w:rsidRDefault="00912587" w:rsidP="00912587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F1102F6" wp14:editId="3AAB67C4">
                <wp:extent cx="895082" cy="972376"/>
                <wp:effectExtent l="0" t="0" r="635" b="0"/>
                <wp:docPr id="2" name="Imagem 2" descr="C:\Users\pc\Pictures\Logomarca\Ufm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Pictures\Logomarca\Ufma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2" t="9439" r="11430" b="10293"/>
                        <a:stretch/>
                      </pic:blipFill>
                      <pic:spPr bwMode="auto">
                        <a:xfrm>
                          <a:off x="0" y="0"/>
                          <a:ext cx="897033" cy="9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1CA57A88" w14:textId="77777777" w:rsidR="00912587" w:rsidRPr="00C03DCC" w:rsidRDefault="00912587" w:rsidP="00912587">
          <w:pPr>
            <w:spacing w:line="276" w:lineRule="auto"/>
            <w:jc w:val="center"/>
            <w:rPr>
              <w:rFonts w:ascii="Arial Narrow" w:hAnsi="Arial Narrow"/>
              <w:b/>
              <w:sz w:val="36"/>
            </w:rPr>
          </w:pPr>
          <w:r w:rsidRPr="00C03DCC">
            <w:rPr>
              <w:rFonts w:ascii="Arial Narrow" w:hAnsi="Arial Narrow"/>
              <w:b/>
              <w:sz w:val="36"/>
            </w:rPr>
            <w:t>UNIVERSIDADE FEDERAL DO MARANHÃO</w:t>
          </w:r>
        </w:p>
        <w:p w14:paraId="5C35D502" w14:textId="77777777" w:rsidR="002F6B6C" w:rsidRPr="002F6B6C" w:rsidRDefault="002F6B6C" w:rsidP="002F6B6C">
          <w:pPr>
            <w:spacing w:line="276" w:lineRule="auto"/>
            <w:jc w:val="center"/>
            <w:rPr>
              <w:rFonts w:ascii="Arial Narrow" w:hAnsi="Arial Narrow"/>
              <w:b/>
              <w:sz w:val="20"/>
            </w:rPr>
          </w:pPr>
          <w:r w:rsidRPr="002F6B6C">
            <w:rPr>
              <w:rFonts w:ascii="Arial Narrow" w:hAnsi="Arial Narrow"/>
              <w:b/>
              <w:sz w:val="20"/>
            </w:rPr>
            <w:t>Fundação Instituída nos termos da lei no 5.152, 21/10/1966- São Luís – MA</w:t>
          </w:r>
        </w:p>
        <w:p w14:paraId="1839926F" w14:textId="77777777" w:rsidR="002F6B6C" w:rsidRPr="002F6B6C" w:rsidRDefault="002F6B6C" w:rsidP="002F6B6C">
          <w:pPr>
            <w:spacing w:line="276" w:lineRule="auto"/>
            <w:jc w:val="center"/>
            <w:rPr>
              <w:rFonts w:ascii="Arial Narrow" w:hAnsi="Arial Narrow"/>
              <w:b/>
              <w:sz w:val="20"/>
            </w:rPr>
          </w:pPr>
          <w:r w:rsidRPr="002F6B6C">
            <w:rPr>
              <w:rFonts w:ascii="Arial Narrow" w:hAnsi="Arial Narrow"/>
              <w:b/>
              <w:sz w:val="20"/>
            </w:rPr>
            <w:t>Centro de Ciências Sociais, Saúde e Tecnologia – CCSST</w:t>
          </w:r>
        </w:p>
        <w:p w14:paraId="6805EE40" w14:textId="0E4323FC" w:rsidR="00912587" w:rsidRPr="00E856AB" w:rsidRDefault="002F6B6C" w:rsidP="002F6B6C">
          <w:pPr>
            <w:pStyle w:val="Cabealho"/>
            <w:spacing w:line="276" w:lineRule="auto"/>
            <w:jc w:val="center"/>
            <w:rPr>
              <w:rFonts w:ascii="Calibri" w:hAnsi="Calibri"/>
            </w:rPr>
          </w:pPr>
          <w:bookmarkStart w:id="1" w:name="_Hlk97972130"/>
          <w:r w:rsidRPr="00E23832">
            <w:rPr>
              <w:rFonts w:ascii="Arial Narrow" w:hAnsi="Arial Narrow"/>
              <w:b/>
              <w:sz w:val="18"/>
              <w:szCs w:val="22"/>
            </w:rPr>
            <w:t xml:space="preserve">Coordenação do Curso </w:t>
          </w:r>
          <w:r w:rsidR="00E23832">
            <w:rPr>
              <w:rFonts w:ascii="Arial Narrow" w:hAnsi="Arial Narrow"/>
              <w:b/>
              <w:sz w:val="18"/>
              <w:szCs w:val="22"/>
            </w:rPr>
            <w:t xml:space="preserve">de </w:t>
          </w:r>
          <w:r w:rsidRPr="00E23832">
            <w:rPr>
              <w:rFonts w:ascii="Arial Narrow" w:hAnsi="Arial Narrow"/>
              <w:b/>
              <w:sz w:val="18"/>
              <w:szCs w:val="22"/>
            </w:rPr>
            <w:t xml:space="preserve">Licenciatura </w:t>
          </w:r>
          <w:r w:rsidR="00E23832" w:rsidRPr="00E23832">
            <w:rPr>
              <w:rFonts w:ascii="Arial Narrow" w:hAnsi="Arial Narrow"/>
              <w:b/>
              <w:sz w:val="18"/>
              <w:szCs w:val="22"/>
            </w:rPr>
            <w:t xml:space="preserve">Interdisciplinar em </w:t>
          </w:r>
          <w:r w:rsidRPr="00E23832">
            <w:rPr>
              <w:rFonts w:ascii="Arial Narrow" w:hAnsi="Arial Narrow"/>
              <w:b/>
              <w:sz w:val="18"/>
              <w:szCs w:val="22"/>
            </w:rPr>
            <w:t>Ciências Naturais – Biologia</w:t>
          </w:r>
          <w:bookmarkEnd w:id="1"/>
        </w:p>
      </w:tc>
      <w:tc>
        <w:tcPr>
          <w:tcW w:w="1984" w:type="dxa"/>
          <w:vAlign w:val="center"/>
        </w:tcPr>
        <w:p w14:paraId="4691F5C6" w14:textId="0852356B" w:rsidR="00912587" w:rsidRPr="00E856AB" w:rsidRDefault="002F6B6C" w:rsidP="00912587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4D7ED29" wp14:editId="63861B86">
                <wp:extent cx="1122680" cy="1122680"/>
                <wp:effectExtent l="0" t="0" r="1270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N-removebg-previe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112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110B81" w14:textId="77777777" w:rsidR="00226560" w:rsidRDefault="00226560" w:rsidP="00912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C3"/>
    <w:rsid w:val="0003513F"/>
    <w:rsid w:val="00052E2B"/>
    <w:rsid w:val="00072F62"/>
    <w:rsid w:val="00082408"/>
    <w:rsid w:val="00094D01"/>
    <w:rsid w:val="000A3952"/>
    <w:rsid w:val="00113D8F"/>
    <w:rsid w:val="0013119E"/>
    <w:rsid w:val="00131E8D"/>
    <w:rsid w:val="001B6745"/>
    <w:rsid w:val="001E0986"/>
    <w:rsid w:val="00226560"/>
    <w:rsid w:val="00264B45"/>
    <w:rsid w:val="00293F28"/>
    <w:rsid w:val="002E4EDA"/>
    <w:rsid w:val="002F6B6C"/>
    <w:rsid w:val="00305C8F"/>
    <w:rsid w:val="00325090"/>
    <w:rsid w:val="003714D5"/>
    <w:rsid w:val="003E29B4"/>
    <w:rsid w:val="003F6F2E"/>
    <w:rsid w:val="004C735D"/>
    <w:rsid w:val="00556910"/>
    <w:rsid w:val="005D5D88"/>
    <w:rsid w:val="00607D56"/>
    <w:rsid w:val="00640568"/>
    <w:rsid w:val="00652F4B"/>
    <w:rsid w:val="00666FD8"/>
    <w:rsid w:val="006709DD"/>
    <w:rsid w:val="0067665D"/>
    <w:rsid w:val="00695D8A"/>
    <w:rsid w:val="006A1A39"/>
    <w:rsid w:val="006A542C"/>
    <w:rsid w:val="006D6E83"/>
    <w:rsid w:val="006E4804"/>
    <w:rsid w:val="00706C34"/>
    <w:rsid w:val="007134CE"/>
    <w:rsid w:val="007423F9"/>
    <w:rsid w:val="007A2496"/>
    <w:rsid w:val="007C2C7D"/>
    <w:rsid w:val="007F78A3"/>
    <w:rsid w:val="008007AF"/>
    <w:rsid w:val="00800D59"/>
    <w:rsid w:val="0087408D"/>
    <w:rsid w:val="008C27A7"/>
    <w:rsid w:val="008E6ECA"/>
    <w:rsid w:val="009115C3"/>
    <w:rsid w:val="00912587"/>
    <w:rsid w:val="009A49FC"/>
    <w:rsid w:val="009B1243"/>
    <w:rsid w:val="009B743F"/>
    <w:rsid w:val="00A23E6B"/>
    <w:rsid w:val="00A30531"/>
    <w:rsid w:val="00A32B07"/>
    <w:rsid w:val="00A659A5"/>
    <w:rsid w:val="00A66E18"/>
    <w:rsid w:val="00A95FD4"/>
    <w:rsid w:val="00BB55A9"/>
    <w:rsid w:val="00BC58B2"/>
    <w:rsid w:val="00BD3B1B"/>
    <w:rsid w:val="00C03DCC"/>
    <w:rsid w:val="00C14B81"/>
    <w:rsid w:val="00C57C8F"/>
    <w:rsid w:val="00C655B0"/>
    <w:rsid w:val="00C90FED"/>
    <w:rsid w:val="00CB6A39"/>
    <w:rsid w:val="00D945A3"/>
    <w:rsid w:val="00D97F46"/>
    <w:rsid w:val="00DA0B10"/>
    <w:rsid w:val="00DA5AF5"/>
    <w:rsid w:val="00DC45AB"/>
    <w:rsid w:val="00E030B9"/>
    <w:rsid w:val="00E16ADF"/>
    <w:rsid w:val="00E23832"/>
    <w:rsid w:val="00E44969"/>
    <w:rsid w:val="00E56FD5"/>
    <w:rsid w:val="00E9052F"/>
    <w:rsid w:val="00EC4F31"/>
    <w:rsid w:val="00F00BD3"/>
    <w:rsid w:val="00FA2908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0D79"/>
  <w15:chartTrackingRefBased/>
  <w15:docId w15:val="{58C97AE8-BF54-4C54-A109-C8748C9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56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Char"/>
    <w:basedOn w:val="Normal"/>
    <w:link w:val="CabealhoChar"/>
    <w:unhideWhenUsed/>
    <w:rsid w:val="00226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265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5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5F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0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Laecio Macedo</dc:creator>
  <cp:keywords/>
  <dc:description/>
  <cp:lastModifiedBy>Laecio Nobre</cp:lastModifiedBy>
  <cp:revision>2</cp:revision>
  <cp:lastPrinted>2016-04-20T12:50:00Z</cp:lastPrinted>
  <dcterms:created xsi:type="dcterms:W3CDTF">2022-06-17T23:13:00Z</dcterms:created>
  <dcterms:modified xsi:type="dcterms:W3CDTF">2022-06-17T23:13:00Z</dcterms:modified>
</cp:coreProperties>
</file>