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640" w:type="dxa"/>
        <w:tblInd w:w="-410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CC5F29" w14:paraId="6D6F9508" w14:textId="77777777">
        <w:trPr>
          <w:trHeight w:val="25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0FAD13" w14:textId="354D44FA" w:rsidR="00CC5F29" w:rsidRDefault="006C16BC">
            <w:pPr>
              <w:pStyle w:val="Ttulo1"/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sz w:val="28"/>
                <w:szCs w:val="28"/>
              </w:rPr>
              <w:t xml:space="preserve">Requerimento de </w:t>
            </w:r>
            <w:r w:rsidR="005C5AFF">
              <w:rPr>
                <w:rFonts w:ascii="Calibri" w:eastAsia="Calibri" w:hAnsi="Calibri" w:cs="Calibri"/>
                <w:i w:val="0"/>
                <w:sz w:val="28"/>
                <w:szCs w:val="28"/>
              </w:rPr>
              <w:t>trancamento de curso</w:t>
            </w:r>
          </w:p>
        </w:tc>
      </w:tr>
      <w:tr w:rsidR="00CC5F29" w14:paraId="12D6DC4D" w14:textId="77777777">
        <w:trPr>
          <w:trHeight w:val="255"/>
        </w:trPr>
        <w:tc>
          <w:tcPr>
            <w:tcW w:w="9640" w:type="dxa"/>
            <w:tcBorders>
              <w:top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B539A8" w14:textId="77777777" w:rsidR="00CC5F29" w:rsidRDefault="00CC5F29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826CAD0" w14:textId="77777777" w:rsidR="00CC5F29" w:rsidRDefault="00CC5F29" w:rsidP="006C16BC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D1DFF45" w14:textId="4E5F46AA" w:rsidR="006C3A73" w:rsidRDefault="006C3A73" w:rsidP="006C16BC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CC5F29" w14:paraId="1BD989C9" w14:textId="77777777">
        <w:trPr>
          <w:trHeight w:val="255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CE2E78" w14:textId="75D26778" w:rsidR="00CC5F29" w:rsidRDefault="004364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PESSOAIS</w:t>
            </w:r>
            <w:r w:rsidR="006C16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DO(A) DISCENTE</w:t>
            </w:r>
          </w:p>
        </w:tc>
      </w:tr>
      <w:tr w:rsidR="00CC5F29" w14:paraId="0857E06F" w14:textId="77777777">
        <w:trPr>
          <w:trHeight w:val="255"/>
        </w:trPr>
        <w:tc>
          <w:tcPr>
            <w:tcW w:w="9640" w:type="dxa"/>
            <w:tcBorders>
              <w:top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87B5D8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</w:tr>
      <w:tr w:rsidR="00CC5F29" w14:paraId="5F964B33" w14:textId="77777777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49C84F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RG:                                                                          </w:t>
            </w:r>
          </w:p>
        </w:tc>
      </w:tr>
      <w:tr w:rsidR="00CC5F29" w14:paraId="4FF70234" w14:textId="77777777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CFCED4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  <w:p w14:paraId="763E52AF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Telefone:</w:t>
            </w:r>
          </w:p>
        </w:tc>
      </w:tr>
      <w:tr w:rsidR="00CC5F29" w14:paraId="25487F29" w14:textId="77777777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1C5DD4" w14:textId="1E1BEF28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D20AB5">
              <w:rPr>
                <w:rFonts w:ascii="Calibri" w:eastAsia="Calibri" w:hAnsi="Calibri" w:cs="Calibri"/>
                <w:sz w:val="22"/>
                <w:szCs w:val="22"/>
              </w:rPr>
              <w:t>úmero 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C16BC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atrícula:</w:t>
            </w:r>
          </w:p>
        </w:tc>
      </w:tr>
      <w:tr w:rsidR="00CC5F29" w14:paraId="4B4A6AD2" w14:textId="77777777" w:rsidTr="005C5AFF">
        <w:trPr>
          <w:trHeight w:val="255"/>
        </w:trPr>
        <w:tc>
          <w:tcPr>
            <w:tcW w:w="964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9430602" w14:textId="77777777" w:rsidR="00CC5F29" w:rsidRDefault="00436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  <w:tr w:rsidR="005C5AFF" w14:paraId="40BA1D68" w14:textId="77777777" w:rsidTr="006A265B">
        <w:trPr>
          <w:trHeight w:val="255"/>
        </w:trPr>
        <w:tc>
          <w:tcPr>
            <w:tcW w:w="9640" w:type="dxa"/>
            <w:tcBorders>
              <w:bottom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616DB1" w14:textId="77777777" w:rsidR="005C5AFF" w:rsidRDefault="005C5AFF" w:rsidP="006A26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Orientador: </w:t>
            </w:r>
          </w:p>
        </w:tc>
      </w:tr>
      <w:tr w:rsidR="00686271" w14:paraId="32A73FF2" w14:textId="77777777">
        <w:trPr>
          <w:trHeight w:val="255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0F43C2" w14:textId="11A28F06" w:rsidR="00686271" w:rsidRDefault="00686271" w:rsidP="006862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PREENCHER </w:t>
            </w:r>
            <w:r w:rsidR="0058238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ABAIXO </w:t>
            </w:r>
            <w:r w:rsidR="005C5AFF">
              <w:rPr>
                <w:rFonts w:ascii="Calibri" w:eastAsia="Calibri" w:hAnsi="Calibri" w:cs="Calibri"/>
                <w:b/>
                <w:sz w:val="22"/>
                <w:szCs w:val="22"/>
              </w:rPr>
              <w:t>O MOTIVO PARA A SOLICITAÇÃO DE TRANCAMENTO DO CURSO</w:t>
            </w:r>
          </w:p>
        </w:tc>
      </w:tr>
      <w:tr w:rsidR="005C5AFF" w14:paraId="4045A62A" w14:textId="77777777" w:rsidTr="00B10EE2">
        <w:trPr>
          <w:trHeight w:val="255"/>
        </w:trPr>
        <w:tc>
          <w:tcPr>
            <w:tcW w:w="96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7163CDC" w14:textId="77777777" w:rsidR="005C5AFF" w:rsidRDefault="005C5AFF" w:rsidP="006862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ECB2D43" w14:textId="77777777" w:rsidR="005C5AFF" w:rsidRDefault="005C5AFF" w:rsidP="006862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C153BC3" w14:textId="77777777" w:rsidR="005C5AFF" w:rsidRDefault="005C5AFF" w:rsidP="006862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9553F80" w14:textId="77777777" w:rsidR="005C5AFF" w:rsidRDefault="005C5AFF" w:rsidP="006862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F382DEB" w14:textId="77777777" w:rsidR="005C5AFF" w:rsidRDefault="005C5AFF" w:rsidP="006862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E3741D9" w14:textId="77777777" w:rsidR="005C5AFF" w:rsidRDefault="005C5AFF" w:rsidP="006862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0A18A5C" w14:textId="48F812CB" w:rsidR="005C5AFF" w:rsidRDefault="005C5AFF" w:rsidP="006862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C5AFF" w14:paraId="797D4785" w14:textId="77777777" w:rsidTr="00B10EE2">
        <w:trPr>
          <w:trHeight w:val="255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47AFE9" w14:textId="77777777" w:rsidR="00B10EE2" w:rsidRDefault="00B10EE2" w:rsidP="00B10E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37F459" w14:textId="77777777" w:rsidR="00B10EE2" w:rsidRDefault="00B10EE2" w:rsidP="00B10EE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0045A9" w14:textId="66345F46" w:rsidR="00B10EE2" w:rsidRPr="00B10EE2" w:rsidRDefault="005C5AFF" w:rsidP="00B10E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EU SOLICITO O TRANCAMENTO ATÉ O DIA:</w:t>
            </w:r>
            <w:r w:rsidR="00B10EE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B10EE2" w:rsidRPr="00B10EE2">
              <w:rPr>
                <w:rFonts w:ascii="Calibri" w:eastAsia="Calibri" w:hAnsi="Calibri" w:cs="Calibri"/>
                <w:bCs/>
                <w:sz w:val="22"/>
                <w:szCs w:val="22"/>
              </w:rPr>
              <w:t>[</w:t>
            </w:r>
            <w:r w:rsidR="00B10EE2" w:rsidRPr="00B10EE2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INSERIR A DATA</w:t>
            </w:r>
            <w:r w:rsidR="00B10EE2">
              <w:rPr>
                <w:rFonts w:ascii="Calibri" w:eastAsia="Calibri" w:hAnsi="Calibri" w:cs="Calibri"/>
                <w:bCs/>
                <w:sz w:val="22"/>
                <w:szCs w:val="22"/>
              </w:rPr>
              <w:t>]</w:t>
            </w:r>
          </w:p>
        </w:tc>
      </w:tr>
    </w:tbl>
    <w:p w14:paraId="1D205523" w14:textId="7B38AC7B" w:rsidR="00CC5F29" w:rsidRDefault="00CC5F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7DEEE98" w14:textId="77777777" w:rsidR="00B10EE2" w:rsidRDefault="00B10EE2" w:rsidP="00B10E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483DEE08" w14:textId="33F20CB9" w:rsidR="00B10EE2" w:rsidRDefault="00B10EE2" w:rsidP="00B10E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São Luís, [</w:t>
      </w:r>
      <w:r w:rsidRPr="00B10EE2">
        <w:rPr>
          <w:rFonts w:ascii="Calibri" w:eastAsia="Calibri" w:hAnsi="Calibri" w:cs="Calibri"/>
          <w:bCs/>
          <w:sz w:val="22"/>
          <w:szCs w:val="22"/>
          <w:highlight w:val="yellow"/>
        </w:rPr>
        <w:t>dia</w:t>
      </w:r>
      <w:r>
        <w:rPr>
          <w:rFonts w:ascii="Calibri" w:eastAsia="Calibri" w:hAnsi="Calibri" w:cs="Calibri"/>
          <w:bCs/>
          <w:sz w:val="22"/>
          <w:szCs w:val="22"/>
        </w:rPr>
        <w:t>] de [</w:t>
      </w:r>
      <w:r w:rsidRPr="00B10EE2">
        <w:rPr>
          <w:rFonts w:ascii="Calibri" w:eastAsia="Calibri" w:hAnsi="Calibri" w:cs="Calibri"/>
          <w:bCs/>
          <w:sz w:val="22"/>
          <w:szCs w:val="22"/>
          <w:highlight w:val="yellow"/>
        </w:rPr>
        <w:t>mês</w:t>
      </w:r>
      <w:r>
        <w:rPr>
          <w:rFonts w:ascii="Calibri" w:eastAsia="Calibri" w:hAnsi="Calibri" w:cs="Calibri"/>
          <w:bCs/>
          <w:sz w:val="22"/>
          <w:szCs w:val="22"/>
        </w:rPr>
        <w:t>] de [</w:t>
      </w:r>
      <w:r w:rsidRPr="00B10EE2">
        <w:rPr>
          <w:rFonts w:ascii="Calibri" w:eastAsia="Calibri" w:hAnsi="Calibri" w:cs="Calibri"/>
          <w:bCs/>
          <w:sz w:val="22"/>
          <w:szCs w:val="22"/>
          <w:highlight w:val="yellow"/>
        </w:rPr>
        <w:t>ano</w:t>
      </w:r>
      <w:r>
        <w:rPr>
          <w:rFonts w:ascii="Calibri" w:eastAsia="Calibri" w:hAnsi="Calibri" w:cs="Calibri"/>
          <w:bCs/>
          <w:sz w:val="22"/>
          <w:szCs w:val="22"/>
        </w:rPr>
        <w:t>]</w:t>
      </w:r>
    </w:p>
    <w:p w14:paraId="54C8BC71" w14:textId="77777777" w:rsidR="00B10EE2" w:rsidRDefault="00B10EE2" w:rsidP="00B10E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249A582" w14:textId="77777777" w:rsidR="006C3A73" w:rsidRDefault="006C3A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4819"/>
      </w:tblGrid>
      <w:tr w:rsidR="00CC5F29" w14:paraId="7E9496F1" w14:textId="77777777">
        <w:tc>
          <w:tcPr>
            <w:tcW w:w="4821" w:type="dxa"/>
          </w:tcPr>
          <w:p w14:paraId="7C6EDE6D" w14:textId="5E1C5BB8" w:rsidR="00CC5F29" w:rsidRDefault="004364A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Assinatura do(a) </w:t>
            </w:r>
            <w:r w:rsidR="00B10EE2">
              <w:rPr>
                <w:rFonts w:ascii="Calibri" w:eastAsia="Calibri" w:hAnsi="Calibri" w:cs="Calibri"/>
                <w:b/>
              </w:rPr>
              <w:t>discente</w:t>
            </w:r>
          </w:p>
        </w:tc>
        <w:tc>
          <w:tcPr>
            <w:tcW w:w="4819" w:type="dxa"/>
          </w:tcPr>
          <w:p w14:paraId="4457FD13" w14:textId="08441537" w:rsidR="00CC5F29" w:rsidRDefault="004364A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 do(a) orientador(a)</w:t>
            </w:r>
          </w:p>
        </w:tc>
      </w:tr>
      <w:tr w:rsidR="00CC5F29" w14:paraId="72E71429" w14:textId="77777777">
        <w:tc>
          <w:tcPr>
            <w:tcW w:w="4821" w:type="dxa"/>
          </w:tcPr>
          <w:p w14:paraId="256FA1F9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46A5A233" w14:textId="46CBDC51" w:rsidR="00CC5F29" w:rsidRDefault="00CC5F29">
            <w:pPr>
              <w:rPr>
                <w:rFonts w:ascii="Calibri" w:eastAsia="Calibri" w:hAnsi="Calibri" w:cs="Calibri"/>
              </w:rPr>
            </w:pPr>
          </w:p>
          <w:p w14:paraId="15CFDC9B" w14:textId="2DA67ECA" w:rsidR="00D20AB5" w:rsidRDefault="00D20AB5">
            <w:pPr>
              <w:rPr>
                <w:rFonts w:ascii="Calibri" w:eastAsia="Calibri" w:hAnsi="Calibri" w:cs="Calibri"/>
              </w:rPr>
            </w:pPr>
          </w:p>
          <w:p w14:paraId="675ACD2B" w14:textId="77777777" w:rsidR="00201447" w:rsidRDefault="00201447">
            <w:pPr>
              <w:rPr>
                <w:rFonts w:ascii="Calibri" w:eastAsia="Calibri" w:hAnsi="Calibri" w:cs="Calibri"/>
              </w:rPr>
            </w:pPr>
          </w:p>
          <w:p w14:paraId="0689FFBF" w14:textId="7724F7A8" w:rsidR="00D20AB5" w:rsidRDefault="00D20AB5">
            <w:pPr>
              <w:rPr>
                <w:rFonts w:ascii="Calibri" w:eastAsia="Calibri" w:hAnsi="Calibri" w:cs="Calibri"/>
              </w:rPr>
            </w:pPr>
          </w:p>
          <w:p w14:paraId="603DEDDA" w14:textId="77777777" w:rsidR="00D20AB5" w:rsidRDefault="00D20AB5">
            <w:pPr>
              <w:rPr>
                <w:rFonts w:ascii="Calibri" w:eastAsia="Calibri" w:hAnsi="Calibri" w:cs="Calibri"/>
              </w:rPr>
            </w:pPr>
          </w:p>
          <w:p w14:paraId="5B4C6913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1D67E2FC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357B924C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60A842A7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  <w:p w14:paraId="3211E0BA" w14:textId="77777777" w:rsidR="00CC5F29" w:rsidRDefault="00CC5F29">
            <w:pPr>
              <w:rPr>
                <w:rFonts w:ascii="Calibri" w:eastAsia="Calibri" w:hAnsi="Calibri" w:cs="Calibri"/>
              </w:rPr>
            </w:pPr>
          </w:p>
        </w:tc>
      </w:tr>
    </w:tbl>
    <w:p w14:paraId="405638BF" w14:textId="076FE7E0" w:rsidR="00D20AB5" w:rsidRDefault="00D20AB5">
      <w:pPr>
        <w:ind w:left="-426"/>
        <w:rPr>
          <w:rFonts w:ascii="Calibri" w:eastAsia="Calibri" w:hAnsi="Calibri" w:cs="Calibri"/>
        </w:rPr>
      </w:pPr>
    </w:p>
    <w:p w14:paraId="6B1F1EEA" w14:textId="77777777" w:rsidR="00D20AB5" w:rsidRDefault="00D20AB5">
      <w:pPr>
        <w:ind w:left="-426"/>
        <w:rPr>
          <w:rFonts w:ascii="Calibri" w:eastAsia="Calibri" w:hAnsi="Calibri" w:cs="Calibri"/>
        </w:rPr>
      </w:pPr>
    </w:p>
    <w:p w14:paraId="062010F9" w14:textId="2D0972A6" w:rsidR="00CC5F29" w:rsidRDefault="006C3A73" w:rsidP="006C3A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3" w:color="000000"/>
          <w:between w:val="single" w:sz="4" w:space="1" w:color="000000"/>
        </w:pBdr>
        <w:ind w:left="-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Para deferimento deste requerimento</w:t>
      </w:r>
      <w:r w:rsidR="004364AF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5C5AFF">
        <w:rPr>
          <w:rFonts w:ascii="Calibri" w:eastAsia="Calibri" w:hAnsi="Calibri" w:cs="Calibri"/>
          <w:b/>
          <w:sz w:val="22"/>
          <w:szCs w:val="22"/>
        </w:rPr>
        <w:t xml:space="preserve">além dos documentos comprobatórios para justificar o trancamento, </w:t>
      </w:r>
      <w:r w:rsidR="006C16BC">
        <w:rPr>
          <w:rFonts w:ascii="Calibri" w:eastAsia="Calibri" w:hAnsi="Calibri" w:cs="Calibri"/>
          <w:b/>
          <w:sz w:val="22"/>
          <w:szCs w:val="22"/>
        </w:rPr>
        <w:t xml:space="preserve">enviar esse requerimento </w:t>
      </w:r>
      <w:r>
        <w:rPr>
          <w:rFonts w:ascii="Calibri" w:eastAsia="Calibri" w:hAnsi="Calibri" w:cs="Calibri"/>
          <w:b/>
          <w:sz w:val="22"/>
          <w:szCs w:val="22"/>
        </w:rPr>
        <w:t xml:space="preserve">preenchido e </w:t>
      </w:r>
      <w:r w:rsidR="006C16BC">
        <w:rPr>
          <w:rFonts w:ascii="Calibri" w:eastAsia="Calibri" w:hAnsi="Calibri" w:cs="Calibri"/>
          <w:b/>
          <w:sz w:val="22"/>
          <w:szCs w:val="22"/>
        </w:rPr>
        <w:t>assinado</w:t>
      </w:r>
      <w:r>
        <w:rPr>
          <w:rFonts w:ascii="Calibri" w:eastAsia="Calibri" w:hAnsi="Calibri" w:cs="Calibri"/>
          <w:b/>
          <w:sz w:val="22"/>
          <w:szCs w:val="22"/>
        </w:rPr>
        <w:t xml:space="preserve"> pelo(a) discente e orientador(a)</w:t>
      </w:r>
      <w:r w:rsidR="006C16BC">
        <w:rPr>
          <w:rFonts w:ascii="Calibri" w:eastAsia="Calibri" w:hAnsi="Calibri" w:cs="Calibri"/>
          <w:b/>
          <w:sz w:val="22"/>
          <w:szCs w:val="22"/>
        </w:rPr>
        <w:t xml:space="preserve"> para </w:t>
      </w:r>
      <w:r w:rsidR="004364AF">
        <w:rPr>
          <w:rFonts w:ascii="Calibri" w:eastAsia="Calibri" w:hAnsi="Calibri" w:cs="Calibri"/>
          <w:b/>
          <w:sz w:val="22"/>
          <w:szCs w:val="22"/>
        </w:rPr>
        <w:t>o e-mail: ppgef.ufma@ufma.br</w:t>
      </w:r>
    </w:p>
    <w:sectPr w:rsidR="00CC5F29">
      <w:headerReference w:type="default" r:id="rId7"/>
      <w:footerReference w:type="default" r:id="rId8"/>
      <w:pgSz w:w="11907" w:h="16840"/>
      <w:pgMar w:top="1701" w:right="1134" w:bottom="737" w:left="170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8DF7" w14:textId="77777777" w:rsidR="005E39CF" w:rsidRDefault="005E39CF">
      <w:r>
        <w:separator/>
      </w:r>
    </w:p>
  </w:endnote>
  <w:endnote w:type="continuationSeparator" w:id="0">
    <w:p w14:paraId="3627BF67" w14:textId="77777777" w:rsidR="005E39CF" w:rsidRDefault="005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1AFD" w14:textId="718947CC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Programa de Pós-graduação em Educação Física </w:t>
    </w:r>
    <w:r w:rsidR="006C3A73">
      <w:rPr>
        <w:color w:val="000000"/>
        <w:sz w:val="14"/>
        <w:szCs w:val="14"/>
      </w:rPr>
      <w:t>–</w:t>
    </w:r>
    <w:r>
      <w:rPr>
        <w:color w:val="000000"/>
        <w:sz w:val="14"/>
        <w:szCs w:val="14"/>
      </w:rPr>
      <w:t xml:space="preserve"> </w:t>
    </w:r>
    <w:r w:rsidR="006C3A73">
      <w:rPr>
        <w:color w:val="000000"/>
        <w:sz w:val="14"/>
        <w:szCs w:val="14"/>
      </w:rPr>
      <w:t>Universidade Federal do Maranhão</w:t>
    </w:r>
  </w:p>
  <w:p w14:paraId="4340177A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Av. dos Portugueses, 1966, Núcleo de Esportes, Primeiro Andar, Vila Bacanga - CEP: 65080-805 - São Luís – MA, Brasil</w:t>
    </w:r>
  </w:p>
  <w:p w14:paraId="0CD18CAC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Telefone: (98) 3272-9061. E-mail: ppgef.ufma@ufma.br</w:t>
    </w:r>
  </w:p>
  <w:p w14:paraId="5E0E64CB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  <w:u w:val="single"/>
      </w:rPr>
      <w:t>www.ppgef.ufma.br</w:t>
    </w:r>
    <w:r>
      <w:rPr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0DF9" w14:textId="77777777" w:rsidR="005E39CF" w:rsidRDefault="005E39CF">
      <w:r>
        <w:separator/>
      </w:r>
    </w:p>
  </w:footnote>
  <w:footnote w:type="continuationSeparator" w:id="0">
    <w:p w14:paraId="6497F7CF" w14:textId="77777777" w:rsidR="005E39CF" w:rsidRDefault="005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FE51" w14:textId="77777777" w:rsidR="00CC5F29" w:rsidRDefault="004364A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E65218D" wp14:editId="18C509BF">
          <wp:simplePos x="0" y="0"/>
          <wp:positionH relativeFrom="column">
            <wp:posOffset>-260983</wp:posOffset>
          </wp:positionH>
          <wp:positionV relativeFrom="paragraph">
            <wp:posOffset>-397509</wp:posOffset>
          </wp:positionV>
          <wp:extent cx="762000" cy="765810"/>
          <wp:effectExtent l="0" t="0" r="0" b="0"/>
          <wp:wrapNone/>
          <wp:docPr id="13" name="image2.jpg" descr="logo-uf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-ufm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5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A13B0F6" wp14:editId="4078BFA2">
              <wp:simplePos x="0" y="0"/>
              <wp:positionH relativeFrom="column">
                <wp:posOffset>812800</wp:posOffset>
              </wp:positionH>
              <wp:positionV relativeFrom="paragraph">
                <wp:posOffset>-406399</wp:posOffset>
              </wp:positionV>
              <wp:extent cx="3910965" cy="952500"/>
              <wp:effectExtent l="0" t="0" r="0" b="0"/>
              <wp:wrapSquare wrapText="bothSides" distT="0" distB="0" distL="114300" distR="114300"/>
              <wp:docPr id="12" name="Forma Livre: Form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95280" y="3308513"/>
                        <a:ext cx="3901440" cy="942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01440" h="942975" extrusionOk="0">
                            <a:moveTo>
                              <a:pt x="0" y="0"/>
                            </a:moveTo>
                            <a:lnTo>
                              <a:pt x="0" y="942975"/>
                            </a:lnTo>
                            <a:lnTo>
                              <a:pt x="3901440" y="942975"/>
                            </a:lnTo>
                            <a:lnTo>
                              <a:pt x="39014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0709D0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UNIVERSIDADE FEDERAL DO MARANHÃO</w:t>
                          </w:r>
                        </w:p>
                        <w:p w14:paraId="38104622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Centro de Ciências Biológicas e da Saúde</w:t>
                          </w:r>
                        </w:p>
                        <w:p w14:paraId="635F4A76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Programa de Pós-Graduação em Educação Física</w:t>
                          </w:r>
                        </w:p>
                        <w:p w14:paraId="59B86EFA" w14:textId="77777777" w:rsidR="00CC5F29" w:rsidRDefault="004364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Mestrado Acadêmico</w:t>
                          </w:r>
                        </w:p>
                        <w:p w14:paraId="13864C0F" w14:textId="77777777" w:rsidR="00CC5F29" w:rsidRDefault="00CC5F29">
                          <w:pPr>
                            <w:ind w:left="-283" w:hanging="283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-406399</wp:posOffset>
              </wp:positionV>
              <wp:extent cx="3910965" cy="952500"/>
              <wp:effectExtent b="0" l="0" r="0" t="0"/>
              <wp:wrapSquare wrapText="bothSides" distB="0" distT="0" distL="114300" distR="114300"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0965" cy="952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5C83C3" wp14:editId="3F37CED8">
          <wp:simplePos x="0" y="0"/>
          <wp:positionH relativeFrom="column">
            <wp:posOffset>4360545</wp:posOffset>
          </wp:positionH>
          <wp:positionV relativeFrom="paragraph">
            <wp:posOffset>-311784</wp:posOffset>
          </wp:positionV>
          <wp:extent cx="1309596" cy="552450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59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BE4FB3" w14:textId="77777777" w:rsidR="00CC5F29" w:rsidRDefault="004364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29"/>
    <w:rsid w:val="00201447"/>
    <w:rsid w:val="004364AF"/>
    <w:rsid w:val="00582387"/>
    <w:rsid w:val="005C5AFF"/>
    <w:rsid w:val="005C6059"/>
    <w:rsid w:val="005E39CF"/>
    <w:rsid w:val="00686271"/>
    <w:rsid w:val="006C16BC"/>
    <w:rsid w:val="006C3A73"/>
    <w:rsid w:val="00AC0C0D"/>
    <w:rsid w:val="00B10EE2"/>
    <w:rsid w:val="00B46B30"/>
    <w:rsid w:val="00CC5F29"/>
    <w:rsid w:val="00D20AB5"/>
    <w:rsid w:val="00F25789"/>
    <w:rsid w:val="00F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903C"/>
  <w15:docId w15:val="{71C2502A-2017-4578-8BAA-9B86BAB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B46"/>
  </w:style>
  <w:style w:type="paragraph" w:styleId="Ttulo1">
    <w:name w:val="heading 1"/>
    <w:basedOn w:val="Normal"/>
    <w:next w:val="Normal"/>
    <w:uiPriority w:val="9"/>
    <w:qFormat/>
    <w:rsid w:val="00CF4B46"/>
    <w:pPr>
      <w:keepNext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F4B4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F4B46"/>
    <w:pPr>
      <w:keepNext/>
      <w:outlineLvl w:val="2"/>
    </w:pPr>
    <w:rPr>
      <w:rFonts w:ascii="Lucida Sans Unicode" w:hAnsi="Lucida Sans Unicode" w:cs="Lucida Sans Unicode"/>
      <w:b/>
      <w:bCs/>
      <w:sz w:val="16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CF4B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F4B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771D0"/>
    <w:pPr>
      <w:jc w:val="center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A771D0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F2E9C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F2E9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045A7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zRJSKe/k45VTmftFB8dOtq3CQ==">AMUW2mWarzth5187tJGDRboLJEGhw9RJHqcxYosH//qJd1lLMW6abfc5QbHK9o9BF1OvBpjNAv+dJFgxxLEox4kXACYuA2gxiVMoinI5dItQHKvo5xYra2Y=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ricardo.borgo</dc:creator>
  <cp:lastModifiedBy>Cliente</cp:lastModifiedBy>
  <cp:revision>8</cp:revision>
  <dcterms:created xsi:type="dcterms:W3CDTF">2017-12-07T12:33:00Z</dcterms:created>
  <dcterms:modified xsi:type="dcterms:W3CDTF">2022-09-23T18:40:00Z</dcterms:modified>
</cp:coreProperties>
</file>