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2F8A5" w14:textId="5BE9B776" w:rsidR="00856409" w:rsidRDefault="00856409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30171D" w14:textId="77777777" w:rsidR="00E74C6A" w:rsidRDefault="00E74C6A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E42E80" w14:textId="03D59906" w:rsidR="00856409" w:rsidRDefault="00856409" w:rsidP="00DF18B5">
      <w:pPr>
        <w:spacing w:after="0" w:line="36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</w:t>
      </w:r>
      <w:r w:rsidR="00655990">
        <w:rPr>
          <w:rFonts w:ascii="Arial" w:hAnsi="Arial" w:cs="Arial"/>
          <w:b/>
          <w:sz w:val="24"/>
          <w:szCs w:val="24"/>
        </w:rPr>
        <w:t>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52355">
        <w:rPr>
          <w:rFonts w:ascii="Arial" w:hAnsi="Arial" w:cs="Arial"/>
          <w:b/>
          <w:sz w:val="24"/>
          <w:szCs w:val="24"/>
        </w:rPr>
        <w:t>APRECIAÇ</w:t>
      </w:r>
      <w:r w:rsidR="005533D8">
        <w:rPr>
          <w:rFonts w:ascii="Arial" w:hAnsi="Arial" w:cs="Arial"/>
          <w:b/>
          <w:sz w:val="24"/>
          <w:szCs w:val="24"/>
        </w:rPr>
        <w:t>Ã</w:t>
      </w:r>
      <w:r w:rsidR="00A52355">
        <w:rPr>
          <w:rFonts w:ascii="Arial" w:hAnsi="Arial" w:cs="Arial"/>
          <w:b/>
          <w:sz w:val="24"/>
          <w:szCs w:val="24"/>
        </w:rPr>
        <w:t>O</w:t>
      </w:r>
      <w:r w:rsidR="00DF18B5">
        <w:rPr>
          <w:rFonts w:ascii="Arial" w:hAnsi="Arial" w:cs="Arial"/>
          <w:b/>
          <w:sz w:val="24"/>
          <w:szCs w:val="24"/>
        </w:rPr>
        <w:t xml:space="preserve"> </w:t>
      </w:r>
      <w:r w:rsidR="003955C3">
        <w:rPr>
          <w:rFonts w:ascii="Arial" w:hAnsi="Arial" w:cs="Arial"/>
          <w:b/>
          <w:sz w:val="24"/>
          <w:szCs w:val="24"/>
        </w:rPr>
        <w:t>DE ATIVIDADES COMPLEMENTARES</w:t>
      </w:r>
    </w:p>
    <w:p w14:paraId="04972118" w14:textId="1159B674" w:rsidR="002406F2" w:rsidRDefault="002406F2" w:rsidP="00DF18B5">
      <w:pPr>
        <w:spacing w:after="0" w:line="36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Aprovado no colegiado </w:t>
      </w:r>
      <w:r w:rsidR="008C5D54">
        <w:rPr>
          <w:rFonts w:ascii="Arial" w:hAnsi="Arial" w:cs="Arial"/>
          <w:b/>
          <w:sz w:val="24"/>
          <w:szCs w:val="24"/>
        </w:rPr>
        <w:t xml:space="preserve">- </w:t>
      </w:r>
      <w:r w:rsidR="008C5D54" w:rsidRPr="008C5D54">
        <w:rPr>
          <w:rFonts w:ascii="Arial" w:hAnsi="Arial" w:cs="Arial"/>
          <w:b/>
          <w:sz w:val="24"/>
          <w:szCs w:val="24"/>
        </w:rPr>
        <w:t>CCEFB Nº 07/2021</w:t>
      </w:r>
      <w:r w:rsidR="008C5D54">
        <w:rPr>
          <w:rFonts w:ascii="Arial" w:hAnsi="Arial" w:cs="Arial"/>
          <w:b/>
          <w:sz w:val="24"/>
          <w:szCs w:val="24"/>
        </w:rPr>
        <w:t xml:space="preserve"> (19/11/2021)</w:t>
      </w:r>
    </w:p>
    <w:p w14:paraId="59C0C482" w14:textId="46F9A38A" w:rsidR="00A12EE6" w:rsidRDefault="00A12EE6" w:rsidP="00B1286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03B36E" w14:textId="77777777" w:rsidR="00D14C1A" w:rsidRDefault="00D14C1A" w:rsidP="00B1286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0BBB3B4" w14:textId="77777777" w:rsidR="00E74C6A" w:rsidRPr="008845DF" w:rsidRDefault="00E74C6A" w:rsidP="00B1286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7109D2D" w14:textId="29AAC0DB" w:rsidR="00856409" w:rsidRDefault="008845DF" w:rsidP="00DF18B5">
      <w:pPr>
        <w:spacing w:after="0" w:line="360" w:lineRule="auto"/>
        <w:ind w:left="709" w:right="425"/>
        <w:jc w:val="both"/>
        <w:rPr>
          <w:rFonts w:ascii="Arial" w:hAnsi="Arial" w:cs="Arial"/>
          <w:sz w:val="24"/>
          <w:szCs w:val="24"/>
        </w:rPr>
      </w:pPr>
      <w:r w:rsidRPr="008845DF">
        <w:rPr>
          <w:rFonts w:ascii="Arial" w:hAnsi="Arial" w:cs="Arial"/>
          <w:sz w:val="24"/>
          <w:szCs w:val="24"/>
        </w:rPr>
        <w:t>Eu</w:t>
      </w:r>
      <w:r w:rsidR="008412C4">
        <w:rPr>
          <w:rFonts w:ascii="Arial" w:hAnsi="Arial" w:cs="Arial"/>
          <w:sz w:val="24"/>
          <w:szCs w:val="24"/>
        </w:rPr>
        <w:t>,</w:t>
      </w:r>
      <w:r w:rsidRPr="008845DF">
        <w:rPr>
          <w:rFonts w:ascii="Arial" w:hAnsi="Arial" w:cs="Arial"/>
          <w:b/>
          <w:sz w:val="24"/>
          <w:szCs w:val="24"/>
        </w:rPr>
        <w:t xml:space="preserve"> </w:t>
      </w:r>
      <w:r w:rsidR="005533D8" w:rsidRPr="00117F4A">
        <w:rPr>
          <w:rFonts w:ascii="Arial" w:hAnsi="Arial" w:cs="Arial"/>
          <w:b/>
          <w:i/>
          <w:highlight w:val="yellow"/>
        </w:rPr>
        <w:t>XXXXXXXX</w:t>
      </w:r>
      <w:r w:rsidR="00D14C1A" w:rsidRPr="00D14C1A">
        <w:rPr>
          <w:rFonts w:ascii="Arial" w:hAnsi="Arial" w:cs="Arial"/>
          <w:b/>
          <w:i/>
          <w:highlight w:val="yellow"/>
        </w:rPr>
        <w:t xml:space="preserve"> </w:t>
      </w:r>
      <w:r w:rsidR="00D14C1A" w:rsidRPr="00117F4A">
        <w:rPr>
          <w:rFonts w:ascii="Arial" w:hAnsi="Arial" w:cs="Arial"/>
          <w:b/>
          <w:i/>
          <w:highlight w:val="yellow"/>
        </w:rPr>
        <w:t>XXX</w:t>
      </w:r>
      <w:r w:rsidR="00D14C1A">
        <w:rPr>
          <w:rFonts w:ascii="Arial" w:hAnsi="Arial" w:cs="Arial"/>
          <w:b/>
          <w:i/>
          <w:highlight w:val="yellow"/>
        </w:rPr>
        <w:t xml:space="preserve"> (NOME COMPLETO) </w:t>
      </w:r>
      <w:r w:rsidR="00D14C1A" w:rsidRPr="00117F4A">
        <w:rPr>
          <w:rFonts w:ascii="Arial" w:hAnsi="Arial" w:cs="Arial"/>
          <w:b/>
          <w:i/>
          <w:highlight w:val="yellow"/>
        </w:rPr>
        <w:t>XXXXX</w:t>
      </w:r>
      <w:r w:rsidR="00D14C1A" w:rsidRPr="00D14C1A">
        <w:rPr>
          <w:rFonts w:ascii="Arial" w:hAnsi="Arial" w:cs="Arial"/>
          <w:b/>
          <w:i/>
          <w:highlight w:val="yellow"/>
        </w:rPr>
        <w:t xml:space="preserve"> </w:t>
      </w:r>
      <w:r w:rsidR="00D14C1A" w:rsidRPr="00117F4A">
        <w:rPr>
          <w:rFonts w:ascii="Arial" w:hAnsi="Arial" w:cs="Arial"/>
          <w:b/>
          <w:i/>
          <w:highlight w:val="yellow"/>
        </w:rPr>
        <w:t>XXXXXXXX</w:t>
      </w:r>
      <w:r w:rsidRPr="00117F4A">
        <w:rPr>
          <w:rFonts w:ascii="Arial" w:hAnsi="Arial" w:cs="Arial"/>
          <w:b/>
          <w:highlight w:val="yellow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B1286B" w:rsidRPr="008132A7">
        <w:rPr>
          <w:rFonts w:ascii="Arial" w:hAnsi="Arial" w:cs="Arial"/>
          <w:sz w:val="24"/>
          <w:szCs w:val="24"/>
        </w:rPr>
        <w:t>A</w:t>
      </w:r>
      <w:r w:rsidRPr="008132A7">
        <w:rPr>
          <w:rFonts w:ascii="Arial" w:hAnsi="Arial" w:cs="Arial"/>
          <w:sz w:val="24"/>
          <w:szCs w:val="24"/>
        </w:rPr>
        <w:t>lun</w:t>
      </w:r>
      <w:r w:rsidR="005533D8">
        <w:rPr>
          <w:rFonts w:ascii="Arial" w:hAnsi="Arial" w:cs="Arial"/>
          <w:sz w:val="24"/>
          <w:szCs w:val="24"/>
        </w:rPr>
        <w:t>o(a)</w:t>
      </w:r>
      <w:r w:rsidR="00856409" w:rsidRPr="008845DF">
        <w:rPr>
          <w:rFonts w:ascii="Arial" w:hAnsi="Arial" w:cs="Arial"/>
          <w:b/>
          <w:sz w:val="24"/>
          <w:szCs w:val="24"/>
        </w:rPr>
        <w:t xml:space="preserve"> </w:t>
      </w:r>
      <w:r w:rsidR="00856409">
        <w:rPr>
          <w:rFonts w:ascii="Arial" w:hAnsi="Arial" w:cs="Arial"/>
          <w:sz w:val="24"/>
          <w:szCs w:val="24"/>
        </w:rPr>
        <w:t>do Bacharel</w:t>
      </w:r>
      <w:r w:rsidR="00B1286B">
        <w:rPr>
          <w:rFonts w:ascii="Arial" w:hAnsi="Arial" w:cs="Arial"/>
          <w:sz w:val="24"/>
          <w:szCs w:val="24"/>
        </w:rPr>
        <w:t>ado</w:t>
      </w:r>
      <w:r w:rsidR="00856409">
        <w:rPr>
          <w:rFonts w:ascii="Arial" w:hAnsi="Arial" w:cs="Arial"/>
          <w:sz w:val="24"/>
          <w:szCs w:val="24"/>
        </w:rPr>
        <w:t xml:space="preserve"> em Educação Física</w:t>
      </w:r>
      <w:r w:rsidR="004C6BB5">
        <w:rPr>
          <w:rFonts w:ascii="Arial" w:hAnsi="Arial" w:cs="Arial"/>
          <w:sz w:val="24"/>
          <w:szCs w:val="24"/>
        </w:rPr>
        <w:t>,</w:t>
      </w:r>
      <w:r w:rsidR="00856409">
        <w:rPr>
          <w:rFonts w:ascii="Arial" w:hAnsi="Arial" w:cs="Arial"/>
          <w:sz w:val="24"/>
          <w:szCs w:val="24"/>
        </w:rPr>
        <w:t xml:space="preserve"> com matrícula número </w:t>
      </w:r>
      <w:r w:rsidR="005533D8" w:rsidRPr="00117F4A">
        <w:rPr>
          <w:rFonts w:ascii="Arial" w:hAnsi="Arial" w:cs="Arial"/>
          <w:b/>
          <w:sz w:val="24"/>
          <w:szCs w:val="24"/>
          <w:highlight w:val="yellow"/>
        </w:rPr>
        <w:t>XXXXXXX</w:t>
      </w:r>
      <w:r w:rsidR="00CA02DD">
        <w:rPr>
          <w:rFonts w:ascii="Arial" w:hAnsi="Arial" w:cs="Arial"/>
          <w:sz w:val="24"/>
          <w:szCs w:val="24"/>
        </w:rPr>
        <w:t>,</w:t>
      </w:r>
      <w:r w:rsidR="00856409">
        <w:rPr>
          <w:rFonts w:ascii="Arial" w:hAnsi="Arial" w:cs="Arial"/>
          <w:sz w:val="24"/>
          <w:szCs w:val="24"/>
        </w:rPr>
        <w:t xml:space="preserve"> </w:t>
      </w:r>
      <w:r w:rsidR="00585907">
        <w:rPr>
          <w:rFonts w:ascii="Arial" w:hAnsi="Arial" w:cs="Arial"/>
          <w:sz w:val="24"/>
          <w:szCs w:val="24"/>
        </w:rPr>
        <w:t xml:space="preserve">venho solicitar a análise dos meus certificados a fim de cômputo das horas destinadas </w:t>
      </w:r>
      <w:r w:rsidR="00927E2A">
        <w:rPr>
          <w:rFonts w:ascii="Arial" w:hAnsi="Arial" w:cs="Arial"/>
          <w:sz w:val="24"/>
          <w:szCs w:val="24"/>
        </w:rPr>
        <w:t>às</w:t>
      </w:r>
      <w:r w:rsidR="00FB4B35">
        <w:rPr>
          <w:rFonts w:ascii="Arial" w:hAnsi="Arial" w:cs="Arial"/>
          <w:sz w:val="24"/>
          <w:szCs w:val="24"/>
        </w:rPr>
        <w:t xml:space="preserve"> atividades complementares. </w:t>
      </w:r>
      <w:r w:rsidR="00F42FE9">
        <w:rPr>
          <w:rFonts w:ascii="Arial" w:hAnsi="Arial" w:cs="Arial"/>
          <w:sz w:val="24"/>
          <w:szCs w:val="24"/>
        </w:rPr>
        <w:t xml:space="preserve">Após analisar seus certificados, você deve preencher </w:t>
      </w:r>
      <w:r w:rsidR="00342898">
        <w:rPr>
          <w:rFonts w:ascii="Arial" w:hAnsi="Arial" w:cs="Arial"/>
          <w:sz w:val="24"/>
          <w:szCs w:val="24"/>
        </w:rPr>
        <w:t>qual a sua EXPECTATIVA de ho</w:t>
      </w:r>
      <w:r w:rsidR="00405F77">
        <w:rPr>
          <w:rFonts w:ascii="Arial" w:hAnsi="Arial" w:cs="Arial"/>
          <w:sz w:val="24"/>
          <w:szCs w:val="24"/>
        </w:rPr>
        <w:t xml:space="preserve">ras computadas em cada item. </w:t>
      </w:r>
      <w:r w:rsidR="00405F77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Esse preenchimento é uma </w:t>
      </w:r>
      <w:r w:rsidR="00472ABF" w:rsidRPr="00472ABF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  <w:t>EXPECTATIVA</w:t>
      </w:r>
      <w:r w:rsidR="00D87773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de atribuição </w:t>
      </w:r>
      <w:r w:rsidR="00472ABF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da carga horária computada</w:t>
      </w:r>
      <w:r w:rsidR="00405F77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, pois a contagem que será válida e contabilizada </w:t>
      </w:r>
      <w:r w:rsidR="00D87773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para aprovação ou não, será a </w:t>
      </w:r>
      <w:r w:rsidR="00FD4D02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que for </w:t>
      </w:r>
      <w:r w:rsidR="00D87773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realizada pelo </w:t>
      </w:r>
      <w:r w:rsidR="00472ABF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Colegiado do Curso</w:t>
      </w:r>
      <w:r w:rsidR="00D87773" w:rsidRPr="00472ABF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.</w:t>
      </w:r>
      <w:r w:rsidR="00D87773">
        <w:rPr>
          <w:rFonts w:ascii="Arial" w:hAnsi="Arial" w:cs="Arial"/>
          <w:sz w:val="24"/>
          <w:szCs w:val="24"/>
        </w:rPr>
        <w:t xml:space="preserve"> </w:t>
      </w:r>
    </w:p>
    <w:p w14:paraId="4D57092B" w14:textId="6D8149DF" w:rsidR="00E67136" w:rsidRDefault="00E67136" w:rsidP="00DF18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93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5"/>
        <w:gridCol w:w="2613"/>
        <w:gridCol w:w="819"/>
        <w:gridCol w:w="1163"/>
        <w:gridCol w:w="2339"/>
      </w:tblGrid>
      <w:tr w:rsidR="00ED5923" w:rsidRPr="00284FE3" w14:paraId="71FF1C08" w14:textId="77777777" w:rsidTr="00556A6B">
        <w:trPr>
          <w:trHeight w:val="780"/>
          <w:jc w:val="center"/>
        </w:trPr>
        <w:tc>
          <w:tcPr>
            <w:tcW w:w="2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C7C49" w14:textId="77777777" w:rsidR="00684EEB" w:rsidRPr="00284FE3" w:rsidRDefault="00684EEB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ATIVIDADES COMPLEMENTARES</w:t>
            </w:r>
          </w:p>
        </w:tc>
        <w:tc>
          <w:tcPr>
            <w:tcW w:w="2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88DC94" w14:textId="77777777" w:rsidR="00684EEB" w:rsidRPr="00284FE3" w:rsidRDefault="00684EEB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CARGA HORÁRIA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DF6EC0" w14:textId="08285339" w:rsidR="00684EEB" w:rsidRPr="00F42FE9" w:rsidRDefault="000F6AB8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Carga horária total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9C1DB" w14:textId="4D156D0D" w:rsidR="00684EEB" w:rsidRPr="00F42FE9" w:rsidRDefault="000F6AB8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</w:pPr>
            <w:r w:rsidRPr="00F42FE9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 xml:space="preserve">Horas </w:t>
            </w:r>
            <w:r w:rsidR="00ED592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c</w:t>
            </w:r>
            <w:r w:rsidRPr="00F42FE9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 xml:space="preserve">alculadas </w:t>
            </w:r>
            <w:r w:rsidR="00742F1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(d</w:t>
            </w:r>
            <w:r w:rsidRPr="000F6AB8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iscente</w:t>
            </w:r>
            <w:r w:rsidR="00742F1D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)</w:t>
            </w: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2EE5D" w14:textId="35047423" w:rsidR="00684EEB" w:rsidRPr="00284FE3" w:rsidRDefault="000F6AB8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D592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Página do certificad</w:t>
            </w:r>
            <w:r w:rsidRPr="00C81BF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o</w:t>
            </w:r>
            <w:r w:rsidR="00556A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/declaração</w:t>
            </w:r>
            <w:r w:rsidR="005A4DC6" w:rsidRPr="00C81BF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 xml:space="preserve"> (</w:t>
            </w:r>
            <w:r w:rsidR="00C81BF0" w:rsidRPr="00C81BF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 xml:space="preserve">no </w:t>
            </w:r>
            <w:r w:rsidR="00C81BF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a</w:t>
            </w:r>
            <w:r w:rsidR="00C81BF0" w:rsidRPr="00C81BF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highlight w:val="yellow"/>
                <w:lang w:eastAsia="pt-BR"/>
              </w:rPr>
              <w:t>nexo)</w:t>
            </w:r>
          </w:p>
        </w:tc>
      </w:tr>
      <w:tr w:rsidR="00ED5923" w:rsidRPr="00284FE3" w14:paraId="4A276DF1" w14:textId="77777777" w:rsidTr="00556A6B">
        <w:trPr>
          <w:trHeight w:val="765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34C3A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em eventos científicos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F02782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Até 50% da carga horária total constante no certificado ou declaração de participação.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4EEDFC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35A819" w14:textId="33892B4D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288948" w14:textId="0882E91D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4297263C" w14:textId="77777777" w:rsidTr="00556A6B">
        <w:trPr>
          <w:trHeight w:val="102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187C5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em monitorias e programas extracurriculares de natureza formativa técnico-instrumental e/ou cultural para cidadania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B28CD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 horas para cada conjunto de atividades.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4D69EE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C7DEA3D" w14:textId="7E7BB14A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D32DF6" w14:textId="6F83C08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7E5183BA" w14:textId="77777777" w:rsidTr="00556A6B">
        <w:trPr>
          <w:trHeight w:val="51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2ACFB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como bolsista ou voluntário em programas de iniciação científica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2E336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 horas por semestre.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BE0CD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0B8D1D" w14:textId="2BE5ECE6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637A24" w14:textId="3D2E3DF4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7B12EE63" w14:textId="77777777" w:rsidTr="00556A6B">
        <w:trPr>
          <w:trHeight w:val="765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76FC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como bolsista ou voluntário em projetos e/ou programas de extensão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C907C8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 horas por semestre.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9AFD92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96BF37" w14:textId="6983352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3C443F" w14:textId="15A993C6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3E9BB41C" w14:textId="77777777" w:rsidTr="00556A6B">
        <w:trPr>
          <w:trHeight w:val="102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05370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em cursos de extensão, atualização e aperfeiçoamento realizados em âmbito estadual, regional, nacional e internacional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9DB2C0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 horas por semestre.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776E019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EF5E2E" w14:textId="27BBB762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DF3907" w14:textId="083A482B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34C487AE" w14:textId="77777777" w:rsidTr="00556A6B">
        <w:trPr>
          <w:trHeight w:val="765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965AB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lastRenderedPageBreak/>
              <w:t>Participação como ouvinte em palestras, defesas de monografia, dissertações, teses e memoriais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E469B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Contabilizar a carga horária total comprovada em declaração ou documento correspondente.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B305FFD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99FF1C" w14:textId="0C87A778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07A151" w14:textId="2CA7B365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3582737D" w14:textId="77777777" w:rsidTr="00556A6B">
        <w:trPr>
          <w:trHeight w:val="51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5DD5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em Grupos de Estudo e Pesquisa e/ou Ligas Acadêmicas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5A8A6E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Carga horária total comprovada.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ED8B8A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6B45F5" w14:textId="2DDFCDF9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7DA727" w14:textId="4A73114B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5C36BE3B" w14:textId="77777777" w:rsidTr="00556A6B">
        <w:trPr>
          <w:trHeight w:val="51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540AC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Participação em colegiados, conselhos e demais representações estudantis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DF0484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30 horas por semestre.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A5EDA9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C0C6E3" w14:textId="058C5BAF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BD035C" w14:textId="450C9519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7F1FEAF3" w14:textId="77777777" w:rsidTr="00556A6B">
        <w:trPr>
          <w:trHeight w:val="102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CC728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Publicação em periódicos nacionais e internacionais na área de formação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E12EA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 horas por periódico nacional e 50 horas por periódico internacional, limitado ao total de 100 horas.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4B9D3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AB9736" w14:textId="2BD5E8AA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C8D1A8" w14:textId="3947704A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716B6DBC" w14:textId="77777777" w:rsidTr="00556A6B">
        <w:trPr>
          <w:trHeight w:val="102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7314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Publicação em periódicos nacionais e internacionais em áreas afins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9C710D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15 horas por periódico nacional e 30 horas por periódico internacional, limitado ao total de 50 horas.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1B67E0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F21CDE" w14:textId="04E0B20E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9CEB3" w14:textId="04B71D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485439E2" w14:textId="77777777" w:rsidTr="00556A6B">
        <w:trPr>
          <w:trHeight w:val="765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DB4CA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Publicação de capítulo de livro ou de livro na área de Educação Física ou área afim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ED8E03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25 horas por capítulo de livro e 50 horas por livro, limitado ao total de 100 horas.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4F25EF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185A7D" w14:textId="6499A4AB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6DE0C2" w14:textId="73598A3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03EC3F0F" w14:textId="77777777" w:rsidTr="00556A6B">
        <w:trPr>
          <w:trHeight w:val="300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D70E9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Relatório de pesquisa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21845E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 horas.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D99844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DA1E3A" w14:textId="0CCCB21C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DFEF4E" w14:textId="51276EFF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D5923" w:rsidRPr="00284FE3" w14:paraId="79574919" w14:textId="77777777" w:rsidTr="00556A6B">
        <w:trPr>
          <w:trHeight w:val="315"/>
          <w:jc w:val="center"/>
        </w:trPr>
        <w:tc>
          <w:tcPr>
            <w:tcW w:w="24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CD03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Estágio não obrigatório</w:t>
            </w:r>
          </w:p>
        </w:tc>
        <w:tc>
          <w:tcPr>
            <w:tcW w:w="2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4A629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 horas por semestre.</w:t>
            </w:r>
          </w:p>
        </w:tc>
        <w:tc>
          <w:tcPr>
            <w:tcW w:w="7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FBF1EA8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AA2A809" w14:textId="2AC0C129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D743F7" w14:textId="038EDC36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556A6B" w:rsidRPr="00284FE3" w14:paraId="09F72A03" w14:textId="77777777" w:rsidTr="00556A6B">
        <w:trPr>
          <w:trHeight w:val="390"/>
          <w:jc w:val="center"/>
        </w:trPr>
        <w:tc>
          <w:tcPr>
            <w:tcW w:w="50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3347" w14:textId="11F4F3CE" w:rsidR="00684EEB" w:rsidRPr="00284FE3" w:rsidRDefault="00684EEB" w:rsidP="00284F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EXPECTATIVA DE CARGA HORÁRIA</w:t>
            </w:r>
            <w:r w:rsidRPr="00284F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TOTAL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(DISCENTE)</w:t>
            </w:r>
          </w:p>
        </w:tc>
        <w:tc>
          <w:tcPr>
            <w:tcW w:w="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836694" w14:textId="77777777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D581F" w14:textId="0F27DE2F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7F38D" w14:textId="6C42964F" w:rsidR="00684EEB" w:rsidRPr="00284FE3" w:rsidRDefault="00684EEB" w:rsidP="00284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284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14:paraId="212EA038" w14:textId="7C709652" w:rsidR="00D14C1A" w:rsidRDefault="00F220BD" w:rsidP="00FA0862">
      <w:pPr>
        <w:spacing w:after="0"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Fonte: Art. 11</w:t>
      </w:r>
      <w:r w:rsidR="003865B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865B6">
        <w:rPr>
          <w:rFonts w:ascii="Arial" w:hAnsi="Arial" w:cs="Arial"/>
          <w:sz w:val="24"/>
          <w:szCs w:val="24"/>
        </w:rPr>
        <w:t>PPC</w:t>
      </w:r>
      <w:r>
        <w:rPr>
          <w:rFonts w:ascii="Arial" w:hAnsi="Arial" w:cs="Arial"/>
          <w:sz w:val="24"/>
          <w:szCs w:val="24"/>
        </w:rPr>
        <w:t xml:space="preserve"> </w:t>
      </w:r>
      <w:r w:rsidR="003865B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Educação Física</w:t>
      </w:r>
      <w:r w:rsidR="00ED1030">
        <w:rPr>
          <w:rFonts w:ascii="Arial" w:hAnsi="Arial" w:cs="Arial"/>
          <w:sz w:val="24"/>
          <w:szCs w:val="24"/>
        </w:rPr>
        <w:t xml:space="preserve"> </w:t>
      </w:r>
      <w:r w:rsidR="003865B6">
        <w:rPr>
          <w:rFonts w:ascii="Arial" w:hAnsi="Arial" w:cs="Arial"/>
          <w:sz w:val="24"/>
          <w:szCs w:val="24"/>
        </w:rPr>
        <w:t xml:space="preserve">Bacharelado </w:t>
      </w:r>
      <w:r w:rsidR="00ED1030">
        <w:rPr>
          <w:rFonts w:ascii="Arial" w:hAnsi="Arial" w:cs="Arial"/>
          <w:sz w:val="24"/>
          <w:szCs w:val="24"/>
        </w:rPr>
        <w:t xml:space="preserve">(2015, </w:t>
      </w:r>
      <w:r w:rsidR="00B535CA">
        <w:rPr>
          <w:rFonts w:ascii="Arial" w:hAnsi="Arial" w:cs="Arial"/>
          <w:sz w:val="24"/>
          <w:szCs w:val="24"/>
        </w:rPr>
        <w:t>pag. 76).</w:t>
      </w:r>
    </w:p>
    <w:p w14:paraId="1FCB5EF2" w14:textId="77777777" w:rsidR="00A16B89" w:rsidRDefault="00A16B89" w:rsidP="00DF18B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7463B0" w14:textId="1CD8ED27" w:rsidR="00777FA8" w:rsidRDefault="00777FA8" w:rsidP="00DF18B5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636CF27C" w14:textId="77777777" w:rsidR="002D42DF" w:rsidRDefault="002D42DF" w:rsidP="002D42DF">
      <w:pPr>
        <w:spacing w:after="0"/>
        <w:ind w:left="709"/>
        <w:jc w:val="both"/>
        <w:rPr>
          <w:rFonts w:ascii="Arial" w:hAnsi="Arial" w:cs="Arial"/>
        </w:rPr>
      </w:pPr>
      <w:r w:rsidRPr="00797875">
        <w:rPr>
          <w:rFonts w:ascii="Arial" w:hAnsi="Arial" w:cs="Arial"/>
          <w:spacing w:val="-1"/>
        </w:rPr>
        <w:t xml:space="preserve">Nome do </w:t>
      </w:r>
      <w:r w:rsidRPr="00552841">
        <w:rPr>
          <w:rFonts w:ascii="Arial" w:hAnsi="Arial" w:cs="Arial"/>
          <w:b/>
          <w:bCs/>
          <w:spacing w:val="-1"/>
        </w:rPr>
        <w:t>ESTUDANTE</w:t>
      </w:r>
      <w:r w:rsidRPr="00797875">
        <w:rPr>
          <w:rFonts w:ascii="Arial" w:hAnsi="Arial" w:cs="Arial"/>
        </w:rPr>
        <w:t xml:space="preserve">: </w:t>
      </w:r>
      <w:r w:rsidRPr="00797875">
        <w:rPr>
          <w:rFonts w:ascii="Arial" w:hAnsi="Arial" w:cs="Arial"/>
          <w:highlight w:val="yellow"/>
        </w:rPr>
        <w:t>XXXXXXXXXXXXX</w:t>
      </w:r>
      <w:r w:rsidRPr="00797875">
        <w:rPr>
          <w:rFonts w:ascii="Arial" w:hAnsi="Arial" w:cs="Arial"/>
        </w:rPr>
        <w:t xml:space="preserve"> </w:t>
      </w:r>
      <w:r w:rsidRPr="00797875">
        <w:rPr>
          <w:rFonts w:ascii="Arial" w:hAnsi="Arial" w:cs="Arial"/>
          <w:highlight w:val="yellow"/>
        </w:rPr>
        <w:t>XXXXXXXXXXXXX</w:t>
      </w:r>
      <w:r w:rsidRPr="00797875">
        <w:rPr>
          <w:rFonts w:ascii="Arial" w:hAnsi="Arial" w:cs="Arial"/>
        </w:rPr>
        <w:t xml:space="preserve"> </w:t>
      </w:r>
    </w:p>
    <w:p w14:paraId="10590D2E" w14:textId="6AEEBA46" w:rsidR="002D42DF" w:rsidRPr="00797875" w:rsidRDefault="002D42DF" w:rsidP="002D42DF">
      <w:pPr>
        <w:spacing w:after="0"/>
        <w:ind w:left="709"/>
        <w:jc w:val="both"/>
        <w:rPr>
          <w:rFonts w:ascii="Arial" w:hAnsi="Arial" w:cs="Arial"/>
        </w:rPr>
      </w:pPr>
      <w:r w:rsidRPr="00797875">
        <w:rPr>
          <w:rFonts w:ascii="Arial" w:hAnsi="Arial" w:cs="Arial"/>
        </w:rPr>
        <w:t xml:space="preserve">(MATRÍCULA:  </w:t>
      </w:r>
      <w:r w:rsidRPr="00797875">
        <w:rPr>
          <w:rFonts w:ascii="Arial" w:hAnsi="Arial" w:cs="Arial"/>
          <w:highlight w:val="yellow"/>
        </w:rPr>
        <w:t>XXXXXXXXX</w:t>
      </w:r>
      <w:r w:rsidRPr="00797875">
        <w:rPr>
          <w:rFonts w:ascii="Arial" w:hAnsi="Arial" w:cs="Arial"/>
        </w:rPr>
        <w:t xml:space="preserve">) </w:t>
      </w:r>
    </w:p>
    <w:p w14:paraId="435B4E90" w14:textId="20BF3F3F" w:rsidR="002D42DF" w:rsidRDefault="002D42DF" w:rsidP="002D42DF">
      <w:pPr>
        <w:spacing w:after="0"/>
        <w:jc w:val="both"/>
        <w:rPr>
          <w:rFonts w:ascii="Arial" w:hAnsi="Arial" w:cs="Arial"/>
        </w:rPr>
      </w:pPr>
    </w:p>
    <w:p w14:paraId="0092F4A0" w14:textId="77777777" w:rsidR="002D42DF" w:rsidRPr="00797875" w:rsidRDefault="002D42DF" w:rsidP="002D42DF">
      <w:pPr>
        <w:spacing w:after="0"/>
        <w:jc w:val="both"/>
        <w:rPr>
          <w:rFonts w:ascii="Arial" w:hAnsi="Arial" w:cs="Arial"/>
        </w:rPr>
      </w:pPr>
    </w:p>
    <w:p w14:paraId="20E1D4A3" w14:textId="77777777" w:rsidR="002D42DF" w:rsidRPr="00797875" w:rsidRDefault="002D42DF" w:rsidP="002D42DF">
      <w:pPr>
        <w:spacing w:after="0"/>
        <w:ind w:left="709"/>
        <w:jc w:val="both"/>
        <w:rPr>
          <w:rFonts w:ascii="Arial" w:hAnsi="Arial" w:cs="Arial"/>
        </w:rPr>
      </w:pPr>
      <w:r w:rsidRPr="00797875">
        <w:rPr>
          <w:rFonts w:ascii="Arial" w:hAnsi="Arial" w:cs="Arial"/>
        </w:rPr>
        <w:t xml:space="preserve">Assinatura: </w:t>
      </w:r>
      <w:r w:rsidRPr="00797875">
        <w:rPr>
          <w:rFonts w:ascii="Arial" w:hAnsi="Arial" w:cs="Arial"/>
          <w:highlight w:val="yellow"/>
        </w:rPr>
        <w:t>ASSINAR (PODE SER DIGITAL)</w:t>
      </w:r>
    </w:p>
    <w:p w14:paraId="766341AC" w14:textId="77777777" w:rsidR="00185C05" w:rsidRDefault="00185C05" w:rsidP="00DF18B5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56C474A5" w14:textId="4AE67983" w:rsidR="004B656A" w:rsidRPr="00D46838" w:rsidRDefault="004B656A" w:rsidP="004B656A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ind w:firstLine="709"/>
        <w:rPr>
          <w:rFonts w:ascii="Arial" w:hAnsi="Arial" w:cs="Arial"/>
          <w:spacing w:val="-2"/>
          <w:szCs w:val="16"/>
        </w:rPr>
      </w:pPr>
      <w:r w:rsidRPr="00D46838">
        <w:rPr>
          <w:rFonts w:ascii="Arial" w:hAnsi="Arial" w:cs="Arial"/>
          <w:b/>
          <w:bCs/>
          <w:spacing w:val="-2"/>
          <w:szCs w:val="16"/>
        </w:rPr>
        <w:t>Semestre da solicitação</w:t>
      </w:r>
      <w:r w:rsidRPr="00D46838">
        <w:rPr>
          <w:rFonts w:ascii="Arial" w:hAnsi="Arial" w:cs="Arial"/>
          <w:spacing w:val="-2"/>
          <w:szCs w:val="16"/>
        </w:rPr>
        <w:t>: 202</w:t>
      </w:r>
      <w:r w:rsidR="003B1A97">
        <w:rPr>
          <w:rFonts w:ascii="Arial" w:hAnsi="Arial" w:cs="Arial"/>
          <w:spacing w:val="-2"/>
          <w:szCs w:val="16"/>
        </w:rPr>
        <w:t>2</w:t>
      </w:r>
      <w:r w:rsidRPr="00D46838">
        <w:rPr>
          <w:rFonts w:ascii="Arial" w:hAnsi="Arial" w:cs="Arial"/>
          <w:spacing w:val="-2"/>
          <w:szCs w:val="16"/>
        </w:rPr>
        <w:t>/</w:t>
      </w:r>
      <w:r w:rsidR="005C3C03">
        <w:rPr>
          <w:rFonts w:ascii="Arial" w:hAnsi="Arial" w:cs="Arial"/>
          <w:spacing w:val="-2"/>
          <w:szCs w:val="16"/>
        </w:rPr>
        <w:t>2</w:t>
      </w:r>
    </w:p>
    <w:p w14:paraId="40918C65" w14:textId="14C53F3E" w:rsidR="00777FA8" w:rsidRDefault="00777FA8" w:rsidP="004B656A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</w:p>
    <w:p w14:paraId="723C66C6" w14:textId="77777777" w:rsidR="00D14C1A" w:rsidRDefault="00D14C1A" w:rsidP="00DF18B5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2A34320B" w14:textId="01ACE11B" w:rsidR="00856409" w:rsidRDefault="00856409" w:rsidP="00B1286B">
      <w:pPr>
        <w:spacing w:after="0"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São Luís, </w:t>
      </w:r>
      <w:r w:rsidR="00584FE3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 xml:space="preserve">/ </w:t>
      </w:r>
      <w:r w:rsidR="00584FE3">
        <w:rPr>
          <w:rFonts w:ascii="Arial" w:hAnsi="Arial" w:cs="Arial"/>
          <w:sz w:val="24"/>
          <w:szCs w:val="24"/>
        </w:rPr>
        <w:t>_______</w:t>
      </w:r>
      <w:r w:rsidR="008845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/</w:t>
      </w:r>
      <w:r w:rsidR="008845DF">
        <w:rPr>
          <w:rFonts w:ascii="Arial" w:hAnsi="Arial" w:cs="Arial"/>
          <w:sz w:val="24"/>
          <w:szCs w:val="24"/>
        </w:rPr>
        <w:t xml:space="preserve"> 20</w:t>
      </w:r>
      <w:r w:rsidR="00A73A04">
        <w:rPr>
          <w:rFonts w:ascii="Arial" w:hAnsi="Arial" w:cs="Arial"/>
          <w:sz w:val="24"/>
          <w:szCs w:val="24"/>
        </w:rPr>
        <w:t>2</w:t>
      </w:r>
      <w:r w:rsidR="00C25EB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14:paraId="2F709C20" w14:textId="63518C0E" w:rsidR="00856409" w:rsidRDefault="00856409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3B6F5D7" w14:textId="77777777" w:rsidR="004C6BB5" w:rsidRDefault="004C6BB5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BD0F6D7" w14:textId="77777777" w:rsidR="00A30C6C" w:rsidRDefault="00A30C6C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8E265A2" w14:textId="21C030AB" w:rsidR="00905E92" w:rsidRDefault="00905E92" w:rsidP="00DF1C97">
      <w:pPr>
        <w:spacing w:after="0" w:line="240" w:lineRule="auto"/>
        <w:rPr>
          <w:rFonts w:ascii="Arial" w:hAnsi="Arial" w:cs="Arial"/>
          <w:i/>
          <w:color w:val="FF0000"/>
          <w:u w:val="single"/>
        </w:rPr>
      </w:pPr>
    </w:p>
    <w:sectPr w:rsidR="00905E92" w:rsidSect="00DF18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6" w:bottom="1440" w:left="1276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7D815" w14:textId="77777777" w:rsidR="00E30DFB" w:rsidRDefault="00E30DFB" w:rsidP="00B82698">
      <w:pPr>
        <w:spacing w:after="0" w:line="240" w:lineRule="auto"/>
      </w:pPr>
      <w:r>
        <w:separator/>
      </w:r>
    </w:p>
  </w:endnote>
  <w:endnote w:type="continuationSeparator" w:id="0">
    <w:p w14:paraId="5D145C3D" w14:textId="77777777" w:rsidR="00E30DFB" w:rsidRDefault="00E30DFB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FDE1D" w14:textId="77777777" w:rsidR="005E6C81" w:rsidRDefault="005E6C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AF1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B1645E5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70841B6F" w14:textId="4AB0C131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</w:t>
    </w:r>
    <w:r w:rsidR="00777FA8">
      <w:rPr>
        <w:rFonts w:ascii="Microsoft PhagsPa" w:hAnsi="Microsoft PhagsPa"/>
        <w:color w:val="808080" w:themeColor="background1" w:themeShade="80"/>
      </w:rPr>
      <w:t>-</w:t>
    </w:r>
    <w:r w:rsidR="00544F41">
      <w:rPr>
        <w:rFonts w:ascii="Microsoft PhagsPa" w:hAnsi="Microsoft PhagsPa"/>
        <w:color w:val="808080" w:themeColor="background1" w:themeShade="80"/>
      </w:rPr>
      <w:t>mail: ccefb2015@gmail.com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EFE9" w14:textId="77777777" w:rsidR="005E6C81" w:rsidRDefault="005E6C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81AD8" w14:textId="77777777" w:rsidR="00E30DFB" w:rsidRDefault="00E30DFB" w:rsidP="00B82698">
      <w:pPr>
        <w:spacing w:after="0" w:line="240" w:lineRule="auto"/>
      </w:pPr>
      <w:r>
        <w:separator/>
      </w:r>
    </w:p>
  </w:footnote>
  <w:footnote w:type="continuationSeparator" w:id="0">
    <w:p w14:paraId="14067298" w14:textId="77777777" w:rsidR="00E30DFB" w:rsidRDefault="00E30DFB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AC4C" w14:textId="77777777" w:rsidR="000D5163" w:rsidRDefault="005C3C03">
    <w:pPr>
      <w:pStyle w:val="Cabealho"/>
    </w:pPr>
    <w:r>
      <w:rPr>
        <w:noProof/>
        <w:lang w:eastAsia="pt-BR"/>
      </w:rPr>
      <w:pict w14:anchorId="194AD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7453" w14:textId="77777777" w:rsidR="00B82698" w:rsidRDefault="00A30C6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D77995" wp14:editId="491039E3">
              <wp:simplePos x="0" y="0"/>
              <wp:positionH relativeFrom="column">
                <wp:posOffset>673100</wp:posOffset>
              </wp:positionH>
              <wp:positionV relativeFrom="paragraph">
                <wp:posOffset>704850</wp:posOffset>
              </wp:positionV>
              <wp:extent cx="5004435" cy="291465"/>
              <wp:effectExtent l="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435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C8887" w14:textId="77777777" w:rsidR="004F3004" w:rsidRPr="00602026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</w:pPr>
                          <w:r w:rsidRPr="00602026"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7799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3pt;margin-top:55.5pt;width:394.05pt;height:2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" fillcolor="white [3212]" stroked="f">
              <v:textbox>
                <w:txbxContent>
                  <w:p w14:paraId="5DDC8887" w14:textId="77777777" w:rsidR="004F3004" w:rsidRPr="00602026" w:rsidRDefault="004F3004" w:rsidP="004F3004">
                    <w:pPr>
                      <w:rPr>
                        <w:b/>
                        <w:color w:val="808080" w:themeColor="background1" w:themeShade="80"/>
                        <w:sz w:val="28"/>
                      </w:rPr>
                    </w:pPr>
                    <w:r w:rsidRPr="00602026">
                      <w:rPr>
                        <w:b/>
                        <w:color w:val="808080" w:themeColor="background1" w:themeShade="80"/>
                        <w:sz w:val="28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5C3C03">
      <w:rPr>
        <w:noProof/>
        <w:lang w:eastAsia="pt-BR"/>
      </w:rPr>
      <w:pict w14:anchorId="706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64" type="#_x0000_t75" style="position:absolute;margin-left:-92.6pt;margin-top:-102.2pt;width:594pt;height:867.2pt;z-index:-251657216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A8CA" w14:textId="77777777" w:rsidR="000D5163" w:rsidRDefault="005C3C03">
    <w:pPr>
      <w:pStyle w:val="Cabealho"/>
    </w:pPr>
    <w:r>
      <w:rPr>
        <w:noProof/>
        <w:lang w:eastAsia="pt-BR"/>
      </w:rPr>
      <w:pict w14:anchorId="1797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9264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22F27"/>
    <w:rsid w:val="000332B8"/>
    <w:rsid w:val="000A38FE"/>
    <w:rsid w:val="000D5163"/>
    <w:rsid w:val="000D619C"/>
    <w:rsid w:val="000F6AB8"/>
    <w:rsid w:val="00117F4A"/>
    <w:rsid w:val="00185C05"/>
    <w:rsid w:val="001A30CB"/>
    <w:rsid w:val="001C4FC1"/>
    <w:rsid w:val="001E4705"/>
    <w:rsid w:val="00200FE7"/>
    <w:rsid w:val="00211E14"/>
    <w:rsid w:val="0021752F"/>
    <w:rsid w:val="0023618D"/>
    <w:rsid w:val="002406F2"/>
    <w:rsid w:val="0025658E"/>
    <w:rsid w:val="00284FE3"/>
    <w:rsid w:val="002D42DF"/>
    <w:rsid w:val="002D6214"/>
    <w:rsid w:val="002E7B67"/>
    <w:rsid w:val="00315593"/>
    <w:rsid w:val="00342898"/>
    <w:rsid w:val="0036145F"/>
    <w:rsid w:val="003865B6"/>
    <w:rsid w:val="003955C3"/>
    <w:rsid w:val="003A23F0"/>
    <w:rsid w:val="003B0D1F"/>
    <w:rsid w:val="003B1A97"/>
    <w:rsid w:val="00405F77"/>
    <w:rsid w:val="00472ABF"/>
    <w:rsid w:val="004B656A"/>
    <w:rsid w:val="004C6BB5"/>
    <w:rsid w:val="004F3004"/>
    <w:rsid w:val="005213CE"/>
    <w:rsid w:val="00544F41"/>
    <w:rsid w:val="005533D8"/>
    <w:rsid w:val="0055514F"/>
    <w:rsid w:val="00556A6B"/>
    <w:rsid w:val="00584FE3"/>
    <w:rsid w:val="00585907"/>
    <w:rsid w:val="005A4DC6"/>
    <w:rsid w:val="005C3C03"/>
    <w:rsid w:val="005C482D"/>
    <w:rsid w:val="005E0D32"/>
    <w:rsid w:val="005E6C81"/>
    <w:rsid w:val="005E79B4"/>
    <w:rsid w:val="00602026"/>
    <w:rsid w:val="00655990"/>
    <w:rsid w:val="006571F5"/>
    <w:rsid w:val="00684EEB"/>
    <w:rsid w:val="006E3B64"/>
    <w:rsid w:val="006E70AC"/>
    <w:rsid w:val="00710325"/>
    <w:rsid w:val="00726156"/>
    <w:rsid w:val="00742F1D"/>
    <w:rsid w:val="00770B00"/>
    <w:rsid w:val="00777FA8"/>
    <w:rsid w:val="00791CBA"/>
    <w:rsid w:val="007A1806"/>
    <w:rsid w:val="007C4C1D"/>
    <w:rsid w:val="00802850"/>
    <w:rsid w:val="008132A7"/>
    <w:rsid w:val="0083037E"/>
    <w:rsid w:val="00841259"/>
    <w:rsid w:val="008412C4"/>
    <w:rsid w:val="00856409"/>
    <w:rsid w:val="008845DF"/>
    <w:rsid w:val="008C5D54"/>
    <w:rsid w:val="008E5501"/>
    <w:rsid w:val="0090114F"/>
    <w:rsid w:val="00905E92"/>
    <w:rsid w:val="00923B56"/>
    <w:rsid w:val="009253C3"/>
    <w:rsid w:val="00927E2A"/>
    <w:rsid w:val="0094336C"/>
    <w:rsid w:val="0095166A"/>
    <w:rsid w:val="00952FD3"/>
    <w:rsid w:val="009573A9"/>
    <w:rsid w:val="00994CA7"/>
    <w:rsid w:val="009B127B"/>
    <w:rsid w:val="009B4ADF"/>
    <w:rsid w:val="009D2E10"/>
    <w:rsid w:val="009E7997"/>
    <w:rsid w:val="00A12EE6"/>
    <w:rsid w:val="00A16B89"/>
    <w:rsid w:val="00A24950"/>
    <w:rsid w:val="00A30C6C"/>
    <w:rsid w:val="00A52355"/>
    <w:rsid w:val="00A65C17"/>
    <w:rsid w:val="00A73A04"/>
    <w:rsid w:val="00A803B6"/>
    <w:rsid w:val="00A8076F"/>
    <w:rsid w:val="00AA387E"/>
    <w:rsid w:val="00AB4242"/>
    <w:rsid w:val="00AC20EA"/>
    <w:rsid w:val="00B1286B"/>
    <w:rsid w:val="00B37FE6"/>
    <w:rsid w:val="00B535CA"/>
    <w:rsid w:val="00B563E1"/>
    <w:rsid w:val="00B82698"/>
    <w:rsid w:val="00B9481A"/>
    <w:rsid w:val="00BC302F"/>
    <w:rsid w:val="00BF1AD0"/>
    <w:rsid w:val="00BF3BDA"/>
    <w:rsid w:val="00BF577E"/>
    <w:rsid w:val="00C13AB4"/>
    <w:rsid w:val="00C25EB3"/>
    <w:rsid w:val="00C514E5"/>
    <w:rsid w:val="00C529E5"/>
    <w:rsid w:val="00C81BF0"/>
    <w:rsid w:val="00C97817"/>
    <w:rsid w:val="00CA02DD"/>
    <w:rsid w:val="00CA1A38"/>
    <w:rsid w:val="00CC01D5"/>
    <w:rsid w:val="00CC162B"/>
    <w:rsid w:val="00CC7E31"/>
    <w:rsid w:val="00CE36D6"/>
    <w:rsid w:val="00CE3CDC"/>
    <w:rsid w:val="00D14C1A"/>
    <w:rsid w:val="00D16AD4"/>
    <w:rsid w:val="00D70D0A"/>
    <w:rsid w:val="00D83968"/>
    <w:rsid w:val="00D87773"/>
    <w:rsid w:val="00D91865"/>
    <w:rsid w:val="00DE678D"/>
    <w:rsid w:val="00DF18B5"/>
    <w:rsid w:val="00DF1C97"/>
    <w:rsid w:val="00E077EC"/>
    <w:rsid w:val="00E30DFB"/>
    <w:rsid w:val="00E32158"/>
    <w:rsid w:val="00E328FF"/>
    <w:rsid w:val="00E35743"/>
    <w:rsid w:val="00E379EE"/>
    <w:rsid w:val="00E510D1"/>
    <w:rsid w:val="00E515A1"/>
    <w:rsid w:val="00E5262E"/>
    <w:rsid w:val="00E67136"/>
    <w:rsid w:val="00E74C6A"/>
    <w:rsid w:val="00EA1494"/>
    <w:rsid w:val="00EB49DC"/>
    <w:rsid w:val="00ED0650"/>
    <w:rsid w:val="00ED1030"/>
    <w:rsid w:val="00ED3B48"/>
    <w:rsid w:val="00ED5923"/>
    <w:rsid w:val="00F220BD"/>
    <w:rsid w:val="00F42FE9"/>
    <w:rsid w:val="00F46F3B"/>
    <w:rsid w:val="00F65459"/>
    <w:rsid w:val="00FA0862"/>
    <w:rsid w:val="00FB4B35"/>
    <w:rsid w:val="00FD4D02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49EE5D80"/>
  <w15:docId w15:val="{906283D7-0441-4276-8DE7-7AE9F204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PCARINTI</dc:creator>
  <cp:lastModifiedBy>CHRISTIAN CABIDO</cp:lastModifiedBy>
  <cp:revision>3</cp:revision>
  <dcterms:created xsi:type="dcterms:W3CDTF">2022-02-16T19:26:00Z</dcterms:created>
  <dcterms:modified xsi:type="dcterms:W3CDTF">2022-09-01T22:49:00Z</dcterms:modified>
</cp:coreProperties>
</file>