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42E80" w14:textId="71FC6633" w:rsidR="00856409" w:rsidRPr="008F19C6" w:rsidRDefault="00856409" w:rsidP="00DD701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 xml:space="preserve">REQUERIMENTO </w:t>
      </w:r>
      <w:r w:rsidR="00655990" w:rsidRPr="008F19C6">
        <w:rPr>
          <w:rFonts w:ascii="Arial" w:hAnsi="Arial" w:cs="Arial"/>
          <w:b/>
          <w:sz w:val="24"/>
          <w:szCs w:val="24"/>
        </w:rPr>
        <w:t>PARA</w:t>
      </w:r>
      <w:r w:rsidRPr="008F19C6">
        <w:rPr>
          <w:rFonts w:ascii="Arial" w:hAnsi="Arial" w:cs="Arial"/>
          <w:b/>
          <w:sz w:val="24"/>
          <w:szCs w:val="24"/>
        </w:rPr>
        <w:t xml:space="preserve"> </w:t>
      </w:r>
      <w:r w:rsidR="00230734">
        <w:rPr>
          <w:rFonts w:ascii="Arial" w:hAnsi="Arial" w:cs="Arial"/>
          <w:b/>
          <w:sz w:val="24"/>
          <w:szCs w:val="24"/>
        </w:rPr>
        <w:t>CADASTRO</w:t>
      </w:r>
      <w:r w:rsidRPr="008F19C6">
        <w:rPr>
          <w:rFonts w:ascii="Arial" w:hAnsi="Arial" w:cs="Arial"/>
          <w:b/>
          <w:sz w:val="24"/>
          <w:szCs w:val="24"/>
        </w:rPr>
        <w:t xml:space="preserve"> DE BANCA PARA DEFESA DE TCC</w:t>
      </w:r>
    </w:p>
    <w:p w14:paraId="59C0C482" w14:textId="4B9CE256" w:rsidR="00A12EE6" w:rsidRDefault="00A12EE6" w:rsidP="00DD70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BDF870" w14:textId="4B9DE677" w:rsidR="00DD701A" w:rsidRPr="00DD701A" w:rsidRDefault="00DD701A" w:rsidP="00DD701A">
      <w:pPr>
        <w:pStyle w:val="PargrafodaLista"/>
        <w:numPr>
          <w:ilvl w:val="0"/>
          <w:numId w:val="1"/>
        </w:numPr>
        <w:spacing w:after="0"/>
        <w:ind w:left="142" w:hanging="42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DD701A">
        <w:rPr>
          <w:rFonts w:ascii="Arial" w:hAnsi="Arial" w:cs="Arial"/>
          <w:b/>
          <w:bCs/>
          <w:color w:val="FF0000"/>
          <w:sz w:val="24"/>
          <w:szCs w:val="24"/>
        </w:rPr>
        <w:t xml:space="preserve">É OBRIGATÓRIO O PREENCHIMENTO DOS </w:t>
      </w:r>
      <w:r w:rsidRPr="00DD701A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</w:rPr>
        <w:t>DADOS DA BANCA</w:t>
      </w:r>
      <w:r w:rsidRPr="00DD701A">
        <w:rPr>
          <w:rFonts w:ascii="Arial" w:hAnsi="Arial" w:cs="Arial"/>
          <w:b/>
          <w:bCs/>
          <w:color w:val="FF0000"/>
          <w:sz w:val="24"/>
          <w:szCs w:val="24"/>
        </w:rPr>
        <w:t xml:space="preserve"> NA </w:t>
      </w:r>
      <w:r w:rsidRPr="006D140D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PÁGINA 1</w:t>
      </w:r>
    </w:p>
    <w:p w14:paraId="2F42D0D5" w14:textId="315239DF" w:rsidR="00DD701A" w:rsidRPr="00DD701A" w:rsidRDefault="00DD701A" w:rsidP="00DD701A">
      <w:pPr>
        <w:spacing w:after="0"/>
        <w:ind w:left="142" w:hanging="426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4AC6D3C0" w14:textId="4B49158B" w:rsidR="00DD701A" w:rsidRPr="00DD701A" w:rsidRDefault="00DD701A" w:rsidP="00DD701A">
      <w:pPr>
        <w:pStyle w:val="PargrafodaLista"/>
        <w:numPr>
          <w:ilvl w:val="0"/>
          <w:numId w:val="1"/>
        </w:numPr>
        <w:spacing w:after="0"/>
        <w:ind w:left="142" w:hanging="42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DD701A">
        <w:rPr>
          <w:rFonts w:ascii="Arial" w:hAnsi="Arial" w:cs="Arial"/>
          <w:b/>
          <w:bCs/>
          <w:color w:val="FF0000"/>
          <w:sz w:val="24"/>
          <w:szCs w:val="24"/>
        </w:rPr>
        <w:t xml:space="preserve">É OBRIGATÓRIO O PREENCHIMENTO DOS </w:t>
      </w:r>
      <w:r w:rsidRPr="00DD701A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</w:rPr>
        <w:t>DADOS DO TRABALHO</w:t>
      </w:r>
      <w:r w:rsidRPr="00DD701A">
        <w:rPr>
          <w:rFonts w:ascii="Arial" w:hAnsi="Arial" w:cs="Arial"/>
          <w:b/>
          <w:bCs/>
          <w:color w:val="FF0000"/>
          <w:sz w:val="24"/>
          <w:szCs w:val="24"/>
        </w:rPr>
        <w:t xml:space="preserve"> NA </w:t>
      </w:r>
      <w:r w:rsidRPr="006D140D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PÁGINA 2</w:t>
      </w:r>
    </w:p>
    <w:p w14:paraId="255A27D9" w14:textId="77777777" w:rsidR="00DD701A" w:rsidRPr="00DD701A" w:rsidRDefault="00DD701A" w:rsidP="00DD701A">
      <w:pPr>
        <w:spacing w:after="0"/>
        <w:ind w:left="142" w:hanging="42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148257BC" w14:textId="464A8E38" w:rsidR="00DD701A" w:rsidRPr="00DD701A" w:rsidRDefault="00DD701A" w:rsidP="00DD701A">
      <w:pPr>
        <w:pStyle w:val="PargrafodaLista"/>
        <w:numPr>
          <w:ilvl w:val="0"/>
          <w:numId w:val="1"/>
        </w:numPr>
        <w:spacing w:after="0"/>
        <w:ind w:left="142" w:hanging="426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DD701A">
        <w:rPr>
          <w:rFonts w:ascii="Arial" w:hAnsi="Arial" w:cs="Arial"/>
          <w:b/>
          <w:bCs/>
          <w:color w:val="FF0000"/>
          <w:sz w:val="24"/>
          <w:szCs w:val="24"/>
        </w:rPr>
        <w:t>SE HOUVER ALGUM MEMBRO EXTERNO À UFMA</w:t>
      </w:r>
      <w:r w:rsidR="006D140D" w:rsidRPr="006D140D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6D140D" w:rsidRPr="00DD701A">
        <w:rPr>
          <w:rFonts w:ascii="Arial" w:hAnsi="Arial" w:cs="Arial"/>
          <w:b/>
          <w:bCs/>
          <w:color w:val="FF0000"/>
          <w:sz w:val="24"/>
          <w:szCs w:val="24"/>
        </w:rPr>
        <w:t>NA BANCA</w:t>
      </w:r>
      <w:r w:rsidRPr="00DD701A">
        <w:rPr>
          <w:rFonts w:ascii="Arial" w:hAnsi="Arial" w:cs="Arial"/>
          <w:b/>
          <w:bCs/>
          <w:color w:val="FF0000"/>
          <w:sz w:val="24"/>
          <w:szCs w:val="24"/>
        </w:rPr>
        <w:t xml:space="preserve">, PREENCHER AS </w:t>
      </w:r>
      <w:r w:rsidRPr="00DD701A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</w:rPr>
        <w:t>INFORMAÇÕES DE MEMBROS EXTERNOS</w:t>
      </w:r>
      <w:r w:rsidRPr="00DD701A">
        <w:rPr>
          <w:rFonts w:ascii="Arial" w:hAnsi="Arial" w:cs="Arial"/>
          <w:b/>
          <w:bCs/>
          <w:color w:val="FF0000"/>
          <w:sz w:val="24"/>
          <w:szCs w:val="24"/>
        </w:rPr>
        <w:t xml:space="preserve"> NA </w:t>
      </w:r>
      <w:r w:rsidRPr="006D140D">
        <w:rPr>
          <w:rFonts w:ascii="Arial" w:hAnsi="Arial" w:cs="Arial"/>
          <w:b/>
          <w:bCs/>
          <w:color w:val="FF0000"/>
          <w:sz w:val="24"/>
          <w:szCs w:val="24"/>
          <w:highlight w:val="yellow"/>
        </w:rPr>
        <w:t>PÁGINA 3</w:t>
      </w:r>
    </w:p>
    <w:p w14:paraId="3A82E638" w14:textId="03E40F39" w:rsidR="00DD701A" w:rsidRPr="00DD701A" w:rsidRDefault="00DD701A" w:rsidP="00DD701A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4AEA787A" w14:textId="77777777" w:rsidR="00DD701A" w:rsidRDefault="00DD701A" w:rsidP="00DD701A">
      <w:pPr>
        <w:spacing w:after="0"/>
        <w:jc w:val="center"/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</w:rPr>
      </w:pPr>
    </w:p>
    <w:p w14:paraId="5F28BF1E" w14:textId="464E3401" w:rsidR="00DD701A" w:rsidRDefault="00C4545B" w:rsidP="00DD701A">
      <w:pPr>
        <w:spacing w:after="0"/>
        <w:jc w:val="center"/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</w:rPr>
        <w:t xml:space="preserve">1- </w:t>
      </w:r>
      <w:r w:rsidR="00DD701A" w:rsidRPr="00DD701A"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</w:rPr>
        <w:t>DADOS DA BANCA</w:t>
      </w:r>
    </w:p>
    <w:p w14:paraId="0760FC9E" w14:textId="77777777" w:rsidR="00DD701A" w:rsidRPr="00DD701A" w:rsidRDefault="00DD701A" w:rsidP="00DD701A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14:paraId="558A5B9E" w14:textId="77777777" w:rsidR="00DD701A" w:rsidRPr="008F19C6" w:rsidRDefault="00DD701A" w:rsidP="00DD701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D8BAF7" w14:textId="004D8F26" w:rsidR="00CC01D5" w:rsidRPr="008F19C6" w:rsidRDefault="00856409" w:rsidP="00DD70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8F19C6">
        <w:rPr>
          <w:rFonts w:ascii="Arial" w:hAnsi="Arial" w:cs="Arial"/>
          <w:sz w:val="24"/>
          <w:szCs w:val="24"/>
        </w:rPr>
        <w:t>Eu</w:t>
      </w:r>
      <w:r w:rsidR="00655990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NOME DO DISCENTE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B1286B" w:rsidRPr="008F19C6">
        <w:rPr>
          <w:rFonts w:ascii="Arial" w:hAnsi="Arial" w:cs="Arial"/>
          <w:sz w:val="24"/>
          <w:szCs w:val="24"/>
        </w:rPr>
        <w:t xml:space="preserve"> ALUNO</w:t>
      </w:r>
      <w:r w:rsidRPr="008F19C6">
        <w:rPr>
          <w:rFonts w:ascii="Arial" w:hAnsi="Arial" w:cs="Arial"/>
          <w:sz w:val="24"/>
          <w:szCs w:val="24"/>
        </w:rPr>
        <w:t xml:space="preserve"> do Bacharel</w:t>
      </w:r>
      <w:r w:rsidR="00B1286B" w:rsidRPr="008F19C6">
        <w:rPr>
          <w:rFonts w:ascii="Arial" w:hAnsi="Arial" w:cs="Arial"/>
          <w:sz w:val="24"/>
          <w:szCs w:val="24"/>
        </w:rPr>
        <w:t>ado</w:t>
      </w:r>
      <w:r w:rsidRPr="008F19C6">
        <w:rPr>
          <w:rFonts w:ascii="Arial" w:hAnsi="Arial" w:cs="Arial"/>
          <w:sz w:val="24"/>
          <w:szCs w:val="24"/>
        </w:rPr>
        <w:t xml:space="preserve"> em Educação Física com ênfase em atividade física, esporte e saúde</w:t>
      </w:r>
      <w:r w:rsidR="004C6BB5" w:rsidRPr="008F19C6">
        <w:rPr>
          <w:rFonts w:ascii="Arial" w:hAnsi="Arial" w:cs="Arial"/>
          <w:sz w:val="24"/>
          <w:szCs w:val="24"/>
        </w:rPr>
        <w:t>,</w:t>
      </w:r>
      <w:r w:rsidRPr="008F19C6">
        <w:rPr>
          <w:rFonts w:ascii="Arial" w:hAnsi="Arial" w:cs="Arial"/>
          <w:sz w:val="24"/>
          <w:szCs w:val="24"/>
        </w:rPr>
        <w:t xml:space="preserve"> com matrícula número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CA02DD" w:rsidRPr="008F19C6">
        <w:rPr>
          <w:rFonts w:ascii="Arial" w:hAnsi="Arial" w:cs="Arial"/>
          <w:sz w:val="24"/>
          <w:szCs w:val="24"/>
        </w:rPr>
        <w:t>,</w:t>
      </w:r>
      <w:r w:rsidRPr="008F19C6">
        <w:rPr>
          <w:rFonts w:ascii="Arial" w:hAnsi="Arial" w:cs="Arial"/>
          <w:sz w:val="24"/>
          <w:szCs w:val="24"/>
        </w:rPr>
        <w:t xml:space="preserve"> em comum acordo com o </w:t>
      </w:r>
      <w:r w:rsidR="00B1286B" w:rsidRPr="008F19C6">
        <w:rPr>
          <w:rFonts w:ascii="Arial" w:hAnsi="Arial" w:cs="Arial"/>
          <w:sz w:val="24"/>
          <w:szCs w:val="24"/>
        </w:rPr>
        <w:t>meu ORIENTADOR</w:t>
      </w:r>
      <w:r w:rsidRPr="008F19C6">
        <w:rPr>
          <w:rFonts w:ascii="Arial" w:hAnsi="Arial" w:cs="Arial"/>
          <w:sz w:val="24"/>
          <w:szCs w:val="24"/>
        </w:rPr>
        <w:t>, Professor Dr.</w:t>
      </w:r>
      <w:r w:rsidR="00B1286B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="00AE3816" w:rsidRPr="008F19C6">
        <w:rPr>
          <w:rFonts w:ascii="Arial" w:hAnsi="Arial" w:cs="Arial"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Pr="008F19C6">
        <w:rPr>
          <w:rFonts w:ascii="Arial" w:hAnsi="Arial" w:cs="Arial"/>
          <w:sz w:val="24"/>
          <w:szCs w:val="24"/>
        </w:rPr>
        <w:t xml:space="preserve"> </w:t>
      </w:r>
      <w:r w:rsidR="00CA02DD" w:rsidRPr="008F19C6">
        <w:rPr>
          <w:rFonts w:ascii="Arial" w:hAnsi="Arial" w:cs="Arial"/>
          <w:sz w:val="24"/>
          <w:szCs w:val="24"/>
        </w:rPr>
        <w:t>solicitamos</w:t>
      </w:r>
      <w:r w:rsidRPr="008F19C6">
        <w:rPr>
          <w:rFonts w:ascii="Arial" w:hAnsi="Arial" w:cs="Arial"/>
          <w:sz w:val="24"/>
          <w:szCs w:val="24"/>
        </w:rPr>
        <w:t xml:space="preserve"> a aprovação da Banca de Defesa do Trabalho de Conclusão de Curso (TCC)</w:t>
      </w:r>
      <w:r w:rsidR="00CC01D5" w:rsidRPr="008F19C6">
        <w:rPr>
          <w:rFonts w:ascii="Arial" w:hAnsi="Arial" w:cs="Arial"/>
          <w:sz w:val="24"/>
          <w:szCs w:val="24"/>
        </w:rPr>
        <w:t xml:space="preserve">. </w:t>
      </w:r>
    </w:p>
    <w:p w14:paraId="47109D2D" w14:textId="0AFDD61B" w:rsidR="00856409" w:rsidRPr="008F19C6" w:rsidRDefault="00856409" w:rsidP="00DD701A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0"/>
      </w:tblGrid>
      <w:tr w:rsidR="00CC01D5" w:rsidRPr="008F19C6" w14:paraId="2F729DD2" w14:textId="77777777" w:rsidTr="00CC01D5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5006" w14:textId="0AEF2789" w:rsidR="00CC01D5" w:rsidRPr="008F19C6" w:rsidRDefault="00777FA8" w:rsidP="00DD701A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>TÍTULO DO TCC</w:t>
            </w:r>
            <w:r w:rsidR="00CC01D5" w:rsidRPr="008F19C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 xml:space="preserve">: </w:t>
            </w:r>
          </w:p>
          <w:p w14:paraId="13CC6E0A" w14:textId="77777777" w:rsidR="00AE3816" w:rsidRPr="008F19C6" w:rsidRDefault="00AE3816" w:rsidP="00DD701A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</w:p>
          <w:p w14:paraId="16E02185" w14:textId="1E4E5526" w:rsidR="00777FA8" w:rsidRPr="008F19C6" w:rsidRDefault="00777FA8" w:rsidP="00DD701A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</w:p>
        </w:tc>
      </w:tr>
      <w:tr w:rsidR="00CC01D5" w:rsidRPr="008F19C6" w14:paraId="0CF0B8AF" w14:textId="77777777" w:rsidTr="00CC01D5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D4519" w14:textId="79FA07EA" w:rsidR="00CC01D5" w:rsidRPr="008F19C6" w:rsidRDefault="00AE3816" w:rsidP="00DD701A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CC01D5" w:rsidRPr="008F19C6" w14:paraId="6B80AFA1" w14:textId="77777777" w:rsidTr="00CC01D5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9DAEF" w14:textId="77777777" w:rsidR="00CC01D5" w:rsidRPr="008F19C6" w:rsidRDefault="00CC01D5" w:rsidP="00DD701A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14:paraId="5663E2EC" w14:textId="77777777" w:rsidR="00B1286B" w:rsidRPr="008F19C6" w:rsidRDefault="00B1286B" w:rsidP="00DD701A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0"/>
      </w:tblGrid>
      <w:tr w:rsidR="00777FA8" w:rsidRPr="008F19C6" w14:paraId="291E0DB9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DC2FC" w14:textId="77777777" w:rsidR="00777FA8" w:rsidRPr="008F19C6" w:rsidRDefault="00777FA8" w:rsidP="00DD701A">
            <w:pPr>
              <w:spacing w:after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t-BR"/>
              </w:rPr>
              <w:t xml:space="preserve">COMPOSIÇÃO DA BANCA EXAMINADORA: </w:t>
            </w:r>
          </w:p>
        </w:tc>
      </w:tr>
      <w:tr w:rsidR="00777FA8" w:rsidRPr="008F19C6" w14:paraId="261AA4B6" w14:textId="77777777" w:rsidTr="00777FA8">
        <w:trPr>
          <w:trHeight w:val="300"/>
        </w:trPr>
        <w:tc>
          <w:tcPr>
            <w:tcW w:w="940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3353" w14:textId="77777777" w:rsidR="00777FA8" w:rsidRPr="008F19C6" w:rsidRDefault="00777FA8" w:rsidP="00DD701A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777FA8" w:rsidRPr="008F19C6" w14:paraId="5C21C06C" w14:textId="77777777" w:rsidTr="00777FA8">
        <w:trPr>
          <w:trHeight w:val="300"/>
        </w:trPr>
        <w:tc>
          <w:tcPr>
            <w:tcW w:w="94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D9E60" w14:textId="080E9F83" w:rsidR="00777FA8" w:rsidRPr="008F19C6" w:rsidRDefault="00777FA8" w:rsidP="00DD701A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Presidente (Orientador):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777FA8" w:rsidRPr="008F19C6" w14:paraId="46F4FB45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DFD4D7" w14:textId="01082456" w:rsidR="00777FA8" w:rsidRPr="008F19C6" w:rsidRDefault="00777FA8" w:rsidP="00DD701A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Avaliador 1:</w:t>
            </w:r>
            <w:r w:rsidR="00AE3816"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777FA8" w:rsidRPr="008F19C6" w14:paraId="3D1930CE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864A0" w14:textId="68829DC0" w:rsidR="00777FA8" w:rsidRPr="008F19C6" w:rsidRDefault="00777FA8" w:rsidP="00DD701A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Avaliador 2: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777FA8" w:rsidRPr="008F19C6" w14:paraId="59D417E8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23125" w14:textId="75EAAF7B" w:rsidR="00777FA8" w:rsidRPr="008F19C6" w:rsidRDefault="00777FA8" w:rsidP="00DD701A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Suplente 1: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  <w:tr w:rsidR="00777FA8" w:rsidRPr="008F19C6" w14:paraId="517595E4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5F35A" w14:textId="475AEEA1" w:rsidR="00777FA8" w:rsidRPr="008F19C6" w:rsidRDefault="00777FA8" w:rsidP="00DD701A">
            <w:pPr>
              <w:spacing w:after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8F19C6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Suplente 2: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  <w:r w:rsidR="00AE3816" w:rsidRPr="008F19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3816" w:rsidRPr="008F19C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pt-BR"/>
              </w:rPr>
              <w:t>DIGITADO</w:t>
            </w:r>
          </w:p>
        </w:tc>
      </w:tr>
    </w:tbl>
    <w:p w14:paraId="2F60A8B0" w14:textId="719A9EB2" w:rsidR="00856409" w:rsidRDefault="00856409" w:rsidP="00DD701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E9425E5" w14:textId="210BC5A2" w:rsidR="00A639F3" w:rsidRDefault="00A639F3" w:rsidP="00DD701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9D7C50" w14:textId="30177E4B" w:rsidR="00865AE8" w:rsidRPr="00BC6F49" w:rsidRDefault="00865AE8" w:rsidP="00DD701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BC6F49">
        <w:rPr>
          <w:rFonts w:ascii="Arial" w:hAnsi="Arial" w:cs="Arial"/>
          <w:b/>
          <w:bCs/>
          <w:sz w:val="24"/>
          <w:szCs w:val="24"/>
        </w:rPr>
        <w:t>Link do Google Meet</w:t>
      </w:r>
      <w:r w:rsidR="00BC6F49" w:rsidRPr="00BC6F49">
        <w:rPr>
          <w:rFonts w:ascii="Arial" w:hAnsi="Arial" w:cs="Arial"/>
          <w:b/>
          <w:bCs/>
          <w:sz w:val="24"/>
          <w:szCs w:val="24"/>
        </w:rPr>
        <w:t xml:space="preserve"> da defesa</w:t>
      </w:r>
      <w:r w:rsidRPr="00BC6F49">
        <w:rPr>
          <w:rFonts w:ascii="Arial" w:hAnsi="Arial" w:cs="Arial"/>
          <w:b/>
          <w:bCs/>
          <w:sz w:val="24"/>
          <w:szCs w:val="24"/>
        </w:rPr>
        <w:t>:</w:t>
      </w:r>
    </w:p>
    <w:p w14:paraId="3CED192F" w14:textId="77777777" w:rsidR="00BC6F49" w:rsidRPr="00BC6F49" w:rsidRDefault="00BC6F49" w:rsidP="00DD701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D1C4A36" w14:textId="15F6040F" w:rsidR="00912E78" w:rsidRPr="00BC6F49" w:rsidRDefault="00230734" w:rsidP="00DD701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BC6F49">
        <w:rPr>
          <w:rFonts w:ascii="Arial" w:hAnsi="Arial" w:cs="Arial"/>
          <w:b/>
          <w:bCs/>
          <w:sz w:val="24"/>
          <w:szCs w:val="24"/>
        </w:rPr>
        <w:t>Data</w:t>
      </w:r>
      <w:r w:rsidR="00BC6F49" w:rsidRPr="00BC6F49">
        <w:rPr>
          <w:rFonts w:ascii="Arial" w:hAnsi="Arial" w:cs="Arial"/>
          <w:b/>
          <w:bCs/>
          <w:sz w:val="24"/>
          <w:szCs w:val="24"/>
        </w:rPr>
        <w:t xml:space="preserve"> da defesa</w:t>
      </w:r>
      <w:r w:rsidRPr="00BC6F49">
        <w:rPr>
          <w:rFonts w:ascii="Arial" w:hAnsi="Arial" w:cs="Arial"/>
          <w:b/>
          <w:bCs/>
          <w:sz w:val="24"/>
          <w:szCs w:val="24"/>
        </w:rPr>
        <w:t>:</w:t>
      </w:r>
    </w:p>
    <w:p w14:paraId="6A8C7DF5" w14:textId="77777777" w:rsidR="00BC6F49" w:rsidRDefault="00BC6F49" w:rsidP="00DD701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0ECA9E81" w14:textId="6584A58F" w:rsidR="00230734" w:rsidRPr="00BC6F49" w:rsidRDefault="00A639F3" w:rsidP="00DD701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BC6F49">
        <w:rPr>
          <w:rFonts w:ascii="Arial" w:hAnsi="Arial" w:cs="Arial"/>
          <w:b/>
          <w:bCs/>
          <w:sz w:val="24"/>
          <w:szCs w:val="24"/>
        </w:rPr>
        <w:t>Hora</w:t>
      </w:r>
      <w:r w:rsidR="00BC6F49">
        <w:rPr>
          <w:rFonts w:ascii="Arial" w:hAnsi="Arial" w:cs="Arial"/>
          <w:b/>
          <w:bCs/>
          <w:sz w:val="24"/>
          <w:szCs w:val="24"/>
        </w:rPr>
        <w:t xml:space="preserve"> da defesa</w:t>
      </w:r>
      <w:r w:rsidR="00230734" w:rsidRPr="00BC6F49">
        <w:rPr>
          <w:rFonts w:ascii="Arial" w:hAnsi="Arial" w:cs="Arial"/>
          <w:b/>
          <w:bCs/>
          <w:sz w:val="24"/>
          <w:szCs w:val="24"/>
        </w:rPr>
        <w:t>:</w:t>
      </w:r>
    </w:p>
    <w:p w14:paraId="27A7CD29" w14:textId="4F5A76DC" w:rsidR="00912E78" w:rsidRDefault="00912E78" w:rsidP="00DD701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E4DFFB" w14:textId="445CEC6F" w:rsidR="00912E78" w:rsidRPr="00BD5074" w:rsidRDefault="00C44196" w:rsidP="00C44196">
      <w:pPr>
        <w:spacing w:after="0"/>
        <w:rPr>
          <w:rFonts w:ascii="Arial" w:hAnsi="Arial" w:cs="Arial"/>
          <w:b/>
          <w:sz w:val="24"/>
          <w:szCs w:val="24"/>
        </w:rPr>
      </w:pPr>
      <w:r w:rsidRPr="00BD5074">
        <w:rPr>
          <w:rFonts w:ascii="Arial" w:hAnsi="Arial" w:cs="Arial"/>
          <w:b/>
          <w:sz w:val="24"/>
          <w:szCs w:val="24"/>
        </w:rPr>
        <w:t xml:space="preserve">Semestre da defesa: </w:t>
      </w:r>
      <w:r w:rsidRPr="00BD5074">
        <w:rPr>
          <w:rFonts w:ascii="Arial" w:hAnsi="Arial" w:cs="Arial"/>
          <w:bCs/>
          <w:sz w:val="24"/>
          <w:szCs w:val="24"/>
        </w:rPr>
        <w:t>202</w:t>
      </w:r>
      <w:r w:rsidR="001E7CC1">
        <w:rPr>
          <w:rFonts w:ascii="Arial" w:hAnsi="Arial" w:cs="Arial"/>
          <w:bCs/>
          <w:sz w:val="24"/>
          <w:szCs w:val="24"/>
        </w:rPr>
        <w:t>2</w:t>
      </w:r>
      <w:r w:rsidR="00BD5074" w:rsidRPr="00BD5074">
        <w:rPr>
          <w:rFonts w:ascii="Arial" w:hAnsi="Arial" w:cs="Arial"/>
          <w:bCs/>
          <w:sz w:val="24"/>
          <w:szCs w:val="24"/>
        </w:rPr>
        <w:t>/</w:t>
      </w:r>
      <w:r w:rsidR="00D8366E">
        <w:rPr>
          <w:rFonts w:ascii="Arial" w:hAnsi="Arial" w:cs="Arial"/>
          <w:bCs/>
          <w:sz w:val="24"/>
          <w:szCs w:val="24"/>
        </w:rPr>
        <w:t>2</w:t>
      </w:r>
    </w:p>
    <w:p w14:paraId="4D912D4B" w14:textId="77777777" w:rsidR="00865AE8" w:rsidRDefault="00865AE8" w:rsidP="00DD701A">
      <w:pPr>
        <w:spacing w:after="0"/>
        <w:rPr>
          <w:rFonts w:ascii="Arial" w:hAnsi="Arial" w:cs="Arial"/>
          <w:b/>
          <w:bCs/>
          <w:sz w:val="32"/>
          <w:szCs w:val="24"/>
        </w:rPr>
      </w:pPr>
      <w:r>
        <w:rPr>
          <w:rFonts w:ascii="Arial" w:hAnsi="Arial" w:cs="Arial"/>
          <w:b/>
          <w:bCs/>
          <w:sz w:val="32"/>
          <w:szCs w:val="24"/>
        </w:rPr>
        <w:br w:type="page"/>
      </w:r>
    </w:p>
    <w:p w14:paraId="4F32FC8D" w14:textId="21E05058" w:rsidR="00DF1C97" w:rsidRPr="00C4545B" w:rsidRDefault="00C4545B" w:rsidP="00DD701A">
      <w:pPr>
        <w:spacing w:after="0"/>
        <w:jc w:val="center"/>
        <w:rPr>
          <w:rFonts w:ascii="Arial" w:hAnsi="Arial" w:cs="Arial"/>
          <w:b/>
          <w:bCs/>
          <w:i/>
          <w:iCs/>
          <w:color w:val="FF0000"/>
          <w:sz w:val="32"/>
          <w:szCs w:val="24"/>
          <w:u w:val="single"/>
        </w:rPr>
      </w:pPr>
      <w:r w:rsidRPr="00C4545B">
        <w:rPr>
          <w:rFonts w:ascii="Arial" w:hAnsi="Arial" w:cs="Arial"/>
          <w:b/>
          <w:bCs/>
          <w:i/>
          <w:iCs/>
          <w:color w:val="FF0000"/>
          <w:sz w:val="32"/>
          <w:szCs w:val="24"/>
          <w:u w:val="single"/>
        </w:rPr>
        <w:lastRenderedPageBreak/>
        <w:t xml:space="preserve">2- </w:t>
      </w:r>
      <w:r w:rsidR="00912E78" w:rsidRPr="00C4545B">
        <w:rPr>
          <w:rFonts w:ascii="Arial" w:hAnsi="Arial" w:cs="Arial"/>
          <w:b/>
          <w:bCs/>
          <w:i/>
          <w:iCs/>
          <w:color w:val="FF0000"/>
          <w:sz w:val="32"/>
          <w:szCs w:val="24"/>
          <w:u w:val="single"/>
        </w:rPr>
        <w:t>DADOS DO TRABALHO</w:t>
      </w:r>
    </w:p>
    <w:p w14:paraId="720F98E5" w14:textId="77777777" w:rsidR="00DF1C97" w:rsidRPr="008F19C6" w:rsidRDefault="00DF1C97" w:rsidP="00DD701A">
      <w:pPr>
        <w:spacing w:after="0"/>
        <w:rPr>
          <w:rFonts w:ascii="Arial" w:hAnsi="Arial" w:cs="Arial"/>
        </w:rPr>
      </w:pPr>
    </w:p>
    <w:p w14:paraId="2E760495" w14:textId="2978C114" w:rsidR="00CA1A38" w:rsidRPr="008F19C6" w:rsidRDefault="00CA1A38" w:rsidP="00DD701A">
      <w:pPr>
        <w:spacing w:after="0"/>
        <w:rPr>
          <w:rFonts w:ascii="Arial" w:hAnsi="Arial" w:cs="Arial"/>
          <w:b/>
        </w:rPr>
      </w:pPr>
    </w:p>
    <w:p w14:paraId="1893F6A2" w14:textId="77777777" w:rsidR="00AE3816" w:rsidRPr="008F19C6" w:rsidRDefault="00AE3816" w:rsidP="00DD701A">
      <w:pPr>
        <w:spacing w:after="0"/>
        <w:rPr>
          <w:rFonts w:ascii="Arial" w:hAnsi="Arial" w:cs="Arial"/>
          <w:b/>
        </w:rPr>
      </w:pPr>
    </w:p>
    <w:p w14:paraId="06B25F49" w14:textId="05A83F78" w:rsidR="005E0D32" w:rsidRPr="008F19C6" w:rsidRDefault="005E0D32" w:rsidP="00DD701A">
      <w:pPr>
        <w:spacing w:after="0"/>
        <w:rPr>
          <w:rFonts w:ascii="Arial" w:hAnsi="Arial" w:cs="Arial"/>
          <w:b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 xml:space="preserve">Aluno: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</w:p>
    <w:p w14:paraId="106FB3DA" w14:textId="77777777" w:rsidR="005E0D32" w:rsidRPr="008F19C6" w:rsidRDefault="005E0D32" w:rsidP="00DD701A">
      <w:pPr>
        <w:spacing w:after="0"/>
        <w:rPr>
          <w:rFonts w:ascii="Arial" w:hAnsi="Arial" w:cs="Arial"/>
          <w:b/>
          <w:sz w:val="24"/>
          <w:szCs w:val="24"/>
        </w:rPr>
      </w:pPr>
    </w:p>
    <w:p w14:paraId="03FE38FB" w14:textId="2DA5EFDE" w:rsidR="005E0D32" w:rsidRPr="008F19C6" w:rsidRDefault="005E0D32" w:rsidP="00DD701A">
      <w:pPr>
        <w:spacing w:after="0"/>
        <w:rPr>
          <w:rFonts w:ascii="Arial" w:hAnsi="Arial" w:cs="Arial"/>
          <w:b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>Orientador:</w:t>
      </w:r>
      <w:r w:rsidR="00AE3816" w:rsidRPr="008F19C6">
        <w:rPr>
          <w:rFonts w:ascii="Arial" w:hAnsi="Arial" w:cs="Arial"/>
          <w:b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</w:p>
    <w:p w14:paraId="0E0AF534" w14:textId="77777777" w:rsidR="00CA1A38" w:rsidRPr="008F19C6" w:rsidRDefault="00CA1A38" w:rsidP="00DD701A">
      <w:pPr>
        <w:spacing w:after="0"/>
        <w:rPr>
          <w:rFonts w:ascii="Arial" w:hAnsi="Arial" w:cs="Arial"/>
          <w:sz w:val="24"/>
          <w:szCs w:val="24"/>
        </w:rPr>
      </w:pPr>
    </w:p>
    <w:p w14:paraId="5B697AB5" w14:textId="4CA60EC6" w:rsidR="00DF1C97" w:rsidRPr="008F19C6" w:rsidRDefault="00DF1C97" w:rsidP="00DD701A">
      <w:pPr>
        <w:spacing w:after="0"/>
        <w:rPr>
          <w:rFonts w:ascii="Arial" w:hAnsi="Arial" w:cs="Arial"/>
          <w:b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>Título</w:t>
      </w:r>
      <w:r w:rsidR="00CE36D6" w:rsidRPr="008F19C6">
        <w:rPr>
          <w:rFonts w:ascii="Arial" w:hAnsi="Arial" w:cs="Arial"/>
          <w:b/>
          <w:sz w:val="24"/>
          <w:szCs w:val="24"/>
        </w:rPr>
        <w:t xml:space="preserve"> do TCC</w:t>
      </w:r>
      <w:r w:rsidRPr="008F19C6">
        <w:rPr>
          <w:rFonts w:ascii="Arial" w:hAnsi="Arial" w:cs="Arial"/>
          <w:b/>
          <w:sz w:val="24"/>
          <w:szCs w:val="24"/>
        </w:rPr>
        <w:t>:</w:t>
      </w:r>
      <w:r w:rsidR="00AE3816" w:rsidRPr="008F19C6">
        <w:rPr>
          <w:rFonts w:ascii="Arial" w:hAnsi="Arial" w:cs="Arial"/>
          <w:b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  <w:r w:rsidRPr="008F19C6">
        <w:rPr>
          <w:rFonts w:ascii="Arial" w:hAnsi="Arial" w:cs="Arial"/>
          <w:b/>
          <w:sz w:val="24"/>
          <w:szCs w:val="24"/>
        </w:rPr>
        <w:tab/>
      </w:r>
      <w:r w:rsidR="00AE3816" w:rsidRPr="008F19C6">
        <w:rPr>
          <w:rFonts w:ascii="Arial" w:hAnsi="Arial" w:cs="Arial"/>
          <w:b/>
          <w:sz w:val="24"/>
          <w:szCs w:val="24"/>
        </w:rPr>
        <w:t xml:space="preserve"> </w:t>
      </w:r>
    </w:p>
    <w:p w14:paraId="1395CB7A" w14:textId="04958946" w:rsidR="00DF1C97" w:rsidRPr="008F19C6" w:rsidRDefault="00DF1C97" w:rsidP="00DD701A">
      <w:pPr>
        <w:spacing w:after="0"/>
        <w:rPr>
          <w:rFonts w:ascii="Arial" w:hAnsi="Arial" w:cs="Arial"/>
          <w:b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>Páginas:</w:t>
      </w:r>
      <w:r w:rsidR="00AE3816" w:rsidRPr="008F19C6">
        <w:rPr>
          <w:rFonts w:ascii="Arial" w:hAnsi="Arial" w:cs="Arial"/>
          <w:b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</w:p>
    <w:p w14:paraId="01D382B8" w14:textId="77777777" w:rsidR="00CA1A38" w:rsidRPr="008F19C6" w:rsidRDefault="00CA1A38" w:rsidP="00DD701A">
      <w:pPr>
        <w:spacing w:after="0"/>
        <w:rPr>
          <w:rFonts w:ascii="Arial" w:hAnsi="Arial" w:cs="Arial"/>
          <w:sz w:val="24"/>
          <w:szCs w:val="24"/>
        </w:rPr>
      </w:pPr>
    </w:p>
    <w:p w14:paraId="2D70C988" w14:textId="5AF02425" w:rsidR="00CA1A38" w:rsidRPr="008F19C6" w:rsidRDefault="00DF1C97" w:rsidP="00DD701A">
      <w:pPr>
        <w:spacing w:after="0"/>
        <w:rPr>
          <w:rFonts w:ascii="Arial" w:hAnsi="Arial" w:cs="Arial"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>Grande Área:</w:t>
      </w:r>
      <w:r w:rsidR="00CA1A38" w:rsidRPr="008F19C6">
        <w:rPr>
          <w:rFonts w:ascii="Arial" w:hAnsi="Arial" w:cs="Arial"/>
          <w:sz w:val="24"/>
          <w:szCs w:val="24"/>
        </w:rPr>
        <w:t xml:space="preserve"> </w:t>
      </w:r>
      <w:r w:rsidR="00CA1A38" w:rsidRPr="008F19C6">
        <w:rPr>
          <w:rFonts w:ascii="Arial" w:hAnsi="Arial" w:cs="Arial"/>
          <w:sz w:val="24"/>
          <w:szCs w:val="24"/>
          <w:u w:val="single"/>
        </w:rPr>
        <w:t>Ciências da Saúde</w:t>
      </w:r>
    </w:p>
    <w:p w14:paraId="6C956093" w14:textId="39A6CE6E" w:rsidR="00CA1A38" w:rsidRPr="008F19C6" w:rsidRDefault="00DF1C97" w:rsidP="00DD701A">
      <w:pPr>
        <w:spacing w:after="0"/>
        <w:rPr>
          <w:rFonts w:ascii="Arial" w:hAnsi="Arial" w:cs="Arial"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>Área:</w:t>
      </w:r>
      <w:r w:rsidR="00CA1A38" w:rsidRPr="008F19C6">
        <w:rPr>
          <w:rFonts w:ascii="Arial" w:hAnsi="Arial" w:cs="Arial"/>
          <w:sz w:val="24"/>
          <w:szCs w:val="24"/>
        </w:rPr>
        <w:t xml:space="preserve"> </w:t>
      </w:r>
      <w:r w:rsidR="00CA1A38" w:rsidRPr="008F19C6">
        <w:rPr>
          <w:rFonts w:ascii="Arial" w:hAnsi="Arial" w:cs="Arial"/>
          <w:sz w:val="24"/>
          <w:szCs w:val="24"/>
          <w:u w:val="single"/>
        </w:rPr>
        <w:t>Educação Física</w:t>
      </w:r>
    </w:p>
    <w:p w14:paraId="37645B62" w14:textId="77777777" w:rsidR="00DF1C97" w:rsidRPr="008F19C6" w:rsidRDefault="00DF1C97" w:rsidP="00DD701A">
      <w:pPr>
        <w:spacing w:after="0"/>
        <w:rPr>
          <w:rFonts w:ascii="Arial" w:hAnsi="Arial" w:cs="Arial"/>
          <w:sz w:val="24"/>
          <w:szCs w:val="24"/>
        </w:rPr>
      </w:pPr>
    </w:p>
    <w:p w14:paraId="20B432C4" w14:textId="77BFF30E" w:rsidR="00DF1C97" w:rsidRPr="008F19C6" w:rsidRDefault="00DF1C97" w:rsidP="00DD701A">
      <w:pPr>
        <w:spacing w:after="0"/>
        <w:rPr>
          <w:rFonts w:ascii="Arial" w:hAnsi="Arial" w:cs="Arial"/>
          <w:b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 xml:space="preserve">Resumo: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</w:p>
    <w:p w14:paraId="3C0C5AF3" w14:textId="560886AD" w:rsidR="00DF1C97" w:rsidRPr="008F19C6" w:rsidRDefault="00DF1C97" w:rsidP="00DD701A">
      <w:pPr>
        <w:spacing w:after="0"/>
        <w:rPr>
          <w:rFonts w:ascii="Arial" w:hAnsi="Arial" w:cs="Arial"/>
          <w:sz w:val="24"/>
          <w:szCs w:val="24"/>
        </w:rPr>
      </w:pPr>
    </w:p>
    <w:p w14:paraId="6542F24D" w14:textId="77777777" w:rsidR="00CA1A38" w:rsidRPr="008F19C6" w:rsidRDefault="00CA1A38" w:rsidP="00DD701A">
      <w:pPr>
        <w:spacing w:after="0"/>
        <w:rPr>
          <w:rFonts w:ascii="Arial" w:hAnsi="Arial" w:cs="Arial"/>
          <w:sz w:val="24"/>
          <w:szCs w:val="24"/>
        </w:rPr>
      </w:pPr>
    </w:p>
    <w:p w14:paraId="6646B270" w14:textId="71A2EB4D" w:rsidR="00DF1C97" w:rsidRPr="008F19C6" w:rsidRDefault="00230734" w:rsidP="00DD701A">
      <w:pPr>
        <w:spacing w:after="0"/>
        <w:rPr>
          <w:rFonts w:ascii="Arial" w:hAnsi="Arial" w:cs="Arial"/>
          <w:b/>
          <w:sz w:val="24"/>
          <w:szCs w:val="24"/>
        </w:rPr>
      </w:pPr>
      <w:r w:rsidRPr="008F19C6">
        <w:rPr>
          <w:rFonts w:ascii="Arial" w:hAnsi="Arial" w:cs="Arial"/>
          <w:b/>
          <w:sz w:val="24"/>
          <w:szCs w:val="24"/>
        </w:rPr>
        <w:t>Palavras-Chave</w:t>
      </w:r>
      <w:r w:rsidR="00DF1C97" w:rsidRPr="008F19C6">
        <w:rPr>
          <w:rFonts w:ascii="Arial" w:hAnsi="Arial" w:cs="Arial"/>
          <w:b/>
          <w:sz w:val="24"/>
          <w:szCs w:val="24"/>
        </w:rPr>
        <w:t>:</w:t>
      </w:r>
      <w:r w:rsidR="00AE3816" w:rsidRPr="008F19C6">
        <w:rPr>
          <w:rFonts w:ascii="Arial" w:hAnsi="Arial" w:cs="Arial"/>
          <w:b/>
          <w:sz w:val="24"/>
          <w:szCs w:val="24"/>
        </w:rPr>
        <w:t xml:space="preserve"> </w:t>
      </w:r>
      <w:r w:rsidR="00AE3816" w:rsidRPr="008F19C6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DIGITADO</w:t>
      </w:r>
    </w:p>
    <w:p w14:paraId="5CBAAA97" w14:textId="69290FC0" w:rsidR="00CA1A38" w:rsidRDefault="00CA1A38" w:rsidP="00DD701A">
      <w:pPr>
        <w:spacing w:after="0"/>
        <w:rPr>
          <w:rFonts w:ascii="Arial" w:hAnsi="Arial" w:cs="Arial"/>
          <w:b/>
        </w:rPr>
      </w:pPr>
    </w:p>
    <w:p w14:paraId="674E3547" w14:textId="3E5EE0A6" w:rsidR="00A639F3" w:rsidRDefault="00A639F3" w:rsidP="00DD701A">
      <w:pPr>
        <w:spacing w:after="0"/>
        <w:rPr>
          <w:rFonts w:ascii="Arial" w:hAnsi="Arial" w:cs="Arial"/>
          <w:b/>
        </w:rPr>
      </w:pPr>
    </w:p>
    <w:p w14:paraId="58DD23CF" w14:textId="77777777" w:rsidR="00A639F3" w:rsidRPr="008F19C6" w:rsidRDefault="00A639F3" w:rsidP="00DD701A">
      <w:pPr>
        <w:spacing w:after="0"/>
        <w:rPr>
          <w:rFonts w:ascii="Arial" w:hAnsi="Arial" w:cs="Arial"/>
          <w:b/>
        </w:rPr>
      </w:pPr>
    </w:p>
    <w:p w14:paraId="2F80271B" w14:textId="6268F5E6" w:rsidR="00CA1A38" w:rsidRPr="008F19C6" w:rsidRDefault="00CA1A38" w:rsidP="00DD701A">
      <w:pPr>
        <w:spacing w:after="0"/>
        <w:rPr>
          <w:rFonts w:ascii="Arial" w:hAnsi="Arial" w:cs="Arial"/>
          <w:b/>
        </w:rPr>
      </w:pPr>
    </w:p>
    <w:p w14:paraId="7371D176" w14:textId="7C3C4780" w:rsidR="00A639F3" w:rsidRDefault="00A639F3" w:rsidP="00DD701A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9C105B9" w14:textId="77777777" w:rsidR="00DD701A" w:rsidRDefault="00DD701A" w:rsidP="00DD701A">
      <w:pPr>
        <w:spacing w:after="0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F900505" w14:textId="12EEA816" w:rsidR="00CA1A38" w:rsidRPr="00C4545B" w:rsidRDefault="00C4545B" w:rsidP="00DD701A">
      <w:pPr>
        <w:spacing w:after="0"/>
        <w:jc w:val="center"/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</w:rPr>
      </w:pPr>
      <w:r w:rsidRPr="00C4545B"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</w:rPr>
        <w:t xml:space="preserve">3- </w:t>
      </w:r>
      <w:r w:rsidR="00DD701A" w:rsidRPr="00C4545B"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</w:rPr>
        <w:t>INFORMAÇÕES DE MEMBROS EXTERNOS</w:t>
      </w:r>
    </w:p>
    <w:p w14:paraId="4CFDDE84" w14:textId="424E3FC6" w:rsidR="00A639F3" w:rsidRDefault="00A639F3" w:rsidP="00DD701A">
      <w:pPr>
        <w:spacing w:after="0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EF17641" w14:textId="205287F6" w:rsidR="00A639F3" w:rsidRDefault="00A639F3" w:rsidP="00DD701A">
      <w:pPr>
        <w:spacing w:after="0"/>
        <w:jc w:val="center"/>
        <w:rPr>
          <w:rFonts w:ascii="Arial" w:hAnsi="Arial" w:cs="Arial"/>
          <w:b/>
        </w:rPr>
      </w:pPr>
    </w:p>
    <w:p w14:paraId="1936B4DF" w14:textId="62C593F2" w:rsidR="00A639F3" w:rsidRDefault="00A639F3" w:rsidP="00DD701A">
      <w:pPr>
        <w:spacing w:after="0"/>
        <w:jc w:val="center"/>
        <w:rPr>
          <w:rFonts w:ascii="Arial" w:hAnsi="Arial" w:cs="Arial"/>
          <w:b/>
        </w:rPr>
      </w:pPr>
    </w:p>
    <w:p w14:paraId="50C988F3" w14:textId="2FEDA15F" w:rsidR="00A639F3" w:rsidRDefault="00A639F3" w:rsidP="00DD701A">
      <w:pPr>
        <w:spacing w:after="0"/>
        <w:jc w:val="center"/>
        <w:rPr>
          <w:rFonts w:ascii="Arial" w:hAnsi="Arial" w:cs="Arial"/>
          <w:b/>
        </w:rPr>
      </w:pPr>
    </w:p>
    <w:p w14:paraId="4A548EC8" w14:textId="28F65D42" w:rsidR="00A639F3" w:rsidRDefault="00A639F3" w:rsidP="00DD701A">
      <w:pPr>
        <w:spacing w:after="0"/>
        <w:jc w:val="center"/>
        <w:rPr>
          <w:rFonts w:ascii="Arial" w:hAnsi="Arial" w:cs="Arial"/>
          <w:b/>
        </w:rPr>
      </w:pPr>
    </w:p>
    <w:p w14:paraId="3EF14FFD" w14:textId="77777777" w:rsidR="00A639F3" w:rsidRDefault="00A639F3" w:rsidP="00DD701A">
      <w:pP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  <w:lang w:eastAsia="pt-BR"/>
        </w:rPr>
      </w:pPr>
      <w:r w:rsidRPr="007D1E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  <w:t>Nome completo</w:t>
      </w:r>
      <w:r w:rsidRPr="00854AB1">
        <w:rPr>
          <w:rFonts w:ascii="Times New Roman" w:eastAsia="Times New Roman" w:hAnsi="Times New Roman" w:cs="Times New Roman"/>
          <w:color w:val="000000"/>
          <w:sz w:val="36"/>
          <w:szCs w:val="36"/>
          <w:lang w:eastAsia="pt-BR"/>
        </w:rPr>
        <w:t>: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pt-BR"/>
        </w:rPr>
        <w:t xml:space="preserve"> </w:t>
      </w:r>
    </w:p>
    <w:p w14:paraId="4A967FAA" w14:textId="77777777" w:rsidR="00A639F3" w:rsidRPr="007D1ED9" w:rsidRDefault="00A639F3" w:rsidP="00DD701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</w:pPr>
      <w:r w:rsidRPr="007D1E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  <w:t xml:space="preserve">CPF: </w:t>
      </w:r>
    </w:p>
    <w:p w14:paraId="0AAC8609" w14:textId="77777777" w:rsidR="00A639F3" w:rsidRPr="00854AB1" w:rsidRDefault="00A639F3" w:rsidP="00DD701A">
      <w:pP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  <w:lang w:eastAsia="pt-BR"/>
        </w:rPr>
      </w:pPr>
      <w:r w:rsidRPr="007D1E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  <w:t>E-mail: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pt-BR"/>
        </w:rPr>
        <w:t xml:space="preserve"> </w:t>
      </w:r>
      <w:r w:rsidRPr="00854AB1">
        <w:rPr>
          <w:rFonts w:ascii="Times New Roman" w:eastAsia="Times New Roman" w:hAnsi="Times New Roman" w:cs="Times New Roman"/>
          <w:color w:val="000000"/>
          <w:sz w:val="36"/>
          <w:szCs w:val="36"/>
          <w:lang w:eastAsia="pt-BR"/>
        </w:rPr>
        <w:br/>
      </w:r>
      <w:r w:rsidRPr="007D1E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  <w:t xml:space="preserve">Instituição de Ensino atual: </w:t>
      </w:r>
      <w:r w:rsidRPr="007D1E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  <w:br/>
        <w:t xml:space="preserve">Maior Formação (titulação): </w:t>
      </w:r>
      <w:r w:rsidRPr="007D1E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pt-BR"/>
        </w:rPr>
        <w:br/>
        <w:t>Ano de Conclusão (da maior titulação):</w:t>
      </w:r>
    </w:p>
    <w:p w14:paraId="179EC29E" w14:textId="77777777" w:rsidR="00A639F3" w:rsidRDefault="00A639F3" w:rsidP="00DD701A">
      <w:pP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  <w:lang w:eastAsia="pt-BR"/>
        </w:rPr>
      </w:pPr>
    </w:p>
    <w:p w14:paraId="409CD57B" w14:textId="77777777" w:rsidR="00A639F3" w:rsidRDefault="00A639F3" w:rsidP="00DD701A">
      <w:pPr>
        <w:spacing w:after="0"/>
        <w:rPr>
          <w:rFonts w:ascii="Times New Roman" w:eastAsia="Times New Roman" w:hAnsi="Times New Roman" w:cs="Times New Roman"/>
          <w:color w:val="000000"/>
          <w:sz w:val="36"/>
          <w:szCs w:val="36"/>
          <w:lang w:eastAsia="pt-BR"/>
        </w:rPr>
      </w:pPr>
    </w:p>
    <w:p w14:paraId="5BB69E5B" w14:textId="77777777" w:rsidR="00A639F3" w:rsidRPr="0062772A" w:rsidRDefault="00A639F3" w:rsidP="00DD701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pt-BR"/>
        </w:rPr>
      </w:pPr>
      <w:r w:rsidRPr="0062772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pt-BR"/>
        </w:rPr>
        <w:t xml:space="preserve">Considerando a atual exigência do PPC e de que o membro da banca precisa ter ao menos a titulação de mestrado, solicito também uma cópia do diploma do Mestrado ou Doutorado para que seja arquivado na coordenação. </w:t>
      </w:r>
    </w:p>
    <w:p w14:paraId="0E647536" w14:textId="77777777" w:rsidR="00A639F3" w:rsidRPr="008F19C6" w:rsidRDefault="00A639F3" w:rsidP="00DD701A">
      <w:pPr>
        <w:spacing w:after="0"/>
        <w:jc w:val="center"/>
        <w:rPr>
          <w:rFonts w:ascii="Arial" w:hAnsi="Arial" w:cs="Arial"/>
          <w:b/>
        </w:rPr>
      </w:pPr>
    </w:p>
    <w:sectPr w:rsidR="00A639F3" w:rsidRPr="008F19C6" w:rsidSect="00DD70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849" w:bottom="1440" w:left="1418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BAEEA" w14:textId="77777777" w:rsidR="00FC5121" w:rsidRDefault="00FC5121" w:rsidP="00B82698">
      <w:pPr>
        <w:spacing w:after="0" w:line="240" w:lineRule="auto"/>
      </w:pPr>
      <w:r>
        <w:separator/>
      </w:r>
    </w:p>
  </w:endnote>
  <w:endnote w:type="continuationSeparator" w:id="0">
    <w:p w14:paraId="6CFA7C66" w14:textId="77777777" w:rsidR="00FC5121" w:rsidRDefault="00FC5121" w:rsidP="00B8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AF14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 xml:space="preserve">Cidade Universitária Dom Delgado – </w:t>
    </w:r>
    <w:r w:rsidR="004F3004" w:rsidRPr="00602026">
      <w:rPr>
        <w:rFonts w:ascii="Microsoft PhagsPa" w:hAnsi="Microsoft PhagsPa"/>
        <w:color w:val="808080" w:themeColor="background1" w:themeShade="80"/>
      </w:rPr>
      <w:t>Núcleo de Esportes</w:t>
    </w:r>
  </w:p>
  <w:p w14:paraId="0B1645E5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Avenida dos Portugueses, 1.966 - São Luís - MA - CEP: 65080-805</w:t>
    </w:r>
  </w:p>
  <w:p w14:paraId="70841B6F" w14:textId="4AB0C131" w:rsidR="009B4ADF" w:rsidRPr="00602026" w:rsidRDefault="009B4ADF" w:rsidP="009B4ADF">
    <w:pPr>
      <w:pStyle w:val="Rodap"/>
      <w:jc w:val="center"/>
      <w:rPr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Fone: (98) 3272-</w:t>
    </w:r>
    <w:r w:rsidR="004F3004" w:rsidRPr="00602026">
      <w:rPr>
        <w:rFonts w:ascii="Microsoft PhagsPa" w:hAnsi="Microsoft PhagsPa"/>
        <w:color w:val="808080" w:themeColor="background1" w:themeShade="80"/>
      </w:rPr>
      <w:t>8174</w:t>
    </w:r>
    <w:r w:rsidR="00544F41">
      <w:rPr>
        <w:rFonts w:ascii="Microsoft PhagsPa" w:hAnsi="Microsoft PhagsPa"/>
        <w:color w:val="808080" w:themeColor="background1" w:themeShade="80"/>
      </w:rPr>
      <w:tab/>
      <w:t>E</w:t>
    </w:r>
    <w:r w:rsidR="00777FA8">
      <w:rPr>
        <w:rFonts w:ascii="Microsoft PhagsPa" w:hAnsi="Microsoft PhagsPa"/>
        <w:color w:val="808080" w:themeColor="background1" w:themeShade="80"/>
      </w:rPr>
      <w:t>-</w:t>
    </w:r>
    <w:r w:rsidR="00544F41">
      <w:rPr>
        <w:rFonts w:ascii="Microsoft PhagsPa" w:hAnsi="Microsoft PhagsPa"/>
        <w:color w:val="808080" w:themeColor="background1" w:themeShade="80"/>
      </w:rPr>
      <w:t>mail: ccefb2015@gmail.com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4550E" w14:textId="77777777" w:rsidR="00FC5121" w:rsidRDefault="00FC5121" w:rsidP="00B82698">
      <w:pPr>
        <w:spacing w:after="0" w:line="240" w:lineRule="auto"/>
      </w:pPr>
      <w:r>
        <w:separator/>
      </w:r>
    </w:p>
  </w:footnote>
  <w:footnote w:type="continuationSeparator" w:id="0">
    <w:p w14:paraId="296C2213" w14:textId="77777777" w:rsidR="00FC5121" w:rsidRDefault="00FC5121" w:rsidP="00B8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CAC4C" w14:textId="77777777" w:rsidR="000D5163" w:rsidRDefault="00D8366E">
    <w:pPr>
      <w:pStyle w:val="Cabealho"/>
    </w:pPr>
    <w:r>
      <w:rPr>
        <w:noProof/>
        <w:lang w:eastAsia="pt-BR"/>
      </w:rPr>
      <w:pict w14:anchorId="194AD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2" o:spid="_x0000_s2050" type="#_x0000_t75" style="position:absolute;margin-left:0;margin-top:0;width:594pt;height:841.2pt;z-index:-251657216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9400900"/>
      <w:docPartObj>
        <w:docPartGallery w:val="Page Numbers (Top of Page)"/>
        <w:docPartUnique/>
      </w:docPartObj>
    </w:sdtPr>
    <w:sdtEndPr>
      <w:rPr>
        <w:rFonts w:ascii="Arial" w:hAnsi="Arial" w:cs="Arial"/>
        <w:b/>
        <w:bCs/>
        <w:color w:val="C00000"/>
        <w:sz w:val="44"/>
        <w:szCs w:val="44"/>
        <w:highlight w:val="yellow"/>
      </w:rPr>
    </w:sdtEndPr>
    <w:sdtContent>
      <w:p w14:paraId="62C62506" w14:textId="77777777" w:rsidR="006D140D" w:rsidRDefault="006D140D">
        <w:pPr>
          <w:pStyle w:val="Cabealho"/>
          <w:jc w:val="right"/>
        </w:pPr>
      </w:p>
      <w:p w14:paraId="60718790" w14:textId="77777777" w:rsidR="006D140D" w:rsidRDefault="006D140D">
        <w:pPr>
          <w:pStyle w:val="Cabealho"/>
          <w:jc w:val="right"/>
        </w:pPr>
      </w:p>
      <w:p w14:paraId="3CC0160F" w14:textId="7ED22F67" w:rsidR="00A639F3" w:rsidRPr="006D140D" w:rsidRDefault="00A639F3">
        <w:pPr>
          <w:pStyle w:val="Cabealho"/>
          <w:jc w:val="right"/>
          <w:rPr>
            <w:rFonts w:ascii="Arial" w:hAnsi="Arial" w:cs="Arial"/>
            <w:b/>
            <w:bCs/>
            <w:color w:val="C00000"/>
            <w:sz w:val="36"/>
            <w:szCs w:val="36"/>
          </w:rPr>
        </w:pPr>
        <w:r w:rsidRPr="006D140D">
          <w:rPr>
            <w:rFonts w:ascii="Arial" w:hAnsi="Arial" w:cs="Arial"/>
            <w:b/>
            <w:bCs/>
            <w:color w:val="C00000"/>
            <w:sz w:val="36"/>
            <w:szCs w:val="36"/>
            <w:highlight w:val="yellow"/>
          </w:rPr>
          <w:fldChar w:fldCharType="begin"/>
        </w:r>
        <w:r w:rsidRPr="006D140D">
          <w:rPr>
            <w:rFonts w:ascii="Arial" w:hAnsi="Arial" w:cs="Arial"/>
            <w:b/>
            <w:bCs/>
            <w:color w:val="C00000"/>
            <w:sz w:val="36"/>
            <w:szCs w:val="36"/>
            <w:highlight w:val="yellow"/>
          </w:rPr>
          <w:instrText>PAGE   \* MERGEFORMAT</w:instrText>
        </w:r>
        <w:r w:rsidRPr="006D140D">
          <w:rPr>
            <w:rFonts w:ascii="Arial" w:hAnsi="Arial" w:cs="Arial"/>
            <w:b/>
            <w:bCs/>
            <w:color w:val="C00000"/>
            <w:sz w:val="36"/>
            <w:szCs w:val="36"/>
            <w:highlight w:val="yellow"/>
          </w:rPr>
          <w:fldChar w:fldCharType="separate"/>
        </w:r>
        <w:r w:rsidRPr="006D140D">
          <w:rPr>
            <w:rFonts w:ascii="Arial" w:hAnsi="Arial" w:cs="Arial"/>
            <w:b/>
            <w:bCs/>
            <w:color w:val="C00000"/>
            <w:sz w:val="36"/>
            <w:szCs w:val="36"/>
            <w:highlight w:val="yellow"/>
          </w:rPr>
          <w:t>2</w:t>
        </w:r>
        <w:r w:rsidRPr="006D140D">
          <w:rPr>
            <w:rFonts w:ascii="Arial" w:hAnsi="Arial" w:cs="Arial"/>
            <w:b/>
            <w:bCs/>
            <w:color w:val="C00000"/>
            <w:sz w:val="36"/>
            <w:szCs w:val="36"/>
            <w:highlight w:val="yellow"/>
          </w:rPr>
          <w:fldChar w:fldCharType="end"/>
        </w:r>
      </w:p>
    </w:sdtContent>
  </w:sdt>
  <w:p w14:paraId="22E87453" w14:textId="1ED717FD" w:rsidR="00B82698" w:rsidRDefault="00D8366E">
    <w:pPr>
      <w:pStyle w:val="Cabealho"/>
    </w:pPr>
    <w:r>
      <w:rPr>
        <w:noProof/>
        <w:lang w:eastAsia="pt-BR"/>
      </w:rPr>
      <w:pict w14:anchorId="706E8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3" o:spid="_x0000_s2064" type="#_x0000_t75" style="position:absolute;margin-left:-92.6pt;margin-top:-102.2pt;width:594pt;height:867.2pt;z-index:-251654144;mso-position-horizontal-relative:margin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A8CA" w14:textId="77777777" w:rsidR="000D5163" w:rsidRDefault="00D8366E">
    <w:pPr>
      <w:pStyle w:val="Cabealho"/>
    </w:pPr>
    <w:r>
      <w:rPr>
        <w:noProof/>
        <w:lang w:eastAsia="pt-BR"/>
      </w:rPr>
      <w:pict w14:anchorId="17973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1" o:spid="_x0000_s2049" type="#_x0000_t75" style="position:absolute;margin-left:0;margin-top:0;width:594pt;height:841.2pt;z-index:-251658240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2F741A"/>
    <w:multiLevelType w:val="hybridMultilevel"/>
    <w:tmpl w:val="8228C708"/>
    <w:lvl w:ilvl="0" w:tplc="86CA9CA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035039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8"/>
    <w:rsid w:val="000332B8"/>
    <w:rsid w:val="000D5163"/>
    <w:rsid w:val="000D619C"/>
    <w:rsid w:val="001C4FC1"/>
    <w:rsid w:val="001E7CC1"/>
    <w:rsid w:val="00211E14"/>
    <w:rsid w:val="00230734"/>
    <w:rsid w:val="002B3D5C"/>
    <w:rsid w:val="002D5BF4"/>
    <w:rsid w:val="002E7B67"/>
    <w:rsid w:val="00315593"/>
    <w:rsid w:val="00382953"/>
    <w:rsid w:val="003B0D1F"/>
    <w:rsid w:val="004C6BB5"/>
    <w:rsid w:val="004F3004"/>
    <w:rsid w:val="005213CE"/>
    <w:rsid w:val="00544F41"/>
    <w:rsid w:val="0055514F"/>
    <w:rsid w:val="005A5606"/>
    <w:rsid w:val="005E0D32"/>
    <w:rsid w:val="00602026"/>
    <w:rsid w:val="00655990"/>
    <w:rsid w:val="00665BFC"/>
    <w:rsid w:val="006D140D"/>
    <w:rsid w:val="006E70AC"/>
    <w:rsid w:val="00710325"/>
    <w:rsid w:val="00726156"/>
    <w:rsid w:val="00770B00"/>
    <w:rsid w:val="00777FA8"/>
    <w:rsid w:val="007C4C1D"/>
    <w:rsid w:val="00802850"/>
    <w:rsid w:val="0082247C"/>
    <w:rsid w:val="00856409"/>
    <w:rsid w:val="00865AE8"/>
    <w:rsid w:val="008E5501"/>
    <w:rsid w:val="008F19C6"/>
    <w:rsid w:val="00905E92"/>
    <w:rsid w:val="00912E78"/>
    <w:rsid w:val="009253C3"/>
    <w:rsid w:val="0094336C"/>
    <w:rsid w:val="009573A9"/>
    <w:rsid w:val="00994CA7"/>
    <w:rsid w:val="009B4ADF"/>
    <w:rsid w:val="009D2E10"/>
    <w:rsid w:val="009E7997"/>
    <w:rsid w:val="00A12EE6"/>
    <w:rsid w:val="00A30C6C"/>
    <w:rsid w:val="00A639F3"/>
    <w:rsid w:val="00A803B6"/>
    <w:rsid w:val="00AE3816"/>
    <w:rsid w:val="00B1286B"/>
    <w:rsid w:val="00B37FE6"/>
    <w:rsid w:val="00B82698"/>
    <w:rsid w:val="00BC6F49"/>
    <w:rsid w:val="00BD5074"/>
    <w:rsid w:val="00C44196"/>
    <w:rsid w:val="00C4545B"/>
    <w:rsid w:val="00C514E5"/>
    <w:rsid w:val="00C529E5"/>
    <w:rsid w:val="00CA02DD"/>
    <w:rsid w:val="00CA1A38"/>
    <w:rsid w:val="00CC01D5"/>
    <w:rsid w:val="00CE36D6"/>
    <w:rsid w:val="00D16AD4"/>
    <w:rsid w:val="00D8366E"/>
    <w:rsid w:val="00DD701A"/>
    <w:rsid w:val="00DE678D"/>
    <w:rsid w:val="00DF1C97"/>
    <w:rsid w:val="00E077EC"/>
    <w:rsid w:val="00E379EE"/>
    <w:rsid w:val="00E510D1"/>
    <w:rsid w:val="00EA1494"/>
    <w:rsid w:val="00FC5121"/>
    <w:rsid w:val="00FE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49EE5D80"/>
  <w15:docId w15:val="{4947FA8F-C075-4D86-9D7D-9BFC87E7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D70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PCARINTI</dc:creator>
  <cp:lastModifiedBy>CHRISTIAN CABIDO</cp:lastModifiedBy>
  <cp:revision>3</cp:revision>
  <dcterms:created xsi:type="dcterms:W3CDTF">2022-02-16T19:25:00Z</dcterms:created>
  <dcterms:modified xsi:type="dcterms:W3CDTF">2022-09-01T22:50:00Z</dcterms:modified>
</cp:coreProperties>
</file>