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A391A" w14:textId="77777777" w:rsidR="007104F5" w:rsidRDefault="007104F5" w:rsidP="00502529">
      <w:pPr>
        <w:spacing w:after="120" w:line="360" w:lineRule="auto"/>
        <w:jc w:val="center"/>
        <w:rPr>
          <w:b/>
        </w:rPr>
      </w:pPr>
      <w:bookmarkStart w:id="0" w:name="_Hlk125556095"/>
      <w:r>
        <w:rPr>
          <w:b/>
        </w:rPr>
        <w:t>SOLICITAÇÃO</w:t>
      </w:r>
    </w:p>
    <w:p w14:paraId="7A8B457C" w14:textId="77777777" w:rsidR="007104F5" w:rsidRPr="009934CB" w:rsidRDefault="007104F5" w:rsidP="007104F5">
      <w:pPr>
        <w:spacing w:after="120" w:line="360" w:lineRule="auto"/>
        <w:jc w:val="both"/>
        <w:rPr>
          <w:b/>
        </w:rPr>
      </w:pPr>
      <w:r>
        <w:rPr>
          <w:b/>
        </w:rPr>
        <w:t>Ao</w:t>
      </w:r>
      <w:r w:rsidRPr="009934CB">
        <w:rPr>
          <w:b/>
        </w:rPr>
        <w:t xml:space="preserve"> </w:t>
      </w:r>
      <w:r>
        <w:rPr>
          <w:b/>
        </w:rPr>
        <w:t>Programa de Pós-graduação em Ciência Animal (PPGCA) da UFMA,</w:t>
      </w:r>
    </w:p>
    <w:p w14:paraId="4BF5A5A6" w14:textId="39AA2884" w:rsidR="007104F5" w:rsidRDefault="007104F5" w:rsidP="007104F5">
      <w:pPr>
        <w:spacing w:after="120" w:line="360" w:lineRule="auto"/>
        <w:ind w:firstLine="708"/>
        <w:jc w:val="both"/>
      </w:pPr>
      <w:r>
        <w:rPr>
          <w:color w:val="222222"/>
          <w:shd w:val="clear" w:color="auto" w:fill="FFFFFF"/>
        </w:rPr>
        <w:t>Solicito</w:t>
      </w:r>
      <w:r w:rsidR="00047382">
        <w:rPr>
          <w:color w:val="222222"/>
          <w:shd w:val="clear" w:color="auto" w:fill="FFFFFF"/>
        </w:rPr>
        <w:t xml:space="preserve">, na condição de Discente do PPGCA, </w:t>
      </w:r>
      <w:r w:rsidRPr="0009145F">
        <w:rPr>
          <w:color w:val="222222"/>
          <w:shd w:val="clear" w:color="auto" w:fill="FFFFFF"/>
        </w:rPr>
        <w:t>Licença Maternidade</w:t>
      </w:r>
      <w:r>
        <w:rPr>
          <w:color w:val="222222"/>
          <w:shd w:val="clear" w:color="auto" w:fill="FFFFFF"/>
        </w:rPr>
        <w:t xml:space="preserve"> </w:t>
      </w:r>
      <w:r w:rsidRPr="009B70B7">
        <w:t xml:space="preserve">de acordo com </w:t>
      </w:r>
      <w:r>
        <w:t>o Parágrafo 10° do Art. 47 da Resolução CONSEPE Nº 2.403/2021 da UFMA e Portaria Nº 248/2011 da CAPES, com afastamento temporário das atividades no PPGCA, provocado pela ocorrência de parto durante o período de vigência da matrícula e respectiva bolsa, conforme documentação anexa.</w:t>
      </w:r>
    </w:p>
    <w:p w14:paraId="29E0B808" w14:textId="0D834F65" w:rsidR="007104F5" w:rsidRDefault="007104F5" w:rsidP="007104F5">
      <w:pPr>
        <w:spacing w:after="120" w:line="360" w:lineRule="auto"/>
        <w:ind w:firstLine="708"/>
        <w:jc w:val="both"/>
      </w:pPr>
      <w:r>
        <w:t>Te</w:t>
      </w:r>
      <w:r w:rsidR="00047382">
        <w:t xml:space="preserve">mos </w:t>
      </w:r>
      <w:r>
        <w:t>ciência que não serão suspensos os pagamentos dos benefícios da bolsa durante o afastamento temporário por 4 (quatro) meses e que as prorrogações da matrícula no PPGCA e da vigência da bolsa corresponderão ao período de afastamento das atividades acadêmicas.</w:t>
      </w:r>
    </w:p>
    <w:p w14:paraId="2D00E5DF" w14:textId="01897C0F" w:rsidR="007104F5" w:rsidRPr="009B70B7" w:rsidRDefault="007104F5" w:rsidP="007104F5">
      <w:pPr>
        <w:spacing w:after="120" w:line="360" w:lineRule="auto"/>
        <w:ind w:firstLine="708"/>
        <w:jc w:val="both"/>
      </w:pPr>
      <w:r>
        <w:t>Pedimos pelo deferimento</w:t>
      </w:r>
      <w:r w:rsidR="00047382">
        <w:t>,</w:t>
      </w:r>
    </w:p>
    <w:p w14:paraId="167F631F" w14:textId="6B68D20D" w:rsidR="007104F5" w:rsidRPr="00225C87" w:rsidRDefault="007104F5" w:rsidP="007104F5">
      <w:pPr>
        <w:spacing w:line="360" w:lineRule="auto"/>
        <w:jc w:val="both"/>
        <w:rPr>
          <w:b/>
        </w:rPr>
      </w:pPr>
      <w:r w:rsidRPr="00225C87">
        <w:rPr>
          <w:b/>
        </w:rPr>
        <w:t>Nome do</w:t>
      </w:r>
      <w:r>
        <w:rPr>
          <w:b/>
        </w:rPr>
        <w:t>/a</w:t>
      </w:r>
      <w:r w:rsidRPr="00225C87">
        <w:rPr>
          <w:b/>
        </w:rPr>
        <w:t xml:space="preserve"> </w:t>
      </w:r>
      <w:r>
        <w:rPr>
          <w:b/>
        </w:rPr>
        <w:t>Discente</w:t>
      </w:r>
      <w:r w:rsidRPr="00225C87">
        <w:rPr>
          <w:b/>
        </w:rPr>
        <w:t xml:space="preserve">: </w:t>
      </w:r>
      <w:sdt>
        <w:sdtPr>
          <w:rPr>
            <w:b/>
          </w:rPr>
          <w:alias w:val="Autor"/>
          <w:tag w:val=""/>
          <w:id w:val="-1966736224"/>
          <w:placeholder>
            <w:docPart w:val="465218CAE456498BBF90C8483970872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permStart w:id="1030646939" w:edGrp="everyone"/>
          <w:r>
            <w:rPr>
              <w:b/>
            </w:rPr>
            <w:t>XXX</w:t>
          </w:r>
          <w:permEnd w:id="1030646939"/>
        </w:sdtContent>
      </w:sdt>
    </w:p>
    <w:p w14:paraId="300A5E33" w14:textId="7114D55F" w:rsidR="007104F5" w:rsidRDefault="007104F5" w:rsidP="007104F5">
      <w:pPr>
        <w:spacing w:line="360" w:lineRule="auto"/>
        <w:jc w:val="both"/>
      </w:pPr>
      <w:r w:rsidRPr="00225C87">
        <w:rPr>
          <w:b/>
        </w:rPr>
        <w:t>Matrícula:</w:t>
      </w:r>
      <w:r>
        <w:rPr>
          <w:b/>
        </w:rPr>
        <w:t xml:space="preserve"> </w:t>
      </w:r>
      <w:permStart w:id="633679615" w:edGrp="everyone"/>
      <w:sdt>
        <w:sdtPr>
          <w:alias w:val="Categoria"/>
          <w:tag w:val=""/>
          <w:id w:val="2135597073"/>
          <w:placeholder>
            <w:docPart w:val="508C7AFB4CF44415AADF30AEBCBAC24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t>00000</w:t>
          </w:r>
        </w:sdtContent>
      </w:sdt>
      <w:permEnd w:id="633679615"/>
    </w:p>
    <w:p w14:paraId="18CC9E60" w14:textId="079E1456" w:rsidR="007104F5" w:rsidRDefault="007104F5" w:rsidP="007104F5">
      <w:pPr>
        <w:spacing w:line="360" w:lineRule="auto"/>
        <w:rPr>
          <w:b/>
        </w:rPr>
      </w:pPr>
      <w:r>
        <w:rPr>
          <w:b/>
        </w:rPr>
        <w:t xml:space="preserve">Data do parto: </w:t>
      </w:r>
      <w:permStart w:id="562765152" w:edGrp="everyone"/>
      <w:sdt>
        <w:sdtPr>
          <w:alias w:val="Assunto"/>
          <w:tag w:val=""/>
          <w:id w:val="-1321033819"/>
          <w:placeholder>
            <w:docPart w:val="F4E2B0E5D854491EAC83CF0382AB0E6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t>00/00/0000</w:t>
          </w:r>
        </w:sdtContent>
      </w:sdt>
      <w:permEnd w:id="562765152"/>
    </w:p>
    <w:p w14:paraId="7CE4862A" w14:textId="5E2013B6" w:rsidR="007104F5" w:rsidRPr="00225C87" w:rsidRDefault="007104F5" w:rsidP="007104F5">
      <w:pPr>
        <w:spacing w:line="360" w:lineRule="auto"/>
        <w:jc w:val="both"/>
        <w:rPr>
          <w:b/>
        </w:rPr>
      </w:pPr>
      <w:r>
        <w:rPr>
          <w:b/>
        </w:rPr>
        <w:t xml:space="preserve">CPF: </w:t>
      </w:r>
      <w:permStart w:id="509507542" w:edGrp="everyone"/>
      <w:sdt>
        <w:sdtPr>
          <w:alias w:val="Comentários"/>
          <w:tag w:val=""/>
          <w:id w:val="213160113"/>
          <w:placeholder>
            <w:docPart w:val="B17B89310A964F7883AF8989714FA3C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>
            <w:t>000.000.000-00</w:t>
          </w:r>
        </w:sdtContent>
      </w:sdt>
      <w:permEnd w:id="509507542"/>
    </w:p>
    <w:p w14:paraId="65FBE96C" w14:textId="16501B8E" w:rsidR="007104F5" w:rsidRDefault="007104F5" w:rsidP="007104F5">
      <w:pPr>
        <w:spacing w:line="360" w:lineRule="auto"/>
        <w:jc w:val="both"/>
        <w:rPr>
          <w:b/>
        </w:rPr>
      </w:pPr>
      <w:r w:rsidRPr="00225C87">
        <w:rPr>
          <w:b/>
        </w:rPr>
        <w:t xml:space="preserve">Orientador: </w:t>
      </w:r>
      <w:sdt>
        <w:sdtPr>
          <w:rPr>
            <w:b/>
          </w:rPr>
          <w:alias w:val="Gerente"/>
          <w:tag w:val=""/>
          <w:id w:val="1344663002"/>
          <w:placeholder>
            <w:docPart w:val="A858DD7F3CA34694994F278268D6F49B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permStart w:id="1730886131" w:edGrp="everyone"/>
          <w:r>
            <w:rPr>
              <w:b/>
            </w:rPr>
            <w:t>Prof/a. Dr/a. XXX</w:t>
          </w:r>
          <w:permEnd w:id="1730886131"/>
        </w:sdtContent>
      </w:sdt>
    </w:p>
    <w:p w14:paraId="2E07E3CB" w14:textId="4D453FFA" w:rsidR="007104F5" w:rsidRDefault="007104F5" w:rsidP="007104F5">
      <w:pPr>
        <w:spacing w:line="360" w:lineRule="auto"/>
        <w:jc w:val="right"/>
      </w:pPr>
      <w:r>
        <w:rPr>
          <w:b/>
        </w:rPr>
        <w:t>Chapadinha - MA</w:t>
      </w:r>
      <w:r w:rsidRPr="00225C87">
        <w:rPr>
          <w:b/>
        </w:rPr>
        <w:t xml:space="preserve">: </w:t>
      </w:r>
      <w:permStart w:id="347158174" w:edGrp="everyone"/>
      <w:sdt>
        <w:sdtPr>
          <w:alias w:val="Data de Publicação"/>
          <w:tag w:val=""/>
          <w:id w:val="1457760946"/>
          <w:placeholder>
            <w:docPart w:val="AF2A7E422A894A2FBB49F132ED40944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t>data. apenas até 30 dias do parto</w:t>
          </w:r>
        </w:sdtContent>
      </w:sdt>
      <w:r w:rsidRPr="00225C87">
        <w:t xml:space="preserve">, </w:t>
      </w:r>
      <w:permEnd w:id="347158174"/>
    </w:p>
    <w:p w14:paraId="7FBAA966" w14:textId="0711E88F" w:rsidR="007104F5" w:rsidRDefault="007104F5" w:rsidP="007104F5">
      <w:pPr>
        <w:spacing w:line="360" w:lineRule="auto"/>
        <w:jc w:val="both"/>
        <w:rPr>
          <w:b/>
        </w:rPr>
      </w:pPr>
    </w:p>
    <w:p w14:paraId="551357BE" w14:textId="77777777" w:rsidR="00502529" w:rsidRDefault="00502529" w:rsidP="007104F5">
      <w:pPr>
        <w:spacing w:line="360" w:lineRule="auto"/>
        <w:jc w:val="both"/>
        <w:rPr>
          <w:b/>
        </w:rPr>
      </w:pPr>
    </w:p>
    <w:p w14:paraId="3CD63C71" w14:textId="77777777" w:rsidR="00047382" w:rsidRPr="00225C87" w:rsidRDefault="00047382" w:rsidP="00502529">
      <w:pPr>
        <w:jc w:val="both"/>
        <w:rPr>
          <w:b/>
        </w:rPr>
      </w:pPr>
    </w:p>
    <w:p w14:paraId="582D78C9" w14:textId="77777777" w:rsidR="007104F5" w:rsidRPr="00225C87" w:rsidRDefault="007104F5" w:rsidP="00502529">
      <w:pPr>
        <w:jc w:val="center"/>
      </w:pPr>
      <w:r>
        <w:t>________________________________________________</w:t>
      </w:r>
    </w:p>
    <w:p w14:paraId="637FA65C" w14:textId="0BC1DA5E" w:rsidR="007104F5" w:rsidRDefault="00DA12B9" w:rsidP="00502529">
      <w:pPr>
        <w:jc w:val="center"/>
        <w:rPr>
          <w:b/>
        </w:rPr>
      </w:pPr>
      <w:sdt>
        <w:sdtPr>
          <w:rPr>
            <w:b/>
          </w:rPr>
          <w:alias w:val="Autor"/>
          <w:tag w:val=""/>
          <w:id w:val="1390619867"/>
          <w:placeholder>
            <w:docPart w:val="49C06B682C2A487395BED721332E342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104F5">
            <w:rPr>
              <w:b/>
            </w:rPr>
            <w:t>XXX</w:t>
          </w:r>
        </w:sdtContent>
      </w:sdt>
      <w:r w:rsidR="007104F5" w:rsidRPr="003663D1">
        <w:rPr>
          <w:b/>
        </w:rPr>
        <w:t xml:space="preserve"> </w:t>
      </w:r>
    </w:p>
    <w:p w14:paraId="331E147A" w14:textId="77777777" w:rsidR="007104F5" w:rsidRPr="00225C87" w:rsidRDefault="007104F5" w:rsidP="00502529">
      <w:pPr>
        <w:jc w:val="center"/>
      </w:pPr>
      <w:r w:rsidRPr="003663D1">
        <w:rPr>
          <w:b/>
        </w:rPr>
        <w:t>Discente</w:t>
      </w:r>
    </w:p>
    <w:p w14:paraId="24046C3B" w14:textId="361E2B07" w:rsidR="007104F5" w:rsidRDefault="00502529" w:rsidP="00502529">
      <w:pPr>
        <w:rPr>
          <w:b/>
        </w:rPr>
      </w:pPr>
      <w:r>
        <w:rPr>
          <w:b/>
        </w:rPr>
        <w:t>Ciente:</w:t>
      </w:r>
    </w:p>
    <w:p w14:paraId="3E656A1C" w14:textId="77777777" w:rsidR="00502529" w:rsidRDefault="00502529" w:rsidP="00502529">
      <w:pPr>
        <w:rPr>
          <w:b/>
        </w:rPr>
      </w:pPr>
    </w:p>
    <w:p w14:paraId="58B8DA17" w14:textId="6219EACA" w:rsidR="007104F5" w:rsidRDefault="007104F5" w:rsidP="00502529">
      <w:pPr>
        <w:jc w:val="center"/>
        <w:rPr>
          <w:b/>
        </w:rPr>
      </w:pPr>
    </w:p>
    <w:p w14:paraId="17512E43" w14:textId="77777777" w:rsidR="00502529" w:rsidRDefault="00502529" w:rsidP="00502529">
      <w:pPr>
        <w:jc w:val="center"/>
        <w:rPr>
          <w:b/>
        </w:rPr>
      </w:pPr>
    </w:p>
    <w:p w14:paraId="46938935" w14:textId="77777777" w:rsidR="007104F5" w:rsidRPr="00427B56" w:rsidRDefault="007104F5" w:rsidP="00502529">
      <w:pPr>
        <w:jc w:val="center"/>
        <w:rPr>
          <w:b/>
        </w:rPr>
      </w:pPr>
      <w:r w:rsidRPr="00427B56">
        <w:rPr>
          <w:b/>
        </w:rPr>
        <w:t>________________________________________________</w:t>
      </w:r>
    </w:p>
    <w:p w14:paraId="2503A2D4" w14:textId="5032B156" w:rsidR="007104F5" w:rsidRDefault="00DA12B9" w:rsidP="00502529">
      <w:pPr>
        <w:jc w:val="center"/>
        <w:rPr>
          <w:b/>
        </w:rPr>
      </w:pPr>
      <w:sdt>
        <w:sdtPr>
          <w:rPr>
            <w:b/>
          </w:rPr>
          <w:alias w:val="Gerente"/>
          <w:tag w:val=""/>
          <w:id w:val="716858181"/>
          <w:placeholder>
            <w:docPart w:val="7745FF4E651E4C3BA812AEF3DAA76D49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7104F5">
            <w:rPr>
              <w:b/>
            </w:rPr>
            <w:t>Prof/a. Dr/a. XXX</w:t>
          </w:r>
        </w:sdtContent>
      </w:sdt>
      <w:r w:rsidR="007104F5" w:rsidRPr="003663D1">
        <w:rPr>
          <w:b/>
        </w:rPr>
        <w:t xml:space="preserve"> </w:t>
      </w:r>
    </w:p>
    <w:p w14:paraId="31ADD062" w14:textId="3F6D093E" w:rsidR="007104F5" w:rsidRDefault="007104F5" w:rsidP="00502529">
      <w:pPr>
        <w:jc w:val="center"/>
        <w:rPr>
          <w:b/>
        </w:rPr>
      </w:pPr>
      <w:r>
        <w:rPr>
          <w:b/>
        </w:rPr>
        <w:t>Orientador</w:t>
      </w:r>
    </w:p>
    <w:p w14:paraId="74201EC2" w14:textId="77777777" w:rsidR="007104F5" w:rsidRDefault="007104F5" w:rsidP="007104F5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104F5" w:rsidRPr="00A12B29" w14:paraId="7BA751E8" w14:textId="77777777" w:rsidTr="00693354">
        <w:tc>
          <w:tcPr>
            <w:tcW w:w="9203" w:type="dxa"/>
            <w:shd w:val="clear" w:color="auto" w:fill="D9D9D9" w:themeFill="background1" w:themeFillShade="D9"/>
          </w:tcPr>
          <w:p w14:paraId="0F48EC8B" w14:textId="77777777" w:rsidR="007104F5" w:rsidRPr="00A12B29" w:rsidRDefault="007104F5" w:rsidP="00693354">
            <w:pPr>
              <w:rPr>
                <w:b/>
                <w:sz w:val="22"/>
                <w:szCs w:val="22"/>
              </w:rPr>
            </w:pPr>
            <w:r w:rsidRPr="00A12B29">
              <w:rPr>
                <w:b/>
                <w:sz w:val="22"/>
                <w:szCs w:val="22"/>
              </w:rPr>
              <w:t>Orientações para o preenchimento.</w:t>
            </w:r>
          </w:p>
        </w:tc>
      </w:tr>
      <w:tr w:rsidR="007104F5" w:rsidRPr="00A12B29" w14:paraId="04B8769F" w14:textId="77777777" w:rsidTr="00693354">
        <w:tc>
          <w:tcPr>
            <w:tcW w:w="9203" w:type="dxa"/>
          </w:tcPr>
          <w:p w14:paraId="5CFE2113" w14:textId="1C027F28" w:rsidR="007104F5" w:rsidRPr="00A12B29" w:rsidRDefault="007104F5" w:rsidP="00693354">
            <w:pPr>
              <w:rPr>
                <w:sz w:val="22"/>
                <w:szCs w:val="22"/>
              </w:rPr>
            </w:pPr>
            <w:r w:rsidRPr="00A12B29">
              <w:rPr>
                <w:b/>
                <w:sz w:val="22"/>
                <w:szCs w:val="22"/>
              </w:rPr>
              <w:t xml:space="preserve">Discente: </w:t>
            </w:r>
            <w:r w:rsidRPr="00A12B29">
              <w:rPr>
                <w:sz w:val="22"/>
                <w:szCs w:val="22"/>
              </w:rPr>
              <w:t xml:space="preserve">Preencher todos os itens, anexar </w:t>
            </w:r>
            <w:r w:rsidR="00502529" w:rsidRPr="00A12B29">
              <w:rPr>
                <w:sz w:val="22"/>
                <w:szCs w:val="22"/>
              </w:rPr>
              <w:t xml:space="preserve">a Certidão de Nascimento do Filho/a ou </w:t>
            </w:r>
            <w:r w:rsidRPr="00A12B29">
              <w:rPr>
                <w:sz w:val="22"/>
                <w:szCs w:val="22"/>
              </w:rPr>
              <w:t>Declaração de Nascido Vivo do Ministério da Saúde, caso ainda não tenha a Certidão</w:t>
            </w:r>
            <w:r w:rsidR="00502529" w:rsidRPr="00A12B29">
              <w:rPr>
                <w:sz w:val="22"/>
                <w:szCs w:val="22"/>
              </w:rPr>
              <w:t>.</w:t>
            </w:r>
          </w:p>
          <w:p w14:paraId="1C47B00B" w14:textId="77777777" w:rsidR="007104F5" w:rsidRPr="00A12B29" w:rsidRDefault="007104F5" w:rsidP="00693354">
            <w:pPr>
              <w:rPr>
                <w:sz w:val="22"/>
                <w:szCs w:val="22"/>
              </w:rPr>
            </w:pPr>
            <w:r w:rsidRPr="00A12B29">
              <w:rPr>
                <w:b/>
                <w:sz w:val="22"/>
                <w:szCs w:val="22"/>
              </w:rPr>
              <w:t xml:space="preserve">Orientador: </w:t>
            </w:r>
            <w:r w:rsidRPr="00A12B29">
              <w:rPr>
                <w:sz w:val="22"/>
                <w:szCs w:val="22"/>
              </w:rPr>
              <w:t>Conferir e assinar a ciência e concordância.</w:t>
            </w:r>
          </w:p>
          <w:p w14:paraId="05395D2F" w14:textId="77777777" w:rsidR="007104F5" w:rsidRPr="00A12B29" w:rsidRDefault="007104F5" w:rsidP="00693354">
            <w:pPr>
              <w:rPr>
                <w:b/>
                <w:sz w:val="22"/>
                <w:szCs w:val="22"/>
              </w:rPr>
            </w:pPr>
            <w:r w:rsidRPr="00A12B29">
              <w:rPr>
                <w:b/>
                <w:sz w:val="22"/>
                <w:szCs w:val="22"/>
              </w:rPr>
              <w:t>Ambos assinam nos locais indicados pelo GOV.BR</w:t>
            </w:r>
          </w:p>
        </w:tc>
      </w:tr>
    </w:tbl>
    <w:p w14:paraId="72BFA5A6" w14:textId="442C1B23" w:rsidR="009C3391" w:rsidRPr="007104F5" w:rsidRDefault="009C3391" w:rsidP="007104F5">
      <w:bookmarkStart w:id="1" w:name="_GoBack"/>
      <w:bookmarkEnd w:id="0"/>
      <w:bookmarkEnd w:id="1"/>
    </w:p>
    <w:sectPr w:rsidR="009C3391" w:rsidRPr="007104F5" w:rsidSect="007104F5">
      <w:headerReference w:type="default" r:id="rId8"/>
      <w:footerReference w:type="default" r:id="rId9"/>
      <w:pgSz w:w="11906" w:h="16838"/>
      <w:pgMar w:top="1701" w:right="1134" w:bottom="1134" w:left="1701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84357" w14:textId="77777777" w:rsidR="00DA12B9" w:rsidRDefault="00DA12B9">
      <w:r>
        <w:separator/>
      </w:r>
    </w:p>
  </w:endnote>
  <w:endnote w:type="continuationSeparator" w:id="0">
    <w:p w14:paraId="65F20CDB" w14:textId="77777777" w:rsidR="00DA12B9" w:rsidRDefault="00DA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E794" w14:textId="77777777" w:rsidR="00B23B54" w:rsidRDefault="00B23B54" w:rsidP="004410E8">
    <w:pPr>
      <w:rPr>
        <w:b/>
        <w:sz w:val="20"/>
        <w:szCs w:val="20"/>
      </w:rPr>
    </w:pPr>
    <w:r>
      <w:rPr>
        <w:b/>
        <w:sz w:val="20"/>
        <w:szCs w:val="20"/>
      </w:rPr>
      <w:t>________________________________</w:t>
    </w:r>
    <w:r w:rsidR="00FA6528">
      <w:rPr>
        <w:b/>
        <w:sz w:val="20"/>
        <w:szCs w:val="20"/>
      </w:rPr>
      <w:t>__________________</w:t>
    </w:r>
    <w:r>
      <w:rPr>
        <w:b/>
        <w:sz w:val="20"/>
        <w:szCs w:val="20"/>
      </w:rPr>
      <w:t>______</w:t>
    </w:r>
  </w:p>
  <w:p w14:paraId="7526D292" w14:textId="57EA14E7" w:rsidR="00FA6528" w:rsidRPr="00B23B54" w:rsidRDefault="00FA6528" w:rsidP="004410E8">
    <w:pPr>
      <w:rPr>
        <w:b/>
        <w:sz w:val="20"/>
        <w:szCs w:val="20"/>
      </w:rPr>
    </w:pPr>
    <w:r>
      <w:rPr>
        <w:b/>
        <w:noProof/>
        <w:sz w:val="20"/>
        <w:szCs w:val="20"/>
      </w:rPr>
      <w:t>Universidade Federal do Maranhão</w:t>
    </w:r>
    <w:r w:rsidR="009511CC">
      <w:rPr>
        <w:b/>
        <w:noProof/>
        <w:sz w:val="20"/>
        <w:szCs w:val="20"/>
      </w:rPr>
      <w:t xml:space="preserve"> - </w:t>
    </w:r>
    <w:r w:rsidR="00D6162F">
      <w:rPr>
        <w:b/>
        <w:noProof/>
        <w:sz w:val="20"/>
        <w:szCs w:val="20"/>
      </w:rPr>
      <w:t>UFMA/</w:t>
    </w:r>
    <w:r w:rsidR="00BD763E">
      <w:rPr>
        <w:b/>
        <w:noProof/>
        <w:sz w:val="20"/>
        <w:szCs w:val="20"/>
      </w:rPr>
      <w:t>CCAA</w:t>
    </w:r>
  </w:p>
  <w:p w14:paraId="6D691D44" w14:textId="77777777" w:rsidR="00B23B54" w:rsidRPr="00B23B54" w:rsidRDefault="00B23B54" w:rsidP="004410E8">
    <w:pPr>
      <w:rPr>
        <w:sz w:val="20"/>
        <w:szCs w:val="20"/>
      </w:rPr>
    </w:pPr>
    <w:r w:rsidRPr="00B23B54">
      <w:rPr>
        <w:sz w:val="20"/>
        <w:szCs w:val="20"/>
      </w:rPr>
      <w:t>Br 222, Km 04, Bairro Boa Vista, Chapadinha - MA</w:t>
    </w:r>
  </w:p>
  <w:p w14:paraId="7494A36D" w14:textId="77777777" w:rsidR="00B23B54" w:rsidRPr="00B23B54" w:rsidRDefault="00B23B54" w:rsidP="004410E8">
    <w:pPr>
      <w:ind w:right="50"/>
      <w:rPr>
        <w:sz w:val="20"/>
        <w:szCs w:val="20"/>
      </w:rPr>
    </w:pPr>
    <w:r w:rsidRPr="00B23B54">
      <w:rPr>
        <w:sz w:val="20"/>
        <w:szCs w:val="20"/>
      </w:rPr>
      <w:t>Telefone</w:t>
    </w:r>
    <w:r w:rsidR="004410E8">
      <w:rPr>
        <w:sz w:val="20"/>
        <w:szCs w:val="20"/>
      </w:rPr>
      <w:t>:</w:t>
    </w:r>
    <w:r w:rsidRPr="00B23B54">
      <w:rPr>
        <w:sz w:val="20"/>
        <w:szCs w:val="20"/>
      </w:rPr>
      <w:t xml:space="preserve"> (98) 3272</w:t>
    </w:r>
    <w:r w:rsidR="004410E8">
      <w:rPr>
        <w:sz w:val="20"/>
        <w:szCs w:val="20"/>
      </w:rPr>
      <w:t xml:space="preserve"> </w:t>
    </w:r>
    <w:r w:rsidRPr="00B23B54">
      <w:rPr>
        <w:sz w:val="20"/>
        <w:szCs w:val="20"/>
      </w:rPr>
      <w:t>9902</w:t>
    </w:r>
    <w:r w:rsidR="004410E8">
      <w:rPr>
        <w:sz w:val="20"/>
        <w:szCs w:val="20"/>
      </w:rPr>
      <w:t xml:space="preserve"> </w:t>
    </w:r>
    <w:r w:rsidRPr="00B23B54">
      <w:rPr>
        <w:sz w:val="20"/>
        <w:szCs w:val="20"/>
      </w:rPr>
      <w:t xml:space="preserve"> E-mail: ppgca@ufma.br</w:t>
    </w:r>
  </w:p>
  <w:p w14:paraId="054E71D4" w14:textId="77777777" w:rsidR="00B23B54" w:rsidRPr="00B23B54" w:rsidRDefault="00B23B54" w:rsidP="004410E8">
    <w:pPr>
      <w:rPr>
        <w:sz w:val="20"/>
        <w:szCs w:val="20"/>
      </w:rPr>
    </w:pPr>
    <w:r w:rsidRPr="00B23B54">
      <w:rPr>
        <w:sz w:val="20"/>
        <w:szCs w:val="20"/>
      </w:rPr>
      <w:t>Homepage: http://www.ppgca.ufma.br</w:t>
    </w:r>
  </w:p>
  <w:p w14:paraId="2D7194C7" w14:textId="77777777" w:rsidR="00B23B54" w:rsidRPr="00B23B54" w:rsidRDefault="00B23B54" w:rsidP="004410E8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0A175" w14:textId="77777777" w:rsidR="00DA12B9" w:rsidRDefault="00DA12B9">
      <w:r>
        <w:separator/>
      </w:r>
    </w:p>
  </w:footnote>
  <w:footnote w:type="continuationSeparator" w:id="0">
    <w:p w14:paraId="47F294CA" w14:textId="77777777" w:rsidR="00DA12B9" w:rsidRDefault="00DA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0201" w14:textId="77777777" w:rsidR="00AA3A39" w:rsidRPr="009E5252" w:rsidRDefault="009511CC" w:rsidP="00F20A5B">
    <w:pPr>
      <w:pStyle w:val="Ttulo1"/>
      <w:tabs>
        <w:tab w:val="clear" w:pos="432"/>
      </w:tabs>
      <w:spacing w:before="0" w:after="0" w:line="240" w:lineRule="auto"/>
      <w:ind w:left="0" w:firstLine="0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4143" behindDoc="1" locked="0" layoutInCell="1" allowOverlap="1" wp14:anchorId="7959307F" wp14:editId="2764B978">
          <wp:simplePos x="0" y="0"/>
          <wp:positionH relativeFrom="column">
            <wp:posOffset>4910737</wp:posOffset>
          </wp:positionH>
          <wp:positionV relativeFrom="paragraph">
            <wp:posOffset>-176319</wp:posOffset>
          </wp:positionV>
          <wp:extent cx="1295400" cy="876300"/>
          <wp:effectExtent l="1905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6E4CD76" wp14:editId="32AAE157">
          <wp:simplePos x="0" y="0"/>
          <wp:positionH relativeFrom="column">
            <wp:posOffset>-681523</wp:posOffset>
          </wp:positionH>
          <wp:positionV relativeFrom="paragraph">
            <wp:posOffset>-11718</wp:posOffset>
          </wp:positionV>
          <wp:extent cx="800460" cy="802257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60" cy="802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3A31">
      <w:rPr>
        <w:rFonts w:ascii="Times New Roman" w:hAnsi="Times New Roman" w:cs="Times New Roman"/>
        <w:b w:val="0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093864B" wp14:editId="1693D439">
              <wp:simplePos x="0" y="0"/>
              <wp:positionH relativeFrom="column">
                <wp:posOffset>-226696</wp:posOffset>
              </wp:positionH>
              <wp:positionV relativeFrom="paragraph">
                <wp:posOffset>-545465</wp:posOffset>
              </wp:positionV>
              <wp:extent cx="0" cy="457200"/>
              <wp:effectExtent l="19050" t="19050" r="0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63F21D5" id="Line 9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7.85pt,-42.95pt" to="-17.8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KGxQEAAHMDAAAOAAAAZHJzL2Uyb0RvYy54bWysU01v2zAMvQ/YfxB0X+x0W5cacXpI112y&#10;LUDb3Rl92MJkUZCUOPn3oxQ3XbfbMBggRJF8fHyUl7fHwbKDCtGga/l8VnOmnEBpXNfyp8f7dwvO&#10;YgInwaJTLT+pyG9Xb98sR9+oK+zRShUYgbjYjL7lfUq+qaooejVAnKFXjoIawwCJ3NBVMsBI6IOt&#10;rur6uhoxSB9QqBjp9u4c5KuCr7US6bvWUSVmW07cUrGh2F221WoJTRfA90ZMNOAfWAxgHDW9QN1B&#10;ArYP5i+owYiAEXWaCRwq1NoIVWagaeb1H9M89OBVmYXEif4iU/x/sOLbYRuYkS2/5szBQCvaGKfY&#10;TVZm9LGhhLXbhjybOLoHv0HxMzKH6x5cpwrDx5OnsnmuqF6VZCd6wt+NX1FSDuwTFpmOOgxMW+N/&#10;5MIMTlKwY9nL6bIXdUxMnC8F3X74+IlWXtpAkxFynQ8xfVE4sHxouSXyBQ8Om5gyo5eUnO7w3lhb&#10;tm4dG1v+fjEnzByKaI3M0eKEbre2gR2AHs6izt/U+FVawL2TBa1XID9P5wTGns/U3bpJlqzEWdMd&#10;ytM2PMtFmy00p1eYn87vfql++VdWvwAAAP//AwBQSwMEFAAGAAgAAAAhAPQ4P8jeAAAACwEAAA8A&#10;AABkcnMvZG93bnJldi54bWxMj81OwzAQhO+VeAdrK3FrnVL1JyFOhSpx4gA0cHfjJUkbr03stoGn&#10;Z1EPcJvdGc1+m28G24kz9qF1pGA2TUAgVc60VCt4Kx8naxAhajK6c4QKvjDAprgZ5Toz7kKveN7F&#10;WnAJhUwraGL0mZShatDqMHUeib0P11sdeexraXp94XLbybskWUqrW+ILjfa4bbA67k5WQZuG93Il&#10;Pw/0cvx+eh6ip23plbodDw/3ICIO8S8Mv/iMDgUz7d2JTBCdgsl8seIoi/UiBcGJ62bPYjZPQRa5&#10;/P9D8QMAAP//AwBQSwECLQAUAAYACAAAACEAtoM4kv4AAADhAQAAEwAAAAAAAAAAAAAAAAAAAAAA&#10;W0NvbnRlbnRfVHlwZXNdLnhtbFBLAQItABQABgAIAAAAIQA4/SH/1gAAAJQBAAALAAAAAAAAAAAA&#10;AAAAAC8BAABfcmVscy8ucmVsc1BLAQItABQABgAIAAAAIQABt/KGxQEAAHMDAAAOAAAAAAAAAAAA&#10;AAAAAC4CAABkcnMvZTJvRG9jLnhtbFBLAQItABQABgAIAAAAIQD0OD/I3gAAAAsBAAAPAAAAAAAA&#10;AAAAAAAAAB8EAABkcnMvZG93bnJldi54bWxQSwUGAAAAAAQABADzAAAAKgUAAAAA&#10;" strokecolor="gray" strokeweight="3pt"/>
          </w:pict>
        </mc:Fallback>
      </mc:AlternateContent>
    </w:r>
    <w:r w:rsidR="008A3A31">
      <w:rPr>
        <w:rFonts w:ascii="Times New Roman" w:hAnsi="Times New Roman" w:cs="Times New Roman"/>
        <w:b w:val="0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4041548A" wp14:editId="25551710">
              <wp:simplePos x="0" y="0"/>
              <wp:positionH relativeFrom="column">
                <wp:posOffset>-342901</wp:posOffset>
              </wp:positionH>
              <wp:positionV relativeFrom="paragraph">
                <wp:posOffset>-444500</wp:posOffset>
              </wp:positionV>
              <wp:extent cx="0" cy="480060"/>
              <wp:effectExtent l="19050" t="19050" r="0" b="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8006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405FD1F" id="Line 7" o:spid="_x0000_s1026" style="position:absolute;flip:y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7pt,-35pt" to="-2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RnxAEAAHMDAAAOAAAAZHJzL2Uyb0RvYy54bWysU02P2yAQvVfqf0DcGzvbr8iKs4dst5e0&#10;jbTb3id82KjAICBx8u87kGx2296q+oAYZt5j5j28vD06yw4qJoO+5/NZy5nyAqXxQ8+/P96/WXCW&#10;MngJFr3q+Uklfrt6/Wo5hU7d4IhWqsiIxKduCj0fcw5d0yQxKgdphkF5SmqMDjKFcWhkhInYnW1u&#10;2vZDM2GUIaJQKdHp3TnJV5VfayXyN62Tysz2nHrLdY113ZW1WS2hGyKE0YhLG/APXTgwni69Ut1B&#10;BraP5i8qZ0TEhDrPBLoGtTZC1Rlomnn7xzQPIwRVZyFxUrjKlP4frfh62EZmZM/fc+bBkUUb4xX7&#10;WJSZQuqoYO23scwmjv4hbFD8TMzjegQ/qNrh4ykQbF4QzW+QEqRA/LvpC0qqgX3GKtNRR8e0NeFH&#10;ARZykoIdqy+nqy/qmJk4Hwo6fbcgw6tlDXSFoeBCTPmzQsfKpueWmq98cNikXDp6LinlHu+NtdV1&#10;69nU87eLedtWREJrZMmWuhSH3dpGdoDycOpX56PMy7KIey8r26hAfrrsMxh73tPt1l9kKUqcNd2h&#10;PG3jk1zkbG3z8grL03kZV/Tzv7L6BQAA//8DAFBLAwQUAAYACAAAACEA6chTPdwAAAAJAQAADwAA&#10;AGRycy9kb3ducmV2LnhtbEyPQU/DMAyF70j8h8hI3LZ00zZCaTohJE5IwMZ+gNeYtlrjVE22ln+P&#10;EQe4PdtPz98rtpPv1IWG2Aa2sJhnoIir4FquLRw+nmcGVEzIDrvAZOGLImzL66sCcxdG3tFln2ol&#10;IRxztNCk1Odax6ohj3EeemK5fYbBY5JxqLUbcJRw3+lllm20x5blQ4M9PTVUnfZnb2Fl3hav5r1O&#10;eDBL83J/Mq4fo7W3N9PjA6hEU/ozww++oEMpTMdwZhdVZ2G2XkmXJOIuEyGO383RwnoDuiz0/wbl&#10;NwAAAP//AwBQSwECLQAUAAYACAAAACEAtoM4kv4AAADhAQAAEwAAAAAAAAAAAAAAAAAAAAAAW0Nv&#10;bnRlbnRfVHlwZXNdLnhtbFBLAQItABQABgAIAAAAIQA4/SH/1gAAAJQBAAALAAAAAAAAAAAAAAAA&#10;AC8BAABfcmVscy8ucmVsc1BLAQItABQABgAIAAAAIQAXBVRnxAEAAHMDAAAOAAAAAAAAAAAAAAAA&#10;AC4CAABkcnMvZTJvRG9jLnhtbFBLAQItABQABgAIAAAAIQDpyFM93AAAAAkBAAAPAAAAAAAAAAAA&#10;AAAAAB4EAABkcnMvZG93bnJldi54bWxQSwUGAAAAAAQABADzAAAAJwUAAAAA&#10;" strokeweight="3pt"/>
          </w:pict>
        </mc:Fallback>
      </mc:AlternateContent>
    </w:r>
    <w:r w:rsidR="00AA3A39" w:rsidRPr="009E5252">
      <w:rPr>
        <w:rFonts w:ascii="Times New Roman" w:hAnsi="Times New Roman" w:cs="Times New Roman"/>
        <w:caps w:val="0"/>
        <w:sz w:val="28"/>
        <w:szCs w:val="28"/>
      </w:rPr>
      <w:t>U</w:t>
    </w:r>
    <w:r w:rsidR="00AA3A39" w:rsidRPr="009E5252">
      <w:rPr>
        <w:rFonts w:ascii="Times New Roman" w:hAnsi="Times New Roman" w:cs="Times New Roman"/>
        <w:sz w:val="28"/>
        <w:szCs w:val="28"/>
      </w:rPr>
      <w:t>niversidade Federal do maranhão</w:t>
    </w:r>
  </w:p>
  <w:p w14:paraId="013308FF" w14:textId="52A0E910" w:rsidR="009511CC" w:rsidRPr="009511CC" w:rsidRDefault="007104F5" w:rsidP="00F20A5B">
    <w:pPr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4C628DFD" wp14:editId="6345F855">
              <wp:simplePos x="0" y="0"/>
              <wp:positionH relativeFrom="column">
                <wp:posOffset>-335068</wp:posOffset>
              </wp:positionH>
              <wp:positionV relativeFrom="paragraph">
                <wp:posOffset>171591</wp:posOffset>
              </wp:positionV>
              <wp:extent cx="0" cy="9550400"/>
              <wp:effectExtent l="19050" t="0" r="19050" b="317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50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054BF" id="Line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6.4pt,13.5pt" to="-26.4pt,7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i0EQIAACkEAAAOAAAAZHJzL2Uyb0RvYy54bWysU8GO2jAQvVfqP1i+QxI2UIgIqyqBXmgX&#10;abcfYGyHWHVsyzYEVPXfO3YA7W4vVdUcnBl75vnNvPHy8dxJdOLWCa1KnI1TjLiimgl1KPH3l81o&#10;jpHzRDEiteIlvnCHH1cfPyx7U/CJbrVk3CIAUa7oTYlb702RJI62vCNurA1XcNho2xEPrj0kzJIe&#10;0DuZTNJ0lvTaMmM15c7Bbj0c4lXEbxpO/VPTOO6RLDFw83G1cd2HNVktSXGwxLSCXmmQf2DREaHg&#10;0jtUTTxBRyv+gOoEtdrpxo+p7hLdNILyWANUk6XvqnluieGxFmiOM/c2uf8HS7+ddhYJVuIcI0U6&#10;kGgrFEez0JneuAICKrWzoTZ6Vs9mq+kPh5SuWqIOPDJ8uRhIy0JG8iYlOM4A/r7/qhnEkKPXsU3n&#10;xnYBEhqAzlGNy10NfvaIDpsUdhfTaZqnUamEFLdEY53/wnWHglFiCZwjMDltnQ9ESHELCfcovRFS&#10;RrGlQn2JH+YZYIYjp6Vg4TQ69rCvpEUnEuYlfrGsd2FWHxWLaC0nbH21PRFysOF2qQIe1AJ8rtYw&#10;ED8X6WI9X8/zUT6ZrUd5Wtejz5sqH8022adp/VBXVZ39CtSyvGgFY1wFdrfhzPK/E//6TIaxuo/n&#10;vQ/JW/TYMCB7+0fSUcyg3zAJe80uO3sTGeYxBl/fThj41z7Yr1/46jcAAAD//wMAUEsDBBQABgAI&#10;AAAAIQDKoub73AAAAAsBAAAPAAAAZHJzL2Rvd25yZXYueG1sTI/LTsMwEEX3SPyDNUjsWjsphTbE&#10;qRASO1hQ+IBpPI0DfkSx2wa+nkEs6HJmju6cW28m78SRxtTHoKGYKxAU2mj60Gl4f3uarUCkjMGg&#10;i4E0fFGCTXN5UWNl4im80nGbO8EhIVWoweY8VFKm1pLHNI8DBb7t4+gx8zh20ox44nDvZKnUrfTY&#10;B/5gcaBHS+3n9uA1PN8U6xcl7bBYGYfy47tNbkxaX19ND/cgMk35H4ZffVaHhp128RBMEk7DbFmy&#10;etZQ3nEnBv4WOyaXi0KBbGp53qH5AQAA//8DAFBLAQItABQABgAIAAAAIQC2gziS/gAAAOEBAAAT&#10;AAAAAAAAAAAAAAAAAAAAAABbQ29udGVudF9UeXBlc10ueG1sUEsBAi0AFAAGAAgAAAAhADj9If/W&#10;AAAAlAEAAAsAAAAAAAAAAAAAAAAALwEAAF9yZWxzLy5yZWxzUEsBAi0AFAAGAAgAAAAhAEVsiLQR&#10;AgAAKQQAAA4AAAAAAAAAAAAAAAAALgIAAGRycy9lMm9Eb2MueG1sUEsBAi0AFAAGAAgAAAAhAMqi&#10;5vvcAAAACwEAAA8AAAAAAAAAAAAAAAAAawQAAGRycy9kb3ducmV2LnhtbFBLBQYAAAAABAAEAPMA&#10;AAB0BQAAAAA=&#10;" strokeweight="3pt"/>
          </w:pict>
        </mc:Fallback>
      </mc:AlternateContent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8A5D78" wp14:editId="1FF98C2F">
              <wp:simplePos x="0" y="0"/>
              <wp:positionH relativeFrom="column">
                <wp:posOffset>-256046</wp:posOffset>
              </wp:positionH>
              <wp:positionV relativeFrom="paragraph">
                <wp:posOffset>182879</wp:posOffset>
              </wp:positionV>
              <wp:extent cx="0" cy="9742311"/>
              <wp:effectExtent l="19050" t="0" r="19050" b="3048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9742311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54BC7" id="Line 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5pt,14.4pt" to="-20.15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8/GgIAADMEAAAOAAAAZHJzL2Uyb0RvYy54bWysU8GO2jAQvVfqP1i+QxLIshARVhWB9kC3&#10;SLv9AGM7xKpjW7YhoKr/3rEDlG0vVVVFcsaemec3M8/zp1Mr0ZFbJ7QqcTZMMeKKaibUvsRfX9eD&#10;KUbOE8WI1IqX+Mwdflq8fzfvTMFHutGScYsARLmiMyVuvDdFkjja8Ja4oTZcgbPWtiUetnafMEs6&#10;QG9lMkrTSdJpy4zVlDsHp1XvxIuIX9ec+i917bhHssTAzcfVxnUX1mQxJ8XeEtMIeqFB/oFFS4SC&#10;S29QFfEEHaz4A6oV1Gqnaz+kuk10XQvKYw1QTZb+Vs1LQwyPtUBznLm1yf0/WPp83FokWInHGCnS&#10;wog2QnH0EDrTGVdAwFJtbaiNntSL2Wj6zSGllw1Rex4Zvp4NpGUhI3mTEjbOAP6u+6wZxJCD17FN&#10;p9q2qJbCfAqJARxagU5xLufbXPjJI9ofUjidPeajcdbfQ4oAERKNdf4j1y0KRoklsI+A5LhxPlD6&#10;FRLClV4LKePYpUId1D3N0jRmOC0FC94Q5+x+t5QWHQkoZ5qGLxYInvswqw+KRbSGE7a62J4I2dtw&#10;u1QBD2oBPherl8b3WTpbTVfTfJCPJqtBnlbV4MN6mQ8m6+zxoRpXy2WV/QjUsrxoBGNcBXZXmWb5&#10;38ng8mB6gd2EeutD8hY9NgzIXv+RdBxrmGSviZ1m5629jhuUGYMvryhI/34P9v1bX/wEAAD//wMA&#10;UEsDBBQABgAIAAAAIQDxFShD3QAAAAsBAAAPAAAAZHJzL2Rvd25yZXYueG1sTI/BTsMwDIbvSLxD&#10;ZCRuW8IGY5SmE5rEiQOwwj1rTFvWOKHJto6nxxOH7Wj70+/vzxeD68QO+9h60nAzViCQKm9bqjV8&#10;lM+jOYiYDFnTeUINB4ywKC4vcpNZv6d33K1SLTiEYmY0NCmFTMpYNehMHPuAxLcv3zuTeOxraXuz&#10;53DXyYlSM+lMS/yhMQGXDVab1dZpaB/iZ3kvf77pbfP78jqkQMsyaH19NTw9gkg4pBMMR31Wh4Kd&#10;1n5LNopOw+hWTRnVMJlzBQb+F2sm72ZTBbLI5XmH4g8AAP//AwBQSwECLQAUAAYACAAAACEAtoM4&#10;kv4AAADhAQAAEwAAAAAAAAAAAAAAAAAAAAAAW0NvbnRlbnRfVHlwZXNdLnhtbFBLAQItABQABgAI&#10;AAAAIQA4/SH/1gAAAJQBAAALAAAAAAAAAAAAAAAAAC8BAABfcmVscy8ucmVsc1BLAQItABQABgAI&#10;AAAAIQBr3X8/GgIAADMEAAAOAAAAAAAAAAAAAAAAAC4CAABkcnMvZTJvRG9jLnhtbFBLAQItABQA&#10;BgAIAAAAIQDxFShD3QAAAAsBAAAPAAAAAAAAAAAAAAAAAHQEAABkcnMvZG93bnJldi54bWxQSwUG&#10;AAAAAAQABADzAAAAfgUAAAAA&#10;" strokecolor="gray" strokeweight="3pt"/>
          </w:pict>
        </mc:Fallback>
      </mc:AlternateContent>
    </w:r>
    <w:r w:rsidR="009511CC">
      <w:rPr>
        <w:b/>
        <w:sz w:val="22"/>
        <w:szCs w:val="22"/>
      </w:rPr>
      <w:t xml:space="preserve">Centro de Ciências </w:t>
    </w:r>
    <w:r>
      <w:rPr>
        <w:b/>
        <w:sz w:val="22"/>
        <w:szCs w:val="22"/>
      </w:rPr>
      <w:t>de Chapadinha</w:t>
    </w:r>
  </w:p>
  <w:p w14:paraId="1DECC36E" w14:textId="7CAB4C74" w:rsidR="00AA3A39" w:rsidRPr="009511CC" w:rsidRDefault="009E5252" w:rsidP="00F20A5B">
    <w:pPr>
      <w:jc w:val="center"/>
      <w:rPr>
        <w:b/>
        <w:sz w:val="22"/>
        <w:szCs w:val="22"/>
      </w:rPr>
    </w:pPr>
    <w:r w:rsidRPr="009511CC">
      <w:rPr>
        <w:b/>
        <w:sz w:val="22"/>
        <w:szCs w:val="22"/>
      </w:rPr>
      <w:t xml:space="preserve">Programa de </w:t>
    </w:r>
    <w:r w:rsidR="007104F5">
      <w:rPr>
        <w:b/>
        <w:sz w:val="22"/>
        <w:szCs w:val="22"/>
      </w:rPr>
      <w:t>Pós-Graduação</w:t>
    </w:r>
    <w:r w:rsidR="00BD763E">
      <w:rPr>
        <w:b/>
        <w:sz w:val="22"/>
        <w:szCs w:val="22"/>
      </w:rPr>
      <w:t xml:space="preserve"> em Ciência Animal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C69052"/>
    <w:multiLevelType w:val="hybridMultilevel"/>
    <w:tmpl w:val="215A56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E27360"/>
    <w:multiLevelType w:val="hybridMultilevel"/>
    <w:tmpl w:val="5C43E9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D09C2E"/>
    <w:multiLevelType w:val="hybridMultilevel"/>
    <w:tmpl w:val="B7390D9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08F522"/>
    <w:multiLevelType w:val="hybridMultilevel"/>
    <w:tmpl w:val="BF4631C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7A9545"/>
    <w:multiLevelType w:val="hybridMultilevel"/>
    <w:tmpl w:val="951B85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B8FF11"/>
    <w:multiLevelType w:val="hybridMultilevel"/>
    <w:tmpl w:val="E0749C23"/>
    <w:lvl w:ilvl="0" w:tplc="D0E8E420">
      <w:start w:val="1"/>
      <w:numFmt w:val="decimal"/>
      <w:suff w:val="nothing"/>
      <w:lvlText w:val=""/>
      <w:lvlJc w:val="left"/>
    </w:lvl>
    <w:lvl w:ilvl="1" w:tplc="44108942">
      <w:numFmt w:val="decimal"/>
      <w:lvlText w:val=""/>
      <w:lvlJc w:val="left"/>
    </w:lvl>
    <w:lvl w:ilvl="2" w:tplc="45F8D084">
      <w:numFmt w:val="decimal"/>
      <w:lvlText w:val=""/>
      <w:lvlJc w:val="left"/>
    </w:lvl>
    <w:lvl w:ilvl="3" w:tplc="FFFC1D9C">
      <w:numFmt w:val="decimal"/>
      <w:lvlText w:val=""/>
      <w:lvlJc w:val="left"/>
    </w:lvl>
    <w:lvl w:ilvl="4" w:tplc="516ABE82">
      <w:numFmt w:val="decimal"/>
      <w:lvlText w:val=""/>
      <w:lvlJc w:val="left"/>
    </w:lvl>
    <w:lvl w:ilvl="5" w:tplc="0C6026E6">
      <w:numFmt w:val="decimal"/>
      <w:lvlText w:val=""/>
      <w:lvlJc w:val="left"/>
    </w:lvl>
    <w:lvl w:ilvl="6" w:tplc="B964C67A">
      <w:numFmt w:val="decimal"/>
      <w:lvlText w:val=""/>
      <w:lvlJc w:val="left"/>
    </w:lvl>
    <w:lvl w:ilvl="7" w:tplc="B2341AEC">
      <w:numFmt w:val="decimal"/>
      <w:lvlText w:val=""/>
      <w:lvlJc w:val="left"/>
    </w:lvl>
    <w:lvl w:ilvl="8" w:tplc="2C8EC8D8">
      <w:numFmt w:val="decimal"/>
      <w:lvlText w:val=""/>
      <w:lvlJc w:val="left"/>
    </w:lvl>
  </w:abstractNum>
  <w:abstractNum w:abstractNumId="6" w15:restartNumberingAfterBreak="0">
    <w:nsid w:val="23C77852"/>
    <w:multiLevelType w:val="hybridMultilevel"/>
    <w:tmpl w:val="9E52B9C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E1187C"/>
    <w:multiLevelType w:val="hybridMultilevel"/>
    <w:tmpl w:val="614CF7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45E2"/>
    <w:multiLevelType w:val="hybridMultilevel"/>
    <w:tmpl w:val="9F32BD78"/>
    <w:lvl w:ilvl="0" w:tplc="223CD782">
      <w:start w:val="1"/>
      <w:numFmt w:val="lowerLetter"/>
      <w:pStyle w:val="Sumrio2"/>
      <w:lvlText w:val="%1)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B5B0752"/>
    <w:multiLevelType w:val="hybridMultilevel"/>
    <w:tmpl w:val="EE3AD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D845E"/>
    <w:multiLevelType w:val="hybridMultilevel"/>
    <w:tmpl w:val="4D23A0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1B52BA5"/>
    <w:multiLevelType w:val="hybridMultilevel"/>
    <w:tmpl w:val="191A6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9A09"/>
    <w:multiLevelType w:val="hybridMultilevel"/>
    <w:tmpl w:val="4EDED7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ocumentProtection w:edit="readOnly" w:enforcement="1" w:cryptProviderType="rsaAES" w:cryptAlgorithmClass="hash" w:cryptAlgorithmType="typeAny" w:cryptAlgorithmSid="14" w:cryptSpinCount="100000" w:hash="ZXaBFxZczcPefhHpJbwGQI5Nn+kydN6CRLMmObV/2IdRtAcWNJjMLY2ro60Ha+52iICXMZycjmEXhfDEZHdZGw==" w:salt="GmvESZ1oeeQz4FrfZNyb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DE"/>
    <w:rsid w:val="00025D79"/>
    <w:rsid w:val="000334D4"/>
    <w:rsid w:val="00040BAE"/>
    <w:rsid w:val="000423D3"/>
    <w:rsid w:val="00047382"/>
    <w:rsid w:val="00066D09"/>
    <w:rsid w:val="000731ED"/>
    <w:rsid w:val="0007732C"/>
    <w:rsid w:val="0008394A"/>
    <w:rsid w:val="0009145F"/>
    <w:rsid w:val="000A42D0"/>
    <w:rsid w:val="000B7D35"/>
    <w:rsid w:val="000D445F"/>
    <w:rsid w:val="000E22A8"/>
    <w:rsid w:val="000F25C0"/>
    <w:rsid w:val="000F336F"/>
    <w:rsid w:val="001459F7"/>
    <w:rsid w:val="00153757"/>
    <w:rsid w:val="00165F6B"/>
    <w:rsid w:val="00185C03"/>
    <w:rsid w:val="001911B4"/>
    <w:rsid w:val="001A141B"/>
    <w:rsid w:val="001A6E92"/>
    <w:rsid w:val="001C2C74"/>
    <w:rsid w:val="001C3DA2"/>
    <w:rsid w:val="001C7E91"/>
    <w:rsid w:val="001F11BF"/>
    <w:rsid w:val="001F5AD3"/>
    <w:rsid w:val="002001CD"/>
    <w:rsid w:val="0024450C"/>
    <w:rsid w:val="00257A5C"/>
    <w:rsid w:val="002665D4"/>
    <w:rsid w:val="002829E5"/>
    <w:rsid w:val="00282F55"/>
    <w:rsid w:val="00286C38"/>
    <w:rsid w:val="002C1C97"/>
    <w:rsid w:val="002E7689"/>
    <w:rsid w:val="002F6C7F"/>
    <w:rsid w:val="00304F2B"/>
    <w:rsid w:val="00326008"/>
    <w:rsid w:val="00327CDC"/>
    <w:rsid w:val="003359A8"/>
    <w:rsid w:val="00343D7C"/>
    <w:rsid w:val="003919D5"/>
    <w:rsid w:val="00393B11"/>
    <w:rsid w:val="003B57CF"/>
    <w:rsid w:val="003C5694"/>
    <w:rsid w:val="003C6C41"/>
    <w:rsid w:val="004219DE"/>
    <w:rsid w:val="004410E8"/>
    <w:rsid w:val="00451965"/>
    <w:rsid w:val="00456736"/>
    <w:rsid w:val="00463685"/>
    <w:rsid w:val="00464CF6"/>
    <w:rsid w:val="0049679E"/>
    <w:rsid w:val="004E4853"/>
    <w:rsid w:val="004F0A8F"/>
    <w:rsid w:val="00502529"/>
    <w:rsid w:val="0050761C"/>
    <w:rsid w:val="00510838"/>
    <w:rsid w:val="0056102B"/>
    <w:rsid w:val="00590AD5"/>
    <w:rsid w:val="005A734E"/>
    <w:rsid w:val="005B1235"/>
    <w:rsid w:val="005B26E9"/>
    <w:rsid w:val="005B2C3D"/>
    <w:rsid w:val="005B4697"/>
    <w:rsid w:val="005C5618"/>
    <w:rsid w:val="005F170D"/>
    <w:rsid w:val="005F1AF8"/>
    <w:rsid w:val="006050E6"/>
    <w:rsid w:val="00634B6C"/>
    <w:rsid w:val="00657782"/>
    <w:rsid w:val="00661821"/>
    <w:rsid w:val="0067084C"/>
    <w:rsid w:val="006A275B"/>
    <w:rsid w:val="006A6D95"/>
    <w:rsid w:val="006B55AC"/>
    <w:rsid w:val="006B69ED"/>
    <w:rsid w:val="006C0D96"/>
    <w:rsid w:val="006C6C11"/>
    <w:rsid w:val="006D1FE2"/>
    <w:rsid w:val="006E193E"/>
    <w:rsid w:val="006F50FA"/>
    <w:rsid w:val="00705BB3"/>
    <w:rsid w:val="00705C1F"/>
    <w:rsid w:val="007104F5"/>
    <w:rsid w:val="00711A0E"/>
    <w:rsid w:val="00716605"/>
    <w:rsid w:val="00735535"/>
    <w:rsid w:val="00735FED"/>
    <w:rsid w:val="00740740"/>
    <w:rsid w:val="00746260"/>
    <w:rsid w:val="00760275"/>
    <w:rsid w:val="0076348D"/>
    <w:rsid w:val="00773A19"/>
    <w:rsid w:val="00775264"/>
    <w:rsid w:val="00792AB9"/>
    <w:rsid w:val="007C0129"/>
    <w:rsid w:val="007C75C2"/>
    <w:rsid w:val="007D4AF4"/>
    <w:rsid w:val="007E66CE"/>
    <w:rsid w:val="007E766B"/>
    <w:rsid w:val="008031A6"/>
    <w:rsid w:val="00803FD5"/>
    <w:rsid w:val="00827DCA"/>
    <w:rsid w:val="0083018E"/>
    <w:rsid w:val="00830993"/>
    <w:rsid w:val="00840A7E"/>
    <w:rsid w:val="00841168"/>
    <w:rsid w:val="00843D8E"/>
    <w:rsid w:val="00844B6F"/>
    <w:rsid w:val="008644E6"/>
    <w:rsid w:val="008655EB"/>
    <w:rsid w:val="00870BA5"/>
    <w:rsid w:val="008812B9"/>
    <w:rsid w:val="00890B19"/>
    <w:rsid w:val="00894F27"/>
    <w:rsid w:val="008A3A31"/>
    <w:rsid w:val="008B65CC"/>
    <w:rsid w:val="008D08FB"/>
    <w:rsid w:val="008D2D21"/>
    <w:rsid w:val="008F0F61"/>
    <w:rsid w:val="00900376"/>
    <w:rsid w:val="00902721"/>
    <w:rsid w:val="00904224"/>
    <w:rsid w:val="009129AD"/>
    <w:rsid w:val="009334D6"/>
    <w:rsid w:val="00943BD9"/>
    <w:rsid w:val="009511CC"/>
    <w:rsid w:val="00960E3B"/>
    <w:rsid w:val="0096295C"/>
    <w:rsid w:val="00965517"/>
    <w:rsid w:val="009664C3"/>
    <w:rsid w:val="009A05CC"/>
    <w:rsid w:val="009A40C2"/>
    <w:rsid w:val="009C1DAC"/>
    <w:rsid w:val="009C1E35"/>
    <w:rsid w:val="009C3391"/>
    <w:rsid w:val="009C36BF"/>
    <w:rsid w:val="009D13B2"/>
    <w:rsid w:val="009E0231"/>
    <w:rsid w:val="009E5252"/>
    <w:rsid w:val="00A12B29"/>
    <w:rsid w:val="00A14F8E"/>
    <w:rsid w:val="00A205DA"/>
    <w:rsid w:val="00A466AF"/>
    <w:rsid w:val="00A56AF9"/>
    <w:rsid w:val="00A6180E"/>
    <w:rsid w:val="00A61D8C"/>
    <w:rsid w:val="00A637B1"/>
    <w:rsid w:val="00A70FEC"/>
    <w:rsid w:val="00A75E20"/>
    <w:rsid w:val="00A8168A"/>
    <w:rsid w:val="00A958E3"/>
    <w:rsid w:val="00AA3A39"/>
    <w:rsid w:val="00AC490C"/>
    <w:rsid w:val="00AC5232"/>
    <w:rsid w:val="00AD3C01"/>
    <w:rsid w:val="00AE32DC"/>
    <w:rsid w:val="00B07DF1"/>
    <w:rsid w:val="00B17079"/>
    <w:rsid w:val="00B17A87"/>
    <w:rsid w:val="00B23B54"/>
    <w:rsid w:val="00B24A34"/>
    <w:rsid w:val="00B25731"/>
    <w:rsid w:val="00B30DC3"/>
    <w:rsid w:val="00B56A9F"/>
    <w:rsid w:val="00B64088"/>
    <w:rsid w:val="00B65F4C"/>
    <w:rsid w:val="00B71C9E"/>
    <w:rsid w:val="00BA1CAB"/>
    <w:rsid w:val="00BA3241"/>
    <w:rsid w:val="00BA4139"/>
    <w:rsid w:val="00BC7AF4"/>
    <w:rsid w:val="00BD763E"/>
    <w:rsid w:val="00BE6433"/>
    <w:rsid w:val="00BF3E69"/>
    <w:rsid w:val="00BF684D"/>
    <w:rsid w:val="00C11215"/>
    <w:rsid w:val="00C27A00"/>
    <w:rsid w:val="00C40A85"/>
    <w:rsid w:val="00C46C44"/>
    <w:rsid w:val="00C879F5"/>
    <w:rsid w:val="00CB036D"/>
    <w:rsid w:val="00CD21CF"/>
    <w:rsid w:val="00CE4A8C"/>
    <w:rsid w:val="00CF3130"/>
    <w:rsid w:val="00D03493"/>
    <w:rsid w:val="00D1359F"/>
    <w:rsid w:val="00D21845"/>
    <w:rsid w:val="00D33A5D"/>
    <w:rsid w:val="00D34976"/>
    <w:rsid w:val="00D3501C"/>
    <w:rsid w:val="00D466C3"/>
    <w:rsid w:val="00D47D02"/>
    <w:rsid w:val="00D6162F"/>
    <w:rsid w:val="00D66769"/>
    <w:rsid w:val="00D73CF4"/>
    <w:rsid w:val="00D87346"/>
    <w:rsid w:val="00D969A9"/>
    <w:rsid w:val="00DA0099"/>
    <w:rsid w:val="00DA12B9"/>
    <w:rsid w:val="00DA1F60"/>
    <w:rsid w:val="00DB2240"/>
    <w:rsid w:val="00DC7634"/>
    <w:rsid w:val="00DF413A"/>
    <w:rsid w:val="00E04317"/>
    <w:rsid w:val="00E25996"/>
    <w:rsid w:val="00E632AD"/>
    <w:rsid w:val="00E63F62"/>
    <w:rsid w:val="00E932A9"/>
    <w:rsid w:val="00E9334A"/>
    <w:rsid w:val="00E94D79"/>
    <w:rsid w:val="00EA19FC"/>
    <w:rsid w:val="00EB6D1F"/>
    <w:rsid w:val="00EC11B1"/>
    <w:rsid w:val="00EC1993"/>
    <w:rsid w:val="00EC4435"/>
    <w:rsid w:val="00EC5270"/>
    <w:rsid w:val="00F04C6E"/>
    <w:rsid w:val="00F14CB6"/>
    <w:rsid w:val="00F17F5D"/>
    <w:rsid w:val="00F20A5B"/>
    <w:rsid w:val="00F26ED7"/>
    <w:rsid w:val="00F640D1"/>
    <w:rsid w:val="00F703C9"/>
    <w:rsid w:val="00F72245"/>
    <w:rsid w:val="00F96974"/>
    <w:rsid w:val="00FA1449"/>
    <w:rsid w:val="00FA6528"/>
    <w:rsid w:val="00FD5C2E"/>
    <w:rsid w:val="00FD6B04"/>
    <w:rsid w:val="00FE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11E26"/>
  <w15:docId w15:val="{0BF28459-4D4B-4401-B0BF-0771DAE9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6E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B26E9"/>
    <w:pPr>
      <w:keepNext/>
      <w:tabs>
        <w:tab w:val="num" w:pos="432"/>
      </w:tabs>
      <w:spacing w:before="240" w:after="60" w:line="360" w:lineRule="auto"/>
      <w:ind w:left="432" w:hanging="432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rsid w:val="005B26E9"/>
    <w:pPr>
      <w:keepNext/>
      <w:tabs>
        <w:tab w:val="num" w:pos="576"/>
      </w:tabs>
      <w:spacing w:before="240" w:after="60" w:line="360" w:lineRule="auto"/>
      <w:ind w:left="576" w:hanging="576"/>
      <w:jc w:val="both"/>
      <w:outlineLvl w:val="1"/>
    </w:pPr>
    <w:rPr>
      <w:rFonts w:ascii="Arial" w:hAnsi="Arial" w:cs="Arial"/>
      <w:b/>
      <w:bCs/>
      <w:iCs/>
    </w:rPr>
  </w:style>
  <w:style w:type="paragraph" w:styleId="Ttulo3">
    <w:name w:val="heading 3"/>
    <w:basedOn w:val="Default"/>
    <w:next w:val="Default"/>
    <w:qFormat/>
    <w:rsid w:val="005B26E9"/>
    <w:pPr>
      <w:outlineLvl w:val="2"/>
    </w:pPr>
    <w:rPr>
      <w:color w:val="auto"/>
      <w:sz w:val="20"/>
    </w:rPr>
  </w:style>
  <w:style w:type="paragraph" w:styleId="Ttulo4">
    <w:name w:val="heading 4"/>
    <w:basedOn w:val="Default"/>
    <w:next w:val="Default"/>
    <w:qFormat/>
    <w:rsid w:val="005B26E9"/>
    <w:pPr>
      <w:outlineLvl w:val="3"/>
    </w:pPr>
    <w:rPr>
      <w:color w:val="auto"/>
      <w:sz w:val="20"/>
    </w:rPr>
  </w:style>
  <w:style w:type="paragraph" w:styleId="Ttulo5">
    <w:name w:val="heading 5"/>
    <w:basedOn w:val="Default"/>
    <w:next w:val="Default"/>
    <w:qFormat/>
    <w:rsid w:val="005B26E9"/>
    <w:pPr>
      <w:outlineLvl w:val="4"/>
    </w:pPr>
    <w:rPr>
      <w:color w:val="auto"/>
      <w:sz w:val="20"/>
    </w:rPr>
  </w:style>
  <w:style w:type="paragraph" w:styleId="Ttulo6">
    <w:name w:val="heading 6"/>
    <w:basedOn w:val="Default"/>
    <w:next w:val="Default"/>
    <w:qFormat/>
    <w:rsid w:val="005B26E9"/>
    <w:pPr>
      <w:outlineLvl w:val="5"/>
    </w:pPr>
    <w:rPr>
      <w:color w:val="auto"/>
      <w:sz w:val="20"/>
    </w:rPr>
  </w:style>
  <w:style w:type="paragraph" w:styleId="Ttulo7">
    <w:name w:val="heading 7"/>
    <w:basedOn w:val="Default"/>
    <w:next w:val="Default"/>
    <w:qFormat/>
    <w:rsid w:val="005B26E9"/>
    <w:pPr>
      <w:outlineLvl w:val="6"/>
    </w:pPr>
    <w:rPr>
      <w:color w:val="auto"/>
      <w:sz w:val="20"/>
    </w:rPr>
  </w:style>
  <w:style w:type="paragraph" w:styleId="Ttulo8">
    <w:name w:val="heading 8"/>
    <w:basedOn w:val="Normal"/>
    <w:next w:val="Normal"/>
    <w:qFormat/>
    <w:rsid w:val="005B26E9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bCs/>
      <w:i/>
      <w:iCs/>
    </w:rPr>
  </w:style>
  <w:style w:type="paragraph" w:styleId="Ttulo9">
    <w:name w:val="heading 9"/>
    <w:basedOn w:val="Normal"/>
    <w:next w:val="Normal"/>
    <w:qFormat/>
    <w:rsid w:val="005B26E9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2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Default"/>
    <w:next w:val="Default"/>
    <w:semiHidden/>
    <w:rsid w:val="005B26E9"/>
    <w:rPr>
      <w:color w:val="auto"/>
      <w:sz w:val="20"/>
    </w:rPr>
  </w:style>
  <w:style w:type="character" w:styleId="Hyperlink">
    <w:name w:val="Hyperlink"/>
    <w:uiPriority w:val="99"/>
    <w:rsid w:val="005B26E9"/>
    <w:rPr>
      <w:color w:val="0000FF"/>
      <w:u w:val="single"/>
    </w:rPr>
  </w:style>
  <w:style w:type="paragraph" w:styleId="Corpodetexto2">
    <w:name w:val="Body Text 2"/>
    <w:basedOn w:val="Normal"/>
    <w:semiHidden/>
    <w:rsid w:val="005B26E9"/>
    <w:pPr>
      <w:spacing w:after="120" w:line="480" w:lineRule="auto"/>
    </w:pPr>
  </w:style>
  <w:style w:type="paragraph" w:styleId="Cabealho">
    <w:name w:val="head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B26E9"/>
    <w:pPr>
      <w:jc w:val="center"/>
    </w:pPr>
    <w:rPr>
      <w:rFonts w:ascii="Arial" w:hAnsi="Arial"/>
      <w:b/>
      <w:bCs/>
      <w:color w:val="333399"/>
    </w:rPr>
  </w:style>
  <w:style w:type="character" w:styleId="Refdecomentrio">
    <w:name w:val="annotation reference"/>
    <w:uiPriority w:val="99"/>
    <w:semiHidden/>
    <w:unhideWhenUsed/>
    <w:rsid w:val="006A27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27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275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75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A275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275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47D02"/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D47D02"/>
    <w:pPr>
      <w:numPr>
        <w:numId w:val="10"/>
      </w:numPr>
      <w:tabs>
        <w:tab w:val="left" w:pos="1080"/>
        <w:tab w:val="right" w:leader="dot" w:pos="8494"/>
      </w:tabs>
      <w:spacing w:after="200" w:line="360" w:lineRule="auto"/>
      <w:ind w:left="0" w:firstLine="0"/>
      <w:jc w:val="both"/>
    </w:pPr>
    <w:rPr>
      <w:rFonts w:ascii="Arial" w:hAnsi="Arial"/>
      <w:bCs/>
      <w:szCs w:val="27"/>
    </w:rPr>
  </w:style>
  <w:style w:type="character" w:customStyle="1" w:styleId="Ttulo1Char">
    <w:name w:val="Título 1 Char"/>
    <w:basedOn w:val="Fontepargpadro"/>
    <w:link w:val="Ttulo1"/>
    <w:rsid w:val="00943BD9"/>
    <w:rPr>
      <w:rFonts w:ascii="Arial" w:hAnsi="Arial" w:cs="Arial"/>
      <w:b/>
      <w:bCs/>
      <w:caps/>
      <w:kern w:val="32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C569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9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FD6B04"/>
  </w:style>
  <w:style w:type="paragraph" w:styleId="PargrafodaLista">
    <w:name w:val="List Paragraph"/>
    <w:basedOn w:val="Normal"/>
    <w:uiPriority w:val="1"/>
    <w:qFormat/>
    <w:rsid w:val="009A05CC"/>
    <w:pPr>
      <w:ind w:left="720"/>
      <w:contextualSpacing/>
    </w:pPr>
  </w:style>
  <w:style w:type="paragraph" w:customStyle="1" w:styleId="textojustificadorecuoprimeiralinha">
    <w:name w:val="texto_justificado_recuo_primeira_linha"/>
    <w:basedOn w:val="Normal"/>
    <w:rsid w:val="00AC5232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710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5218CAE456498BBF90C84839708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C8E0C-67F1-430F-95D4-B5DE5F794252}"/>
      </w:docPartPr>
      <w:docPartBody>
        <w:p w:rsidR="004D1660" w:rsidRDefault="009468FD" w:rsidP="009468FD">
          <w:pPr>
            <w:pStyle w:val="465218CAE456498BBF90C8483970872D"/>
          </w:pPr>
          <w:r w:rsidRPr="00744CD5">
            <w:rPr>
              <w:rStyle w:val="TextodoEspaoReservado"/>
            </w:rPr>
            <w:t>[Autor]</w:t>
          </w:r>
        </w:p>
      </w:docPartBody>
    </w:docPart>
    <w:docPart>
      <w:docPartPr>
        <w:name w:val="508C7AFB4CF44415AADF30AEBCBAC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94BB4-55DA-4EE7-A0F4-6CE464C939DD}"/>
      </w:docPartPr>
      <w:docPartBody>
        <w:p w:rsidR="004D1660" w:rsidRDefault="009468FD" w:rsidP="009468FD">
          <w:pPr>
            <w:pStyle w:val="508C7AFB4CF44415AADF30AEBCBAC24D"/>
          </w:pPr>
          <w:r w:rsidRPr="00744CD5">
            <w:rPr>
              <w:rStyle w:val="TextodoEspaoReservado"/>
            </w:rPr>
            <w:t>[Categoria]</w:t>
          </w:r>
        </w:p>
      </w:docPartBody>
    </w:docPart>
    <w:docPart>
      <w:docPartPr>
        <w:name w:val="F4E2B0E5D854491EAC83CF0382AB0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E682D-1410-4F8C-837C-CAC0BC8FC41D}"/>
      </w:docPartPr>
      <w:docPartBody>
        <w:p w:rsidR="004D1660" w:rsidRDefault="009468FD" w:rsidP="009468FD">
          <w:pPr>
            <w:pStyle w:val="F4E2B0E5D854491EAC83CF0382AB0E6A"/>
          </w:pPr>
          <w:r w:rsidRPr="00744CD5">
            <w:rPr>
              <w:rStyle w:val="TextodoEspaoReservado"/>
            </w:rPr>
            <w:t>[Assunto]</w:t>
          </w:r>
        </w:p>
      </w:docPartBody>
    </w:docPart>
    <w:docPart>
      <w:docPartPr>
        <w:name w:val="B17B89310A964F7883AF8989714FA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55256-01B7-415D-9B66-61A4E469048E}"/>
      </w:docPartPr>
      <w:docPartBody>
        <w:p w:rsidR="004D1660" w:rsidRDefault="009468FD" w:rsidP="009468FD">
          <w:pPr>
            <w:pStyle w:val="B17B89310A964F7883AF8989714FA3C9"/>
          </w:pPr>
          <w:r w:rsidRPr="00744CD5">
            <w:rPr>
              <w:rStyle w:val="TextodoEspaoReservado"/>
            </w:rPr>
            <w:t>[Comentários]</w:t>
          </w:r>
        </w:p>
      </w:docPartBody>
    </w:docPart>
    <w:docPart>
      <w:docPartPr>
        <w:name w:val="A858DD7F3CA34694994F278268D6F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F772E-7A02-4C9C-A07C-248E589CAAAB}"/>
      </w:docPartPr>
      <w:docPartBody>
        <w:p w:rsidR="004D1660" w:rsidRDefault="009468FD" w:rsidP="009468FD">
          <w:pPr>
            <w:pStyle w:val="A858DD7F3CA34694994F278268D6F49B"/>
          </w:pPr>
          <w:r w:rsidRPr="00744CD5">
            <w:rPr>
              <w:rStyle w:val="TextodoEspaoReservado"/>
            </w:rPr>
            <w:t>[Gerente]</w:t>
          </w:r>
        </w:p>
      </w:docPartBody>
    </w:docPart>
    <w:docPart>
      <w:docPartPr>
        <w:name w:val="AF2A7E422A894A2FBB49F132ED409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617F6-F57B-47FF-99BB-209E427D19EC}"/>
      </w:docPartPr>
      <w:docPartBody>
        <w:p w:rsidR="004D1660" w:rsidRDefault="009468FD" w:rsidP="009468FD">
          <w:pPr>
            <w:pStyle w:val="AF2A7E422A894A2FBB49F132ED409447"/>
          </w:pPr>
          <w:r w:rsidRPr="00744CD5">
            <w:rPr>
              <w:rStyle w:val="TextodoEspaoReservado"/>
            </w:rPr>
            <w:t>[Data de Publicação]</w:t>
          </w:r>
        </w:p>
      </w:docPartBody>
    </w:docPart>
    <w:docPart>
      <w:docPartPr>
        <w:name w:val="49C06B682C2A487395BED721332E3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8687C-550D-4D43-941C-C4F587CB82ED}"/>
      </w:docPartPr>
      <w:docPartBody>
        <w:p w:rsidR="004D1660" w:rsidRDefault="009468FD" w:rsidP="009468FD">
          <w:pPr>
            <w:pStyle w:val="49C06B682C2A487395BED721332E3425"/>
          </w:pPr>
          <w:r w:rsidRPr="00744CD5">
            <w:rPr>
              <w:rStyle w:val="TextodoEspaoReservado"/>
            </w:rPr>
            <w:t>[Autor]</w:t>
          </w:r>
        </w:p>
      </w:docPartBody>
    </w:docPart>
    <w:docPart>
      <w:docPartPr>
        <w:name w:val="7745FF4E651E4C3BA812AEF3DAA76D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71F21-C3A4-4191-AC80-D39CF36616C0}"/>
      </w:docPartPr>
      <w:docPartBody>
        <w:p w:rsidR="004D1660" w:rsidRDefault="009468FD" w:rsidP="009468FD">
          <w:pPr>
            <w:pStyle w:val="7745FF4E651E4C3BA812AEF3DAA76D49"/>
          </w:pPr>
          <w:r w:rsidRPr="00744CD5">
            <w:rPr>
              <w:rStyle w:val="TextodoEspaoReservado"/>
            </w:rPr>
            <w:t>[Gerente]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FD"/>
    <w:rsid w:val="000C272D"/>
    <w:rsid w:val="004D1660"/>
    <w:rsid w:val="009468FD"/>
    <w:rsid w:val="00E3756B"/>
    <w:rsid w:val="00F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68FD"/>
    <w:rPr>
      <w:color w:val="808080"/>
    </w:rPr>
  </w:style>
  <w:style w:type="paragraph" w:customStyle="1" w:styleId="D72BAB61428F434EB4DBA7372AE0DF26">
    <w:name w:val="D72BAB61428F434EB4DBA7372AE0DF26"/>
    <w:rsid w:val="009468FD"/>
  </w:style>
  <w:style w:type="paragraph" w:customStyle="1" w:styleId="1FFEA3F250A343E0897EA06751B40929">
    <w:name w:val="1FFEA3F250A343E0897EA06751B40929"/>
    <w:rsid w:val="009468FD"/>
  </w:style>
  <w:style w:type="paragraph" w:customStyle="1" w:styleId="C93EEBAD4AAE4FC2A6BDAFBE6285D731">
    <w:name w:val="C93EEBAD4AAE4FC2A6BDAFBE6285D731"/>
    <w:rsid w:val="009468FD"/>
  </w:style>
  <w:style w:type="paragraph" w:customStyle="1" w:styleId="5EE9C722FDD749EEAB35E6864050342C">
    <w:name w:val="5EE9C722FDD749EEAB35E6864050342C"/>
    <w:rsid w:val="009468FD"/>
  </w:style>
  <w:style w:type="paragraph" w:customStyle="1" w:styleId="92DC78BFFABA418B9FCE60471DBDC6A8">
    <w:name w:val="92DC78BFFABA418B9FCE60471DBDC6A8"/>
    <w:rsid w:val="009468FD"/>
  </w:style>
  <w:style w:type="paragraph" w:customStyle="1" w:styleId="89200809C26B42BC8571EECC993F4DF6">
    <w:name w:val="89200809C26B42BC8571EECC993F4DF6"/>
    <w:rsid w:val="009468FD"/>
  </w:style>
  <w:style w:type="paragraph" w:customStyle="1" w:styleId="2DAB137DD47345EA998018B13EC57AB7">
    <w:name w:val="2DAB137DD47345EA998018B13EC57AB7"/>
    <w:rsid w:val="009468FD"/>
  </w:style>
  <w:style w:type="paragraph" w:customStyle="1" w:styleId="EDA26BBFAB36443FA8F890886DD3E4C7">
    <w:name w:val="EDA26BBFAB36443FA8F890886DD3E4C7"/>
    <w:rsid w:val="009468FD"/>
  </w:style>
  <w:style w:type="paragraph" w:customStyle="1" w:styleId="465218CAE456498BBF90C8483970872D">
    <w:name w:val="465218CAE456498BBF90C8483970872D"/>
    <w:rsid w:val="009468FD"/>
  </w:style>
  <w:style w:type="paragraph" w:customStyle="1" w:styleId="508C7AFB4CF44415AADF30AEBCBAC24D">
    <w:name w:val="508C7AFB4CF44415AADF30AEBCBAC24D"/>
    <w:rsid w:val="009468FD"/>
  </w:style>
  <w:style w:type="paragraph" w:customStyle="1" w:styleId="F4E2B0E5D854491EAC83CF0382AB0E6A">
    <w:name w:val="F4E2B0E5D854491EAC83CF0382AB0E6A"/>
    <w:rsid w:val="009468FD"/>
  </w:style>
  <w:style w:type="paragraph" w:customStyle="1" w:styleId="B17B89310A964F7883AF8989714FA3C9">
    <w:name w:val="B17B89310A964F7883AF8989714FA3C9"/>
    <w:rsid w:val="009468FD"/>
  </w:style>
  <w:style w:type="paragraph" w:customStyle="1" w:styleId="A858DD7F3CA34694994F278268D6F49B">
    <w:name w:val="A858DD7F3CA34694994F278268D6F49B"/>
    <w:rsid w:val="009468FD"/>
  </w:style>
  <w:style w:type="paragraph" w:customStyle="1" w:styleId="AF2A7E422A894A2FBB49F132ED409447">
    <w:name w:val="AF2A7E422A894A2FBB49F132ED409447"/>
    <w:rsid w:val="009468FD"/>
  </w:style>
  <w:style w:type="paragraph" w:customStyle="1" w:styleId="49C06B682C2A487395BED721332E3425">
    <w:name w:val="49C06B682C2A487395BED721332E3425"/>
    <w:rsid w:val="009468FD"/>
  </w:style>
  <w:style w:type="paragraph" w:customStyle="1" w:styleId="7745FF4E651E4C3BA812AEF3DAA76D49">
    <w:name w:val="7745FF4E651E4C3BA812AEF3DAA76D49"/>
    <w:rsid w:val="00946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data. apenas até 30 dias do parto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1162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Ofiacial da FAPEMA</vt:lpstr>
    </vt:vector>
  </TitlesOfParts>
  <Manager>Prof/a. Dr/a. XXX</Manager>
  <Company>WinXP SP2 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Ofiacial da FAPEMA</dc:title>
  <dc:subject>00/00/0000</dc:subject>
  <dc:creator>XXX</dc:creator>
  <cp:keywords/>
  <dc:description>000.000.000-00</dc:description>
  <cp:lastModifiedBy>IALC</cp:lastModifiedBy>
  <cp:revision>9</cp:revision>
  <cp:lastPrinted>2021-04-16T02:33:00Z</cp:lastPrinted>
  <dcterms:created xsi:type="dcterms:W3CDTF">2023-01-25T19:28:00Z</dcterms:created>
  <dcterms:modified xsi:type="dcterms:W3CDTF">2023-01-25T19:44:00Z</dcterms:modified>
  <cp:category>00000</cp:category>
</cp:coreProperties>
</file>