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1D" w:rsidRDefault="0071781D" w:rsidP="006D6B60">
      <w:pPr>
        <w:pStyle w:val="Ttulo"/>
        <w:tabs>
          <w:tab w:val="left" w:pos="301"/>
          <w:tab w:val="center" w:pos="5269"/>
        </w:tabs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-317500</wp:posOffset>
            </wp:positionV>
            <wp:extent cx="1107440" cy="103124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B7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-253365</wp:posOffset>
                </wp:positionV>
                <wp:extent cx="5039995" cy="906145"/>
                <wp:effectExtent l="7620" t="5080" r="10160" b="1270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0" w:rsidRPr="006D6B60" w:rsidRDefault="006D6B60" w:rsidP="006D6B60">
                            <w:pPr>
                              <w:pStyle w:val="Ttulo"/>
                              <w:tabs>
                                <w:tab w:val="left" w:pos="301"/>
                                <w:tab w:val="center" w:pos="5269"/>
                              </w:tabs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B60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UNIVERSIDADE FEDERAL DO MARANHÃO</w:t>
                            </w:r>
                          </w:p>
                          <w:p w:rsidR="006D6B60" w:rsidRPr="006D6B60" w:rsidRDefault="006D6B60" w:rsidP="006D6B60">
                            <w:pPr>
                              <w:pStyle w:val="Ttulo"/>
                              <w:rPr>
                                <w:rFonts w:ascii="Bookman Old Style" w:hAnsi="Bookman Old Style"/>
                                <w:caps/>
                                <w:color w:val="000000" w:themeColor="text1"/>
                                <w:sz w:val="24"/>
                              </w:rPr>
                            </w:pPr>
                            <w:r w:rsidRPr="006D6B60">
                              <w:rPr>
                                <w:rFonts w:ascii="Bookman Old Style" w:hAnsi="Bookman Old Style"/>
                                <w:caps/>
                                <w:color w:val="000000" w:themeColor="text1"/>
                                <w:sz w:val="24"/>
                              </w:rPr>
                              <w:t>CENTRO DE CIÊNCIAS HUMANAS</w:t>
                            </w:r>
                          </w:p>
                          <w:p w:rsidR="006D6B60" w:rsidRPr="006D6B60" w:rsidRDefault="006D6B60" w:rsidP="006D6B60">
                            <w:pPr>
                              <w:pStyle w:val="Ttulo"/>
                              <w:rPr>
                                <w:rFonts w:ascii="Bookman Old Style" w:hAnsi="Bookman Old Style"/>
                                <w:caps/>
                                <w:color w:val="000000" w:themeColor="text1"/>
                                <w:sz w:val="22"/>
                              </w:rPr>
                            </w:pPr>
                            <w:r w:rsidRPr="006D6B60">
                              <w:rPr>
                                <w:rFonts w:ascii="Bookman Old Style" w:hAnsi="Bookman Old Style"/>
                                <w:caps/>
                                <w:color w:val="000000" w:themeColor="text1"/>
                                <w:sz w:val="22"/>
                              </w:rPr>
                              <w:t>coordenadoria do curso de história</w:t>
                            </w:r>
                          </w:p>
                          <w:p w:rsidR="006D6B60" w:rsidRPr="00AF28A9" w:rsidRDefault="006D6B60" w:rsidP="006D6B60">
                            <w:pPr>
                              <w:pStyle w:val="Ttulo"/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8A9">
                              <w:rPr>
                                <w:rFonts w:ascii="Bookman Old Style" w:hAnsi="Bookman Old Style"/>
                                <w:b w:val="0"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AF28A9" w:rsidRPr="00AF28A9"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  <w:r w:rsidR="00465D59"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AF28A9"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dos Portugueses, 1966 – </w:t>
                            </w:r>
                            <w:r w:rsidR="00AF28A9" w:rsidRPr="00AF28A9"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Cidade Universitária Dom Delgado</w:t>
                            </w:r>
                            <w:r w:rsidRPr="00AF28A9">
                              <w:rPr>
                                <w:rFonts w:ascii="Bookman Old Style" w:hAnsi="Bookman Old Style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65080-805 São Luís (MA).</w:t>
                            </w:r>
                          </w:p>
                          <w:p w:rsidR="006D6B60" w:rsidRDefault="006D6B60" w:rsidP="006D6B60">
                            <w:pPr>
                              <w:jc w:val="center"/>
                            </w:pPr>
                            <w:r w:rsidRPr="006D6B60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>Fone: (98) 32728312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90.15pt;margin-top:-19.95pt;width:396.85pt;height:71.35pt;z-index:25167257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" strokecolor="white [3212]">
                <v:textbox style="mso-fit-shape-to-text:t">
                  <w:txbxContent>
                    <w:p w:rsidR="006D6B60" w:rsidRPr="006D6B60" w:rsidRDefault="006D6B60" w:rsidP="006D6B60">
                      <w:pPr>
                        <w:pStyle w:val="Ttulo"/>
                        <w:tabs>
                          <w:tab w:val="left" w:pos="301"/>
                          <w:tab w:val="center" w:pos="5269"/>
                        </w:tabs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  <w:r w:rsidRPr="006D6B60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UNIVERSIDADE FEDERAL DO MARANHÃO</w:t>
                      </w:r>
                    </w:p>
                    <w:p w:rsidR="006D6B60" w:rsidRPr="006D6B60" w:rsidRDefault="006D6B60" w:rsidP="006D6B60">
                      <w:pPr>
                        <w:pStyle w:val="Ttulo"/>
                        <w:rPr>
                          <w:rFonts w:ascii="Bookman Old Style" w:hAnsi="Bookman Old Style"/>
                          <w:caps/>
                          <w:color w:val="000000" w:themeColor="text1"/>
                          <w:sz w:val="24"/>
                        </w:rPr>
                      </w:pPr>
                      <w:r w:rsidRPr="006D6B60">
                        <w:rPr>
                          <w:rFonts w:ascii="Bookman Old Style" w:hAnsi="Bookman Old Style"/>
                          <w:caps/>
                          <w:color w:val="000000" w:themeColor="text1"/>
                          <w:sz w:val="24"/>
                        </w:rPr>
                        <w:t>CENTRO DE CIÊNCIAS HUMANAS</w:t>
                      </w:r>
                    </w:p>
                    <w:p w:rsidR="006D6B60" w:rsidRPr="006D6B60" w:rsidRDefault="006D6B60" w:rsidP="006D6B60">
                      <w:pPr>
                        <w:pStyle w:val="Ttulo"/>
                        <w:rPr>
                          <w:rFonts w:ascii="Bookman Old Style" w:hAnsi="Bookman Old Style"/>
                          <w:caps/>
                          <w:color w:val="000000" w:themeColor="text1"/>
                          <w:sz w:val="22"/>
                        </w:rPr>
                      </w:pPr>
                      <w:r w:rsidRPr="006D6B60">
                        <w:rPr>
                          <w:rFonts w:ascii="Bookman Old Style" w:hAnsi="Bookman Old Style"/>
                          <w:caps/>
                          <w:color w:val="000000" w:themeColor="text1"/>
                          <w:sz w:val="22"/>
                        </w:rPr>
                        <w:t>coordenadoria do curso de história</w:t>
                      </w:r>
                    </w:p>
                    <w:p w:rsidR="006D6B60" w:rsidRPr="00AF28A9" w:rsidRDefault="006D6B60" w:rsidP="006D6B60">
                      <w:pPr>
                        <w:pStyle w:val="Ttulo"/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F28A9">
                        <w:rPr>
                          <w:rFonts w:ascii="Bookman Old Style" w:hAnsi="Bookman Old Style"/>
                          <w:b w:val="0"/>
                          <w:caps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AF28A9" w:rsidRPr="00AF28A9"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  <w:r w:rsidR="00465D59"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AF28A9"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 dos Portugueses, 1966 – </w:t>
                      </w:r>
                      <w:r w:rsidR="00AF28A9" w:rsidRPr="00AF28A9"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  <w:t>Cidade Universitária Dom Delgado</w:t>
                      </w:r>
                      <w:r w:rsidRPr="00AF28A9">
                        <w:rPr>
                          <w:rFonts w:ascii="Bookman Old Style" w:hAnsi="Bookman Old Style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 – 65080-805 São Luís (MA).</w:t>
                      </w:r>
                    </w:p>
                    <w:p w:rsidR="006D6B60" w:rsidRDefault="006D6B60" w:rsidP="006D6B60">
                      <w:pPr>
                        <w:jc w:val="center"/>
                      </w:pPr>
                      <w:r w:rsidRPr="006D6B60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>Fone: (98) 32728312</w:t>
                      </w:r>
                    </w:p>
                  </w:txbxContent>
                </v:textbox>
              </v:shape>
            </w:pict>
          </mc:Fallback>
        </mc:AlternateContent>
      </w:r>
    </w:p>
    <w:p w:rsidR="0071781D" w:rsidRDefault="0071781D" w:rsidP="006D6B60">
      <w:pPr>
        <w:pStyle w:val="Ttulo"/>
        <w:tabs>
          <w:tab w:val="left" w:pos="301"/>
          <w:tab w:val="center" w:pos="5269"/>
        </w:tabs>
        <w:jc w:val="left"/>
        <w:rPr>
          <w:rFonts w:ascii="Bookman Old Style" w:hAnsi="Bookman Old Style"/>
          <w:sz w:val="28"/>
          <w:szCs w:val="28"/>
        </w:rPr>
      </w:pPr>
    </w:p>
    <w:p w:rsidR="0071781D" w:rsidRDefault="0071781D" w:rsidP="006D6B60">
      <w:pPr>
        <w:pStyle w:val="Ttulo"/>
        <w:tabs>
          <w:tab w:val="left" w:pos="301"/>
          <w:tab w:val="center" w:pos="5269"/>
        </w:tabs>
        <w:jc w:val="left"/>
        <w:rPr>
          <w:rFonts w:ascii="Bookman Old Style" w:hAnsi="Bookman Old Style"/>
          <w:sz w:val="28"/>
          <w:szCs w:val="28"/>
        </w:rPr>
      </w:pPr>
    </w:p>
    <w:p w:rsidR="0071781D" w:rsidRDefault="0071781D" w:rsidP="006D6B60">
      <w:pPr>
        <w:pStyle w:val="Ttulo"/>
        <w:tabs>
          <w:tab w:val="left" w:pos="301"/>
          <w:tab w:val="center" w:pos="5269"/>
        </w:tabs>
        <w:jc w:val="left"/>
        <w:rPr>
          <w:rFonts w:ascii="Bookman Old Style" w:hAnsi="Bookman Old Style"/>
          <w:sz w:val="28"/>
          <w:szCs w:val="28"/>
        </w:rPr>
      </w:pP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138"/>
        <w:gridCol w:w="1011"/>
        <w:gridCol w:w="3107"/>
        <w:gridCol w:w="226"/>
        <w:gridCol w:w="606"/>
        <w:gridCol w:w="261"/>
        <w:gridCol w:w="1743"/>
      </w:tblGrid>
      <w:tr w:rsidR="0006515A" w:rsidTr="00CE23B7">
        <w:trPr>
          <w:cantSplit/>
          <w:trHeight w:val="451"/>
        </w:trPr>
        <w:tc>
          <w:tcPr>
            <w:tcW w:w="8670" w:type="dxa"/>
            <w:gridSpan w:val="4"/>
          </w:tcPr>
          <w:p w:rsidR="0006515A" w:rsidRPr="00097744" w:rsidRDefault="006D6B60">
            <w:pPr>
              <w:pStyle w:val="Ttulo6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Cs w:val="28"/>
              </w:rPr>
              <w:tab/>
            </w:r>
            <w:r w:rsidR="0006515A" w:rsidRPr="00097744">
              <w:rPr>
                <w:sz w:val="24"/>
                <w:szCs w:val="24"/>
              </w:rPr>
              <w:t>NOME DO ALUNO</w:t>
            </w:r>
          </w:p>
        </w:tc>
        <w:tc>
          <w:tcPr>
            <w:tcW w:w="2836" w:type="dxa"/>
            <w:gridSpan w:val="4"/>
          </w:tcPr>
          <w:p w:rsidR="0006515A" w:rsidRPr="00097744" w:rsidRDefault="0006515A">
            <w:pPr>
              <w:pStyle w:val="Ttulo6"/>
              <w:rPr>
                <w:sz w:val="24"/>
                <w:szCs w:val="24"/>
              </w:rPr>
            </w:pPr>
            <w:r w:rsidRPr="00097744">
              <w:rPr>
                <w:sz w:val="24"/>
                <w:szCs w:val="24"/>
              </w:rPr>
              <w:t>MATRÍCULA</w:t>
            </w:r>
          </w:p>
        </w:tc>
      </w:tr>
      <w:tr w:rsidR="0006515A" w:rsidTr="00CE23B7">
        <w:trPr>
          <w:cantSplit/>
          <w:trHeight w:val="451"/>
        </w:trPr>
        <w:tc>
          <w:tcPr>
            <w:tcW w:w="8670" w:type="dxa"/>
            <w:gridSpan w:val="4"/>
          </w:tcPr>
          <w:p w:rsidR="0006515A" w:rsidRPr="00097744" w:rsidRDefault="0006515A" w:rsidP="000453E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06515A" w:rsidRPr="00AC4A23" w:rsidRDefault="00C10069" w:rsidP="00AC4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</w:p>
        </w:tc>
      </w:tr>
      <w:tr w:rsidR="0006515A" w:rsidTr="00CE23B7">
        <w:trPr>
          <w:cantSplit/>
          <w:trHeight w:val="426"/>
        </w:trPr>
        <w:tc>
          <w:tcPr>
            <w:tcW w:w="8670" w:type="dxa"/>
            <w:gridSpan w:val="4"/>
          </w:tcPr>
          <w:p w:rsidR="002D0DAA" w:rsidRDefault="00561D7A" w:rsidP="00561D7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</w:t>
            </w:r>
            <w:r w:rsidR="0006515A" w:rsidRPr="00097744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C10069">
              <w:rPr>
                <w:rFonts w:ascii="Arial" w:hAnsi="Arial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              </w:t>
            </w:r>
          </w:p>
          <w:p w:rsidR="0006515A" w:rsidRPr="00097744" w:rsidRDefault="00561D7A" w:rsidP="00561D7A">
            <w:pPr>
              <w:rPr>
                <w:rFonts w:ascii="Arial" w:hAnsi="Arial"/>
                <w:b/>
                <w:sz w:val="24"/>
                <w:szCs w:val="24"/>
              </w:rPr>
            </w:pPr>
            <w:r w:rsidRPr="00561D7A">
              <w:rPr>
                <w:rFonts w:ascii="Arial" w:hAnsi="Arial"/>
                <w:b/>
                <w:sz w:val="24"/>
                <w:szCs w:val="24"/>
              </w:rPr>
              <w:t>WHATSAPP</w:t>
            </w:r>
            <w:r w:rsidR="00A1382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832" w:type="dxa"/>
            <w:gridSpan w:val="2"/>
          </w:tcPr>
          <w:p w:rsidR="0006515A" w:rsidRPr="000D04B3" w:rsidRDefault="0006515A" w:rsidP="009D1D7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D04B3">
              <w:rPr>
                <w:rFonts w:ascii="Arial" w:hAnsi="Arial"/>
                <w:b/>
                <w:sz w:val="24"/>
                <w:szCs w:val="24"/>
              </w:rPr>
              <w:t>Fone</w:t>
            </w:r>
          </w:p>
        </w:tc>
        <w:tc>
          <w:tcPr>
            <w:tcW w:w="2004" w:type="dxa"/>
            <w:gridSpan w:val="2"/>
          </w:tcPr>
          <w:p w:rsidR="0006515A" w:rsidRPr="00097744" w:rsidRDefault="00C100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6515A" w:rsidTr="00E9751A">
        <w:trPr>
          <w:cantSplit/>
          <w:trHeight w:val="2114"/>
        </w:trPr>
        <w:tc>
          <w:tcPr>
            <w:tcW w:w="11506" w:type="dxa"/>
            <w:gridSpan w:val="8"/>
          </w:tcPr>
          <w:p w:rsidR="0006515A" w:rsidRPr="003F2660" w:rsidRDefault="0006515A" w:rsidP="00DE5F89">
            <w:pPr>
              <w:spacing w:line="360" w:lineRule="auto"/>
              <w:ind w:firstLine="6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2660">
              <w:rPr>
                <w:rFonts w:ascii="Arial" w:hAnsi="Arial" w:cs="Arial"/>
                <w:b/>
                <w:sz w:val="24"/>
                <w:szCs w:val="24"/>
              </w:rPr>
              <w:t>Ilmo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>(a). Sr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>(a). Coordenador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6515A" w:rsidRPr="003F2660" w:rsidRDefault="0006515A" w:rsidP="00DE5F89">
            <w:pPr>
              <w:spacing w:line="360" w:lineRule="auto"/>
              <w:ind w:firstLine="6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2660">
              <w:rPr>
                <w:rFonts w:ascii="Arial" w:hAnsi="Arial" w:cs="Arial"/>
                <w:b/>
                <w:sz w:val="24"/>
                <w:szCs w:val="24"/>
              </w:rPr>
              <w:t>Nos termos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Inciso I, Art. 162, Resolução nº </w:t>
            </w:r>
            <w:r w:rsidR="009353B3">
              <w:rPr>
                <w:rFonts w:ascii="Arial" w:hAnsi="Arial" w:cs="Arial"/>
                <w:b/>
                <w:sz w:val="24"/>
                <w:szCs w:val="24"/>
              </w:rPr>
              <w:t>1892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71DB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-CONSEPE, 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>solicito a V</w:t>
            </w:r>
            <w:r w:rsidR="007A64CB" w:rsidRPr="003F2660">
              <w:rPr>
                <w:rFonts w:ascii="Arial" w:hAnsi="Arial" w:cs="Arial"/>
                <w:b/>
                <w:sz w:val="24"/>
                <w:szCs w:val="24"/>
              </w:rPr>
              <w:t xml:space="preserve">ossa Senhoria </w:t>
            </w:r>
            <w:r w:rsidRPr="003F2660">
              <w:rPr>
                <w:rFonts w:ascii="Arial" w:hAnsi="Arial" w:cs="Arial"/>
                <w:b/>
                <w:sz w:val="24"/>
                <w:szCs w:val="24"/>
              </w:rPr>
              <w:t>o que assinalo no(s) campo(s) abaixo:</w:t>
            </w:r>
          </w:p>
          <w:p w:rsidR="0006515A" w:rsidRPr="00097744" w:rsidRDefault="0006515A" w:rsidP="00097744">
            <w:pPr>
              <w:spacing w:line="276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15A" w:rsidRPr="00097744" w:rsidRDefault="0006515A" w:rsidP="00097744">
            <w:pPr>
              <w:pStyle w:val="Ttulo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97744">
              <w:rPr>
                <w:rFonts w:ascii="Arial" w:hAnsi="Arial" w:cs="Arial"/>
                <w:sz w:val="24"/>
                <w:szCs w:val="24"/>
              </w:rPr>
              <w:t xml:space="preserve">São Luís, _____/_____/______.                          </w:t>
            </w:r>
          </w:p>
          <w:p w:rsidR="0006515A" w:rsidRPr="00097744" w:rsidRDefault="00BF0DB7" w:rsidP="00097744">
            <w:pPr>
              <w:spacing w:line="276" w:lineRule="auto"/>
              <w:ind w:firstLine="6804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-11430</wp:posOffset>
                      </wp:positionV>
                      <wp:extent cx="2057400" cy="0"/>
                      <wp:effectExtent l="9525" t="8255" r="9525" b="10795"/>
                      <wp:wrapNone/>
                      <wp:docPr id="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36C54" id="Line 4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-.9pt" to="475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5v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"/>
                  </w:pict>
                </mc:Fallback>
              </mc:AlternateContent>
            </w:r>
            <w:r w:rsidR="0006515A" w:rsidRPr="00097744">
              <w:rPr>
                <w:rFonts w:ascii="Arial" w:hAnsi="Arial" w:cs="Arial"/>
                <w:sz w:val="24"/>
                <w:szCs w:val="24"/>
              </w:rPr>
              <w:t>Assinatura do Aluno</w:t>
            </w:r>
            <w:r w:rsidR="00C10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15A" w:rsidRPr="00097744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  <w:tr w:rsidR="0006515A" w:rsidTr="00E9751A">
        <w:trPr>
          <w:cantSplit/>
          <w:trHeight w:hRule="exact" w:val="643"/>
        </w:trPr>
        <w:tc>
          <w:tcPr>
            <w:tcW w:w="11506" w:type="dxa"/>
            <w:gridSpan w:val="8"/>
          </w:tcPr>
          <w:p w:rsidR="0006515A" w:rsidRDefault="00BF0DB7" w:rsidP="003F2660">
            <w:pPr>
              <w:pStyle w:val="Ttulo5"/>
              <w:spacing w:before="120"/>
              <w:jc w:val="both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85090</wp:posOffset>
                      </wp:positionV>
                      <wp:extent cx="143510" cy="143510"/>
                      <wp:effectExtent l="10160" t="8255" r="8255" b="10160"/>
                      <wp:wrapNone/>
                      <wp:docPr id="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15A" w:rsidRDefault="00065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7" style="position:absolute;left:0;text-align:left;margin-left:6.5pt;margin-top:6.7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">
                      <o:lock v:ext="edit" aspectratio="t"/>
                      <v:textbox>
                        <w:txbxContent>
                          <w:p w:rsidR="0006515A" w:rsidRDefault="0006515A"/>
                        </w:txbxContent>
                      </v:textbox>
                    </v:rect>
                  </w:pict>
                </mc:Fallback>
              </mc:AlternateContent>
            </w:r>
            <w:r w:rsidR="0006515A">
              <w:t xml:space="preserve">       APROVEITAMENTO DE ESTUDOS</w:t>
            </w:r>
            <w:r w:rsidR="003F2660">
              <w:t xml:space="preserve"> </w:t>
            </w:r>
            <w:r w:rsidR="003B0E18">
              <w:t xml:space="preserve">- </w:t>
            </w:r>
            <w:r w:rsidR="003F2660">
              <w:t>(Usar letra maiúscula, a seguir).</w:t>
            </w:r>
          </w:p>
        </w:tc>
      </w:tr>
      <w:tr w:rsidR="00097744" w:rsidTr="00E9751A">
        <w:trPr>
          <w:cantSplit/>
          <w:trHeight w:hRule="exact" w:val="379"/>
        </w:trPr>
        <w:tc>
          <w:tcPr>
            <w:tcW w:w="3414" w:type="dxa"/>
          </w:tcPr>
          <w:p w:rsidR="00097744" w:rsidRDefault="00097744">
            <w:pPr>
              <w:pStyle w:val="Ttulo5"/>
            </w:pPr>
            <w:r>
              <w:t>Da(s) Disciplina(s)</w:t>
            </w:r>
          </w:p>
        </w:tc>
        <w:tc>
          <w:tcPr>
            <w:tcW w:w="1138" w:type="dxa"/>
          </w:tcPr>
          <w:p w:rsidR="00097744" w:rsidRDefault="009A7533">
            <w:pPr>
              <w:pStyle w:val="Ttulo5"/>
              <w:rPr>
                <w:b w:val="0"/>
              </w:rPr>
            </w:pPr>
            <w:r>
              <w:t>MÉDIA</w:t>
            </w:r>
          </w:p>
        </w:tc>
        <w:tc>
          <w:tcPr>
            <w:tcW w:w="1011" w:type="dxa"/>
          </w:tcPr>
          <w:p w:rsidR="00097744" w:rsidRDefault="009A7533">
            <w:pPr>
              <w:pStyle w:val="Ttulo5"/>
              <w:rPr>
                <w:b w:val="0"/>
              </w:rPr>
            </w:pPr>
            <w:r w:rsidRPr="009A7533">
              <w:t>FREQ</w:t>
            </w:r>
            <w:r>
              <w:rPr>
                <w:b w:val="0"/>
              </w:rPr>
              <w:t>.</w:t>
            </w:r>
          </w:p>
        </w:tc>
        <w:tc>
          <w:tcPr>
            <w:tcW w:w="3333" w:type="dxa"/>
            <w:gridSpan w:val="2"/>
          </w:tcPr>
          <w:p w:rsidR="00097744" w:rsidRDefault="009A7533" w:rsidP="009D1D7A">
            <w:pPr>
              <w:pStyle w:val="Ttulo5"/>
              <w:rPr>
                <w:b w:val="0"/>
              </w:rPr>
            </w:pPr>
            <w:r>
              <w:t>Para a(s) Disciplina(s)</w:t>
            </w:r>
          </w:p>
        </w:tc>
        <w:tc>
          <w:tcPr>
            <w:tcW w:w="867" w:type="dxa"/>
            <w:gridSpan w:val="2"/>
          </w:tcPr>
          <w:p w:rsidR="00097744" w:rsidRDefault="009A7533">
            <w:pPr>
              <w:pStyle w:val="Ttulo5"/>
              <w:rPr>
                <w:b w:val="0"/>
              </w:rPr>
            </w:pPr>
            <w:r>
              <w:t>CÓD.</w:t>
            </w:r>
          </w:p>
        </w:tc>
        <w:tc>
          <w:tcPr>
            <w:tcW w:w="1743" w:type="dxa"/>
          </w:tcPr>
          <w:p w:rsidR="00097744" w:rsidRDefault="00097744">
            <w:pPr>
              <w:pStyle w:val="Ttulo5"/>
            </w:pPr>
            <w:r>
              <w:t>CONCEDIDO</w:t>
            </w:r>
          </w:p>
          <w:p w:rsidR="00097744" w:rsidRPr="009B7E62" w:rsidRDefault="00097744" w:rsidP="009B7E62"/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tabs>
                <w:tab w:val="left" w:pos="97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517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4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01"/>
        </w:trPr>
        <w:tc>
          <w:tcPr>
            <w:tcW w:w="3414" w:type="dxa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097744" w:rsidRPr="00097744" w:rsidRDefault="00C10069" w:rsidP="00F57BA1">
            <w:pPr>
              <w:pStyle w:val="Ttulo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097744" w:rsidRPr="00097744" w:rsidRDefault="00C10069" w:rsidP="0006515A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tcBorders>
              <w:bottom w:val="nil"/>
            </w:tcBorders>
            <w:vAlign w:val="center"/>
          </w:tcPr>
          <w:p w:rsidR="00097744" w:rsidRDefault="00097744" w:rsidP="0006515A">
            <w:pPr>
              <w:pStyle w:val="Ttulo5"/>
              <w:jc w:val="left"/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097744" w:rsidRDefault="00097744" w:rsidP="00F57BA1">
            <w:pPr>
              <w:pStyle w:val="Ttulo5"/>
              <w:jc w:val="left"/>
            </w:pP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tcBorders>
              <w:bottom w:val="nil"/>
            </w:tcBorders>
            <w:vAlign w:val="center"/>
          </w:tcPr>
          <w:p w:rsidR="00097744" w:rsidRDefault="00097744" w:rsidP="0006515A">
            <w:pPr>
              <w:pStyle w:val="Ttulo5"/>
              <w:jc w:val="left"/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097744" w:rsidRDefault="00097744" w:rsidP="00F57BA1">
            <w:pPr>
              <w:pStyle w:val="Ttulo5"/>
              <w:jc w:val="left"/>
            </w:pP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097744" w:rsidTr="00E9751A">
        <w:trPr>
          <w:cantSplit/>
          <w:trHeight w:hRule="exact" w:val="453"/>
        </w:trPr>
        <w:tc>
          <w:tcPr>
            <w:tcW w:w="3414" w:type="dxa"/>
            <w:tcBorders>
              <w:bottom w:val="nil"/>
            </w:tcBorders>
            <w:vAlign w:val="center"/>
          </w:tcPr>
          <w:p w:rsidR="00097744" w:rsidRDefault="00097744" w:rsidP="0006515A">
            <w:pPr>
              <w:pStyle w:val="Ttulo5"/>
              <w:jc w:val="left"/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097744" w:rsidRDefault="00097744" w:rsidP="00F57BA1">
            <w:pPr>
              <w:pStyle w:val="Ttulo5"/>
              <w:jc w:val="left"/>
            </w:pP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097744" w:rsidRPr="00097744" w:rsidRDefault="00097744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9A7533" w:rsidTr="00E9751A">
        <w:trPr>
          <w:cantSplit/>
          <w:trHeight w:hRule="exact" w:val="453"/>
        </w:trPr>
        <w:tc>
          <w:tcPr>
            <w:tcW w:w="3414" w:type="dxa"/>
            <w:tcBorders>
              <w:bottom w:val="nil"/>
            </w:tcBorders>
          </w:tcPr>
          <w:p w:rsidR="009A7533" w:rsidRDefault="009A7533" w:rsidP="001B6954">
            <w:pPr>
              <w:pStyle w:val="Ttulo5"/>
              <w:rPr>
                <w:b w:val="0"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9A7533" w:rsidRDefault="009A7533" w:rsidP="00F57BA1">
            <w:pPr>
              <w:pStyle w:val="Ttulo5"/>
              <w:jc w:val="left"/>
            </w:pPr>
          </w:p>
        </w:tc>
        <w:tc>
          <w:tcPr>
            <w:tcW w:w="1011" w:type="dxa"/>
            <w:tcBorders>
              <w:bottom w:val="nil"/>
            </w:tcBorders>
            <w:vAlign w:val="center"/>
          </w:tcPr>
          <w:p w:rsidR="009A7533" w:rsidRPr="00097744" w:rsidRDefault="009A7533" w:rsidP="0006515A">
            <w:pPr>
              <w:pStyle w:val="Ttulo5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bottom w:val="nil"/>
            </w:tcBorders>
            <w:vAlign w:val="center"/>
          </w:tcPr>
          <w:p w:rsidR="009A7533" w:rsidRPr="00097744" w:rsidRDefault="009A7533" w:rsidP="0006515A">
            <w:pPr>
              <w:pStyle w:val="Ttulo5"/>
              <w:rPr>
                <w:sz w:val="20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vAlign w:val="center"/>
          </w:tcPr>
          <w:p w:rsidR="009A7533" w:rsidRPr="00097744" w:rsidRDefault="009A7533" w:rsidP="0006515A">
            <w:pPr>
              <w:pStyle w:val="Ttulo5"/>
              <w:rPr>
                <w:sz w:val="20"/>
              </w:rPr>
            </w:pP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:rsidR="009A7533" w:rsidRPr="00097744" w:rsidRDefault="009A7533" w:rsidP="0006515A">
            <w:pPr>
              <w:pStyle w:val="Ttulo5"/>
              <w:rPr>
                <w:sz w:val="20"/>
              </w:rPr>
            </w:pPr>
            <w:proofErr w:type="gramStart"/>
            <w:r w:rsidRPr="00097744">
              <w:rPr>
                <w:sz w:val="20"/>
              </w:rPr>
              <w:t xml:space="preserve">Sim(  </w:t>
            </w:r>
            <w:proofErr w:type="gramEnd"/>
            <w:r w:rsidRPr="00097744">
              <w:rPr>
                <w:sz w:val="20"/>
              </w:rPr>
              <w:t xml:space="preserve"> ) Não(   )</w:t>
            </w:r>
          </w:p>
        </w:tc>
      </w:tr>
      <w:tr w:rsidR="009A7533" w:rsidTr="00E9751A">
        <w:trPr>
          <w:cantSplit/>
          <w:trHeight w:hRule="exact" w:val="1767"/>
        </w:trPr>
        <w:tc>
          <w:tcPr>
            <w:tcW w:w="11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33" w:rsidRDefault="00BF0DB7" w:rsidP="00CE23B7">
            <w:pPr>
              <w:pStyle w:val="Ttulo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167005</wp:posOffset>
                      </wp:positionV>
                      <wp:extent cx="262890" cy="329565"/>
                      <wp:effectExtent l="6350" t="8255" r="6985" b="5080"/>
                      <wp:wrapNone/>
                      <wp:docPr id="2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28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3B7" w:rsidRDefault="00CE23B7" w:rsidP="00CE23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8" style="position:absolute;margin-left:-2.05pt;margin-top:13.15pt;width:20.7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">
                      <o:lock v:ext="edit" aspectratio="t"/>
                      <v:textbox>
                        <w:txbxContent>
                          <w:p w:rsidR="00CE23B7" w:rsidRDefault="00CE23B7" w:rsidP="00CE23B7"/>
                        </w:txbxContent>
                      </v:textbox>
                    </v:rect>
                  </w:pict>
                </mc:Fallback>
              </mc:AlternateContent>
            </w:r>
          </w:p>
          <w:p w:rsidR="00CE23B7" w:rsidRDefault="00CE23B7" w:rsidP="00CE23B7">
            <w:pPr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</w:t>
            </w:r>
            <w:r w:rsidRPr="00CE23B7">
              <w:rPr>
                <w:rFonts w:ascii="Arial" w:hAnsi="Arial" w:cs="Arial"/>
                <w:b/>
                <w:sz w:val="24"/>
                <w:szCs w:val="24"/>
              </w:rPr>
              <w:t>CONCEDO OS APROVEITAMENTOS ASSINALADOS POSITIVAMENTE, CONF</w:t>
            </w:r>
            <w:r>
              <w:rPr>
                <w:rFonts w:ascii="Arial" w:hAnsi="Arial" w:cs="Arial"/>
                <w:b/>
                <w:sz w:val="24"/>
                <w:szCs w:val="24"/>
              </w:rPr>
              <w:t>ORME,</w:t>
            </w:r>
            <w:r w:rsidRPr="00CE23B7">
              <w:rPr>
                <w:rFonts w:ascii="Arial" w:hAnsi="Arial" w:cs="Arial"/>
                <w:b/>
                <w:sz w:val="24"/>
                <w:szCs w:val="24"/>
              </w:rPr>
              <w:t xml:space="preserve"> ACIMA                  ESPECIFICADOS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E23B7" w:rsidRPr="00CE23B7" w:rsidRDefault="00CE23B7" w:rsidP="00CE23B7">
            <w:pPr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23B7" w:rsidRPr="00CE23B7" w:rsidRDefault="00CE23B7" w:rsidP="00CE23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23B7">
              <w:rPr>
                <w:rFonts w:ascii="Arial" w:hAnsi="Arial" w:cs="Arial"/>
                <w:b/>
                <w:sz w:val="24"/>
                <w:szCs w:val="24"/>
              </w:rPr>
              <w:t>SÃO LUIS</w:t>
            </w:r>
            <w:r w:rsidR="003E3AC0">
              <w:rPr>
                <w:rFonts w:ascii="Arial" w:hAnsi="Arial" w:cs="Arial"/>
                <w:b/>
                <w:sz w:val="24"/>
                <w:szCs w:val="24"/>
              </w:rPr>
              <w:t xml:space="preserve"> (MA), _______/____________/______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________________________________</w:t>
            </w:r>
          </w:p>
          <w:p w:rsidR="00CE23B7" w:rsidRPr="00CE23B7" w:rsidRDefault="00CE23B7" w:rsidP="00CE23B7">
            <w:pPr>
              <w:jc w:val="center"/>
              <w:rPr>
                <w:rFonts w:ascii="Arial" w:hAnsi="Arial" w:cs="Arial"/>
                <w:b/>
              </w:rPr>
            </w:pPr>
            <w:r w:rsidRPr="00CE23B7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CE23B7">
              <w:rPr>
                <w:rFonts w:ascii="Arial" w:hAnsi="Arial" w:cs="Arial"/>
                <w:b/>
              </w:rPr>
              <w:t>COORDENADOR DO CURSO DE HISTÓRIA</w:t>
            </w:r>
          </w:p>
          <w:p w:rsidR="00CE23B7" w:rsidRDefault="00CE23B7" w:rsidP="00CE23B7"/>
          <w:p w:rsidR="00CE23B7" w:rsidRPr="00CE23B7" w:rsidRDefault="00CE23B7" w:rsidP="00CE23B7"/>
        </w:tc>
      </w:tr>
    </w:tbl>
    <w:p w:rsidR="00C75394" w:rsidRDefault="00C75394">
      <w:pPr>
        <w:jc w:val="center"/>
      </w:pPr>
    </w:p>
    <w:sectPr w:rsidR="00C75394" w:rsidSect="005A0438">
      <w:pgSz w:w="12240" w:h="15840" w:code="1"/>
      <w:pgMar w:top="851" w:right="851" w:bottom="851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9E5"/>
    <w:multiLevelType w:val="hybridMultilevel"/>
    <w:tmpl w:val="6E60C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9"/>
    <w:rsid w:val="0001044E"/>
    <w:rsid w:val="000453E6"/>
    <w:rsid w:val="00063E70"/>
    <w:rsid w:val="0006515A"/>
    <w:rsid w:val="000710C5"/>
    <w:rsid w:val="00097744"/>
    <w:rsid w:val="000D04B3"/>
    <w:rsid w:val="000D7C1B"/>
    <w:rsid w:val="001454BE"/>
    <w:rsid w:val="001759DF"/>
    <w:rsid w:val="00211D7D"/>
    <w:rsid w:val="002954A0"/>
    <w:rsid w:val="002B6BB2"/>
    <w:rsid w:val="002D0DAA"/>
    <w:rsid w:val="00303343"/>
    <w:rsid w:val="0034291D"/>
    <w:rsid w:val="00371DB7"/>
    <w:rsid w:val="00390BDF"/>
    <w:rsid w:val="003A1496"/>
    <w:rsid w:val="003B0145"/>
    <w:rsid w:val="003B0E18"/>
    <w:rsid w:val="003D03E6"/>
    <w:rsid w:val="003E3AC0"/>
    <w:rsid w:val="003F2660"/>
    <w:rsid w:val="00431D55"/>
    <w:rsid w:val="00465D59"/>
    <w:rsid w:val="004863E9"/>
    <w:rsid w:val="004A6440"/>
    <w:rsid w:val="004A782E"/>
    <w:rsid w:val="00512876"/>
    <w:rsid w:val="00561D7A"/>
    <w:rsid w:val="0058474C"/>
    <w:rsid w:val="005A0438"/>
    <w:rsid w:val="005B41C0"/>
    <w:rsid w:val="005C6E54"/>
    <w:rsid w:val="006D6B60"/>
    <w:rsid w:val="006D7F94"/>
    <w:rsid w:val="0071781D"/>
    <w:rsid w:val="00787CA7"/>
    <w:rsid w:val="007A64CB"/>
    <w:rsid w:val="007C7E8C"/>
    <w:rsid w:val="007D2BD0"/>
    <w:rsid w:val="008058CC"/>
    <w:rsid w:val="00841075"/>
    <w:rsid w:val="00861A49"/>
    <w:rsid w:val="008B4F4D"/>
    <w:rsid w:val="008F7A14"/>
    <w:rsid w:val="00901939"/>
    <w:rsid w:val="009353B3"/>
    <w:rsid w:val="009909BE"/>
    <w:rsid w:val="009A64B2"/>
    <w:rsid w:val="009A7533"/>
    <w:rsid w:val="009A7CE9"/>
    <w:rsid w:val="009B28AC"/>
    <w:rsid w:val="009B6D77"/>
    <w:rsid w:val="009B7E62"/>
    <w:rsid w:val="00A13821"/>
    <w:rsid w:val="00A67206"/>
    <w:rsid w:val="00AC4A23"/>
    <w:rsid w:val="00AF28A9"/>
    <w:rsid w:val="00B31199"/>
    <w:rsid w:val="00BF0DB7"/>
    <w:rsid w:val="00C10069"/>
    <w:rsid w:val="00C23047"/>
    <w:rsid w:val="00C75394"/>
    <w:rsid w:val="00CE23B7"/>
    <w:rsid w:val="00CE65B7"/>
    <w:rsid w:val="00D503C8"/>
    <w:rsid w:val="00DA7111"/>
    <w:rsid w:val="00DE5F89"/>
    <w:rsid w:val="00E705D2"/>
    <w:rsid w:val="00E9751A"/>
    <w:rsid w:val="00F57BA1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034CD6E-819A-4C64-A334-431B3B2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77"/>
  </w:style>
  <w:style w:type="paragraph" w:styleId="Ttulo1">
    <w:name w:val="heading 1"/>
    <w:basedOn w:val="Normal"/>
    <w:next w:val="Normal"/>
    <w:qFormat/>
    <w:rsid w:val="009B6D77"/>
    <w:pPr>
      <w:keepNext/>
      <w:ind w:firstLine="11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6D77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B6D77"/>
    <w:pPr>
      <w:keepNext/>
      <w:jc w:val="center"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rsid w:val="009B6D77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B6D77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9B6D77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B6D77"/>
    <w:pPr>
      <w:jc w:val="center"/>
    </w:pPr>
    <w:rPr>
      <w:b/>
      <w:sz w:val="32"/>
    </w:rPr>
  </w:style>
  <w:style w:type="paragraph" w:styleId="Subttulo">
    <w:name w:val="Subtitle"/>
    <w:basedOn w:val="Normal"/>
    <w:qFormat/>
    <w:rsid w:val="009B6D77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6D6B60"/>
    <w:rPr>
      <w:b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MARANHÃO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MARANHÃO</dc:title>
  <dc:creator>ufma</dc:creator>
  <cp:lastModifiedBy>Conta da Microsoft</cp:lastModifiedBy>
  <cp:revision>2</cp:revision>
  <cp:lastPrinted>2020-02-04T16:07:00Z</cp:lastPrinted>
  <dcterms:created xsi:type="dcterms:W3CDTF">2022-02-11T00:24:00Z</dcterms:created>
  <dcterms:modified xsi:type="dcterms:W3CDTF">2022-02-11T00:24:00Z</dcterms:modified>
</cp:coreProperties>
</file>