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FFB4" w14:textId="77777777" w:rsidR="00941AAF" w:rsidRPr="000808BA" w:rsidRDefault="00941AAF" w:rsidP="007C66B8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REQUERIMENTO</w:t>
      </w:r>
    </w:p>
    <w:p w14:paraId="311A61DA" w14:textId="77777777" w:rsidR="000808BA" w:rsidRPr="00F11CFC" w:rsidRDefault="000808BA" w:rsidP="007C66B8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5C28AA48" w14:textId="77777777" w:rsidR="00941AAF" w:rsidRPr="00185DB1" w:rsidRDefault="00941AAF" w:rsidP="007C66B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185DB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Defesa de </w:t>
      </w:r>
      <w:r w:rsidR="00F11CFC" w:rsidRPr="00185DB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dissertação de</w:t>
      </w:r>
      <w:r w:rsidRPr="00185DB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F11CFC" w:rsidRPr="00185DB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mestrado</w:t>
      </w:r>
    </w:p>
    <w:p w14:paraId="1F196DF1" w14:textId="77777777" w:rsidR="00941AAF" w:rsidRPr="00F11CFC" w:rsidRDefault="00941AAF" w:rsidP="004208C6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D9B6B9A" w14:textId="77777777" w:rsidR="00941AAF" w:rsidRPr="00941AAF" w:rsidRDefault="00941AAF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>, aluno</w:t>
      </w:r>
      <w:r w:rsidR="003E0A20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regularmente matriculado</w:t>
      </w:r>
      <w:r w:rsidR="003E0A20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>Programa de Pós-Graduação em Engenharia Aeroespacial</w:t>
      </w:r>
      <w:r w:rsidR="003E0A20">
        <w:rPr>
          <w:rFonts w:ascii="Times New Roman" w:eastAsia="Times New Roman" w:hAnsi="Times New Roman" w:cs="Times New Roman"/>
          <w:sz w:val="24"/>
          <w:szCs w:val="24"/>
        </w:rPr>
        <w:t xml:space="preserve"> (PPGAero)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polo Maranhão, 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em nível de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>Mestrado</w:t>
      </w:r>
      <w:r w:rsidR="00F70CA2">
        <w:rPr>
          <w:rFonts w:ascii="Times New Roman" w:eastAsia="Times New Roman" w:hAnsi="Times New Roman" w:cs="Times New Roman"/>
          <w:sz w:val="24"/>
          <w:szCs w:val="24"/>
        </w:rPr>
        <w:t>, vem requerer à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Coordena</w:t>
      </w:r>
      <w:r w:rsidR="00F11CFC">
        <w:rPr>
          <w:rFonts w:ascii="Times New Roman" w:eastAsia="Times New Roman" w:hAnsi="Times New Roman" w:cs="Times New Roman"/>
          <w:sz w:val="24"/>
          <w:szCs w:val="24"/>
        </w:rPr>
        <w:t>ção do Programa, a defesa de sua Dissertação de Mestrado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7BBD80" w14:textId="77777777" w:rsidR="00941AAF" w:rsidRPr="00945957" w:rsidRDefault="00941AAF" w:rsidP="004208C6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21A713" w14:textId="77777777" w:rsidR="00941AAF" w:rsidRPr="00941AAF" w:rsidRDefault="00941AAF" w:rsidP="004208C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Título: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1359FF" w14:textId="77777777" w:rsidR="00941AAF" w:rsidRPr="000808BA" w:rsidRDefault="00941AAF" w:rsidP="004208C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</w:t>
      </w:r>
    </w:p>
    <w:p w14:paraId="5B705A29" w14:textId="77777777" w:rsidR="00941AAF" w:rsidRPr="00945957" w:rsidRDefault="00941AAF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3FBE86" w14:textId="77777777" w:rsidR="00941AAF" w:rsidRPr="00941AAF" w:rsidRDefault="00941AAF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Orientação: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8C6" w:rsidRPr="000808B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287CD62D" w14:textId="77777777" w:rsidR="00941AAF" w:rsidRPr="00941AAF" w:rsidRDefault="00941AAF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Coorientação: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="004208C6" w:rsidRPr="000808B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5831385E" w14:textId="77777777" w:rsidR="00941AAF" w:rsidRPr="00941AAF" w:rsidRDefault="00851BEF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33F2C6" wp14:editId="38F56D4C">
                <wp:simplePos x="0" y="0"/>
                <wp:positionH relativeFrom="column">
                  <wp:posOffset>1212215</wp:posOffset>
                </wp:positionH>
                <wp:positionV relativeFrom="paragraph">
                  <wp:posOffset>202565</wp:posOffset>
                </wp:positionV>
                <wp:extent cx="1771650" cy="209550"/>
                <wp:effectExtent l="0" t="0" r="19050" b="1905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209550"/>
                          <a:chOff x="0" y="0"/>
                          <a:chExt cx="1771650" cy="20955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6350"/>
                            <a:ext cx="222250" cy="20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 6"/>
                        <wps:cNvSpPr/>
                        <wps:spPr>
                          <a:xfrm>
                            <a:off x="1549400" y="0"/>
                            <a:ext cx="222250" cy="20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BAA1B" id="Grupo 1" o:spid="_x0000_s1026" style="position:absolute;margin-left:95.45pt;margin-top:15.95pt;width:139.5pt;height:16.5pt;z-index:251665408" coordsize="1771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">
                <v:rect id="Retângulo 3" o:spid="_x0000_s1027" style="position:absolute;top:63;width:222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Retângulo 6" o:spid="_x0000_s1028" style="position:absolute;left:15494;width:222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14:paraId="734C42F7" w14:textId="77777777" w:rsidR="00851BEF" w:rsidRDefault="00851BEF" w:rsidP="00851BEF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Forma de </w:t>
      </w:r>
      <w:r w:rsidRPr="007445CB">
        <w:rPr>
          <w:rFonts w:ascii="Times New Roman" w:eastAsia="Times New Roman" w:hAnsi="Times New Roman" w:cs="Times New Roman"/>
          <w:b/>
          <w:sz w:val="24"/>
          <w:szCs w:val="24"/>
        </w:rPr>
        <w:t>Defesa</w: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7445CB">
        <w:rPr>
          <w:rFonts w:ascii="Times New Roman" w:eastAsia="Times New Roman" w:hAnsi="Times New Roman" w:cs="Times New Roman"/>
          <w:sz w:val="24"/>
          <w:szCs w:val="24"/>
        </w:rPr>
        <w:t>Presencial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7445CB">
        <w:rPr>
          <w:rFonts w:ascii="Times New Roman" w:eastAsia="Times New Roman" w:hAnsi="Times New Roman" w:cs="Times New Roman"/>
          <w:sz w:val="24"/>
          <w:szCs w:val="24"/>
        </w:rPr>
        <w:t>Remota</w:t>
      </w:r>
    </w:p>
    <w:p w14:paraId="4FB1EF3F" w14:textId="77777777" w:rsidR="00851BEF" w:rsidRDefault="00941AAF" w:rsidP="00851BE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Dia: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8C6" w:rsidRPr="000808B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51BEF">
        <w:rPr>
          <w:rFonts w:ascii="Times New Roman" w:eastAsia="Times New Roman" w:hAnsi="Times New Roman" w:cs="Times New Roman"/>
          <w:b/>
          <w:sz w:val="24"/>
          <w:szCs w:val="24"/>
        </w:rPr>
        <w:t>Horário</w: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8C6" w:rsidRPr="000808B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783424EA" w14:textId="77777777" w:rsidR="00941AAF" w:rsidRPr="00851BEF" w:rsidRDefault="00941AAF" w:rsidP="00851BE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BEF"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 w:rsidRPr="00851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BEF" w:rsidRPr="00851BEF">
        <w:rPr>
          <w:rFonts w:ascii="Times New Roman" w:eastAsia="Times New Roman" w:hAnsi="Times New Roman" w:cs="Times New Roman"/>
          <w:sz w:val="24"/>
          <w:szCs w:val="24"/>
        </w:rPr>
        <w:t xml:space="preserve">(Se a </w:t>
      </w:r>
      <w:r w:rsidR="00FA460D">
        <w:rPr>
          <w:rFonts w:ascii="Times New Roman" w:eastAsia="Times New Roman" w:hAnsi="Times New Roman" w:cs="Times New Roman"/>
          <w:sz w:val="24"/>
          <w:szCs w:val="24"/>
        </w:rPr>
        <w:t xml:space="preserve">forma de </w:t>
      </w:r>
      <w:r w:rsidR="00851BEF" w:rsidRPr="00851BEF">
        <w:rPr>
          <w:rFonts w:ascii="Times New Roman" w:eastAsia="Times New Roman" w:hAnsi="Times New Roman" w:cs="Times New Roman"/>
          <w:sz w:val="24"/>
          <w:szCs w:val="24"/>
        </w:rPr>
        <w:t xml:space="preserve">defesa for remota, informe </w:t>
      </w:r>
      <w:r w:rsidR="00FA460D">
        <w:rPr>
          <w:rFonts w:ascii="Times New Roman" w:eastAsia="Times New Roman" w:hAnsi="Times New Roman" w:cs="Times New Roman"/>
          <w:sz w:val="24"/>
          <w:szCs w:val="24"/>
        </w:rPr>
        <w:t>aqui</w:t>
      </w:r>
      <w:r w:rsidR="00851BEF" w:rsidRPr="00851BEF">
        <w:rPr>
          <w:rFonts w:ascii="Times New Roman" w:eastAsia="Times New Roman" w:hAnsi="Times New Roman" w:cs="Times New Roman"/>
          <w:sz w:val="24"/>
          <w:szCs w:val="24"/>
        </w:rPr>
        <w:t xml:space="preserve"> o link de acesso da sala remota)</w:t>
      </w:r>
    </w:p>
    <w:p w14:paraId="03792DD5" w14:textId="77777777" w:rsidR="008A0648" w:rsidRPr="00F11CFC" w:rsidRDefault="008A0648" w:rsidP="007445CB">
      <w:pPr>
        <w:spacing w:after="0" w:line="360" w:lineRule="auto"/>
        <w:ind w:right="-28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comgrade1"/>
        <w:tblW w:w="8793" w:type="dxa"/>
        <w:tblInd w:w="108" w:type="dxa"/>
        <w:tblLook w:val="04A0" w:firstRow="1" w:lastRow="0" w:firstColumn="1" w:lastColumn="0" w:noHBand="0" w:noVBand="1"/>
      </w:tblPr>
      <w:tblGrid>
        <w:gridCol w:w="4911"/>
        <w:gridCol w:w="708"/>
        <w:gridCol w:w="2268"/>
        <w:gridCol w:w="906"/>
      </w:tblGrid>
      <w:tr w:rsidR="001B6F6D" w:rsidRPr="001B6F6D" w14:paraId="5B5CF370" w14:textId="3DFB50EC" w:rsidTr="001B6F6D">
        <w:tc>
          <w:tcPr>
            <w:tcW w:w="7887" w:type="dxa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FEB91" w14:textId="77777777" w:rsidR="001B6F6D" w:rsidRPr="001B6F6D" w:rsidRDefault="001B6F6D" w:rsidP="00F11CFC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Comissão Examinadora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6D5C49D2" w14:textId="77777777" w:rsidR="001B6F6D" w:rsidRPr="001B6F6D" w:rsidRDefault="001B6F6D" w:rsidP="00F11CFC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F6D" w:rsidRPr="001B6F6D" w14:paraId="29106219" w14:textId="0888E033" w:rsidTr="001B6F6D">
        <w:tc>
          <w:tcPr>
            <w:tcW w:w="491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400C2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Nomes dos Membros da Comissão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DC9A1" w14:textId="430B7991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IES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CCCFA" w14:textId="2D09991B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060DAF04" w14:textId="49E3F3D1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CPF*</w:t>
            </w:r>
          </w:p>
        </w:tc>
      </w:tr>
      <w:tr w:rsidR="001B6F6D" w:rsidRPr="001B6F6D" w14:paraId="54E7CFA7" w14:textId="55FFDF8E" w:rsidTr="001B6F6D">
        <w:tc>
          <w:tcPr>
            <w:tcW w:w="49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0134C" w14:textId="77777777" w:rsidR="001B6F6D" w:rsidRPr="001B6F6D" w:rsidRDefault="001B6F6D" w:rsidP="003C050B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Presidente (Orientador): </w:t>
            </w:r>
          </w:p>
          <w:p w14:paraId="56414FFB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63650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E64A4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54301FC7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F6D" w:rsidRPr="001B6F6D" w14:paraId="0794415E" w14:textId="55400349" w:rsidTr="001B6F6D">
        <w:tc>
          <w:tcPr>
            <w:tcW w:w="49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61EF8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Examinador interno ao programa: </w:t>
            </w:r>
          </w:p>
          <w:p w14:paraId="57AF001C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42137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B1C2B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13CAFA3D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F6D" w:rsidRPr="001B6F6D" w14:paraId="615482CB" w14:textId="6CEEAD28" w:rsidTr="001B6F6D">
        <w:tc>
          <w:tcPr>
            <w:tcW w:w="49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C58E9" w14:textId="77777777" w:rsidR="001B6F6D" w:rsidRPr="001B6F6D" w:rsidRDefault="001B6F6D" w:rsidP="00F11CFC">
            <w:pPr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Examinador externo à instituição e ao programa: </w:t>
            </w:r>
          </w:p>
          <w:p w14:paraId="520BD176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F8E82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AE79F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1B75BDD0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F6D" w:rsidRPr="001B6F6D" w14:paraId="13C2050E" w14:textId="0EFF85CB" w:rsidTr="001B6F6D">
        <w:tc>
          <w:tcPr>
            <w:tcW w:w="49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A9FC8" w14:textId="066B985F" w:rsidR="001B6F6D" w:rsidRPr="001B6F6D" w:rsidRDefault="001B6F6D" w:rsidP="001B6F6D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6D">
              <w:rPr>
                <w:rFonts w:ascii="Times New Roman" w:eastAsia="Times New Roman" w:hAnsi="Times New Roman" w:cs="Times New Roman"/>
                <w:sz w:val="20"/>
                <w:szCs w:val="20"/>
              </w:rPr>
              <w:t>4. Examinador interno ao programa (Coorientador):</w:t>
            </w:r>
          </w:p>
          <w:p w14:paraId="3BF96626" w14:textId="77777777" w:rsidR="001B6F6D" w:rsidRPr="001B6F6D" w:rsidRDefault="001B6F6D" w:rsidP="00F11CFC">
            <w:pPr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0A16F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E132B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7BBC7D2E" w14:textId="77777777" w:rsidR="001B6F6D" w:rsidRPr="001B6F6D" w:rsidRDefault="001B6F6D" w:rsidP="00F11CFC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2AA341" w14:textId="77777777" w:rsidR="007C28B2" w:rsidRDefault="007C28B2" w:rsidP="007C28B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941AAF">
        <w:rPr>
          <w:rFonts w:ascii="Times New Roman" w:eastAsia="Times New Roman" w:hAnsi="Times New Roman" w:cs="Times New Roman"/>
          <w:color w:val="0000CC"/>
          <w:sz w:val="20"/>
          <w:szCs w:val="20"/>
          <w:u w:val="single"/>
        </w:rPr>
        <w:t>O</w:t>
      </w:r>
      <w:r>
        <w:rPr>
          <w:rFonts w:ascii="Times New Roman" w:eastAsia="Times New Roman" w:hAnsi="Times New Roman" w:cs="Times New Roman"/>
          <w:color w:val="0000CC"/>
          <w:sz w:val="20"/>
          <w:szCs w:val="20"/>
          <w:u w:val="single"/>
        </w:rPr>
        <w:t>bservação</w:t>
      </w:r>
      <w:r w:rsidRPr="000808BA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: </w:t>
      </w:r>
    </w:p>
    <w:p w14:paraId="38C5B19B" w14:textId="490D84E6" w:rsidR="007C28B2" w:rsidRDefault="007C28B2" w:rsidP="007C28B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Este</w:t>
      </w:r>
      <w:r w:rsidRPr="001632DD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requerimento juntamente com o manuscrito da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Dissertação e demais comprovações</w:t>
      </w:r>
      <w:r w:rsidRPr="001632DD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devem ser enviados por e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-mail à Coordenação do Programa </w:t>
      </w:r>
      <w:r w:rsidRPr="001632DD">
        <w:rPr>
          <w:rFonts w:ascii="Times New Roman" w:eastAsia="Times New Roman" w:hAnsi="Times New Roman" w:cs="Times New Roman"/>
          <w:color w:val="0000CC"/>
          <w:sz w:val="20"/>
          <w:szCs w:val="20"/>
        </w:rPr>
        <w:t>com 30 dias de antecedência à data de realização do exame. Este prazo é importante para que a banca tenha tempo suficiente para leitura e avaliação do manuscrito.</w:t>
      </w:r>
    </w:p>
    <w:p w14:paraId="26B03B94" w14:textId="206DD8EB" w:rsidR="001B6F6D" w:rsidRDefault="001B6F6D" w:rsidP="007C28B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*Imprescindível o CPF de todos os membros</w:t>
      </w:r>
    </w:p>
    <w:p w14:paraId="133B5B9C" w14:textId="77777777" w:rsidR="00941AAF" w:rsidRPr="00941AAF" w:rsidRDefault="007A7B3E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ECE82" wp14:editId="47F51928">
                <wp:simplePos x="0" y="0"/>
                <wp:positionH relativeFrom="column">
                  <wp:posOffset>2761615</wp:posOffset>
                </wp:positionH>
                <wp:positionV relativeFrom="paragraph">
                  <wp:posOffset>200025</wp:posOffset>
                </wp:positionV>
                <wp:extent cx="222250" cy="20320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49FED8" id="Retângulo 7" o:spid="_x0000_s1026" style="position:absolute;margin-left:217.45pt;margin-top:15.75pt;width:17.5pt;height:1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2FBC2" wp14:editId="59110E5A">
                <wp:simplePos x="0" y="0"/>
                <wp:positionH relativeFrom="column">
                  <wp:posOffset>4418965</wp:posOffset>
                </wp:positionH>
                <wp:positionV relativeFrom="paragraph">
                  <wp:posOffset>206375</wp:posOffset>
                </wp:positionV>
                <wp:extent cx="254000" cy="203200"/>
                <wp:effectExtent l="0" t="0" r="1270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2D0D87" id="Retângulo 2" o:spid="_x0000_s1026" style="position:absolute;margin-left:347.95pt;margin-top:16.25pt;width:20pt;height:1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6736210C" w14:textId="77777777" w:rsidR="00941AAF" w:rsidRPr="00941AAF" w:rsidRDefault="000808BA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>orma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participação dos examinadores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A7B3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A7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5CB">
        <w:rPr>
          <w:rFonts w:ascii="Times New Roman" w:eastAsia="Times New Roman" w:hAnsi="Times New Roman" w:cs="Times New Roman"/>
          <w:sz w:val="24"/>
          <w:szCs w:val="24"/>
        </w:rPr>
        <w:t>Presencial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A7B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445C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445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445CB" w:rsidRPr="007445CB">
        <w:rPr>
          <w:rFonts w:ascii="Times New Roman" w:eastAsia="Times New Roman" w:hAnsi="Times New Roman" w:cs="Times New Roman"/>
          <w:sz w:val="24"/>
          <w:szCs w:val="24"/>
        </w:rPr>
        <w:t>Remota</w:t>
      </w:r>
    </w:p>
    <w:p w14:paraId="229EBE1A" w14:textId="77777777" w:rsidR="000808BA" w:rsidRPr="00941AAF" w:rsidRDefault="000808BA" w:rsidP="004208C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F9EC6" w14:textId="77777777" w:rsidR="00941AAF" w:rsidRPr="00941AAF" w:rsidRDefault="00941AAF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São Luís, </w:t>
      </w:r>
      <w:r w:rsidR="004208C6" w:rsidRPr="00941AA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4208C6" w:rsidRPr="00941AA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4208C6" w:rsidRPr="00941AA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9AAD5AB" w14:textId="77777777" w:rsidR="00941AAF" w:rsidRPr="000808BA" w:rsidRDefault="00941AAF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D3BC63" w14:textId="77777777" w:rsidR="00941AAF" w:rsidRPr="00941AAF" w:rsidRDefault="004208C6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AEF15CE" w14:textId="77777777" w:rsidR="000808BA" w:rsidRPr="000808BA" w:rsidRDefault="004208C6" w:rsidP="00D10ED9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3E0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    Aluno</w:t>
      </w:r>
      <w:r w:rsidR="003E0A2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3E0A20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>Orientador</w:t>
      </w:r>
      <w:r w:rsidR="003E0A20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="000808BA" w:rsidRPr="000808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12452C8" w14:textId="77777777" w:rsidR="002873DB" w:rsidRPr="000808BA" w:rsidRDefault="002873DB" w:rsidP="002873DB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07A78" wp14:editId="56473D63">
                <wp:simplePos x="0" y="0"/>
                <wp:positionH relativeFrom="column">
                  <wp:posOffset>-127635</wp:posOffset>
                </wp:positionH>
                <wp:positionV relativeFrom="paragraph">
                  <wp:posOffset>-259715</wp:posOffset>
                </wp:positionV>
                <wp:extent cx="2000250" cy="3429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162F4" w14:textId="77777777" w:rsidR="002873DB" w:rsidRPr="002873DB" w:rsidRDefault="002873DB" w:rsidP="002873DB">
                            <w:pPr>
                              <w:spacing w:before="120" w:after="0" w:line="30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>Campo</w:t>
                            </w:r>
                            <w:r w:rsidR="00CF798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destinado</w:t>
                            </w:r>
                            <w:r w:rsidR="00CF798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à</w:t>
                            </w:r>
                            <w:r w:rsidR="00CF798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Coordenação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7A78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10.05pt;margin-top:-20.45pt;width:157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" filled="f" stroked="f" strokeweight=".5pt">
                <v:textbox>
                  <w:txbxContent>
                    <w:p w14:paraId="507162F4" w14:textId="77777777" w:rsidR="002873DB" w:rsidRPr="002873DB" w:rsidRDefault="002873DB" w:rsidP="002873DB">
                      <w:pPr>
                        <w:spacing w:before="120" w:after="0" w:line="300" w:lineRule="auto"/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</w:pP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>Campo</w:t>
                      </w:r>
                      <w:r w:rsidR="00CF7986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destinado</w:t>
                      </w:r>
                      <w:r w:rsidR="00CF7986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à</w:t>
                      </w:r>
                      <w:r w:rsidR="00CF7986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Coordenação</w:t>
                      </w:r>
                    </w:p>
                  </w:txbxContent>
                </v:textbox>
              </v:shape>
            </w:pict>
          </mc:Fallback>
        </mc:AlternateConten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REQUERIMENTO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889F6A" w14:textId="77777777" w:rsidR="002873DB" w:rsidRPr="00F11CFC" w:rsidRDefault="002873DB" w:rsidP="002873DB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14:paraId="0958A0C5" w14:textId="77777777" w:rsidR="00F11CFC" w:rsidRPr="00185DB1" w:rsidRDefault="00F11CFC" w:rsidP="00F11CFC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185DB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Defesa de dissertação de mestrado</w:t>
      </w:r>
    </w:p>
    <w:p w14:paraId="281C5167" w14:textId="77777777" w:rsidR="002873DB" w:rsidRPr="00941AAF" w:rsidRDefault="002873DB" w:rsidP="002873D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B99DC" w14:textId="77777777" w:rsidR="002873DB" w:rsidRPr="00B95658" w:rsidRDefault="002873DB" w:rsidP="0058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658">
        <w:rPr>
          <w:rFonts w:ascii="Times New Roman" w:eastAsia="Times New Roman" w:hAnsi="Times New Roman" w:cs="Times New Roman"/>
          <w:sz w:val="24"/>
          <w:szCs w:val="24"/>
        </w:rPr>
        <w:t xml:space="preserve">De acordo com o </w:t>
      </w:r>
      <w:r w:rsidR="00582DAC" w:rsidRPr="00582DAC">
        <w:rPr>
          <w:rFonts w:ascii="Times New Roman" w:eastAsia="Times New Roman" w:hAnsi="Times New Roman" w:cs="Times New Roman"/>
          <w:sz w:val="24"/>
          <w:szCs w:val="24"/>
        </w:rPr>
        <w:t>Regimento Interno do Programa de Pós-graduação em En</w:t>
      </w:r>
      <w:r w:rsidR="00582DAC">
        <w:rPr>
          <w:rFonts w:ascii="Times New Roman" w:eastAsia="Times New Roman" w:hAnsi="Times New Roman" w:cs="Times New Roman"/>
          <w:sz w:val="24"/>
          <w:szCs w:val="24"/>
        </w:rPr>
        <w:t>genharia Aeroespacial (PPGAero) da</w:t>
      </w:r>
      <w:r w:rsidR="00582DAC" w:rsidRPr="00582DAC">
        <w:rPr>
          <w:rFonts w:ascii="Times New Roman" w:eastAsia="Times New Roman" w:hAnsi="Times New Roman" w:cs="Times New Roman"/>
          <w:sz w:val="24"/>
          <w:szCs w:val="24"/>
        </w:rPr>
        <w:t xml:space="preserve"> Rede Nordeste </w:t>
      </w:r>
      <w:proofErr w:type="spellStart"/>
      <w:r w:rsidR="00582DAC" w:rsidRPr="00582DAC">
        <w:rPr>
          <w:rFonts w:ascii="Times New Roman" w:eastAsia="Times New Roman" w:hAnsi="Times New Roman" w:cs="Times New Roman"/>
          <w:sz w:val="24"/>
          <w:szCs w:val="24"/>
        </w:rPr>
        <w:t>Aeoroespacial</w:t>
      </w:r>
      <w:proofErr w:type="spellEnd"/>
      <w:r w:rsidR="00582DAC" w:rsidRPr="00582DAC">
        <w:rPr>
          <w:rFonts w:ascii="Times New Roman" w:eastAsia="Times New Roman" w:hAnsi="Times New Roman" w:cs="Times New Roman"/>
          <w:sz w:val="24"/>
          <w:szCs w:val="24"/>
        </w:rPr>
        <w:t xml:space="preserve"> (RNA)</w:t>
      </w:r>
      <w:r>
        <w:rPr>
          <w:rFonts w:ascii="Times New Roman" w:eastAsia="Times New Roman" w:hAnsi="Times New Roman" w:cs="Times New Roman"/>
          <w:sz w:val="24"/>
          <w:szCs w:val="24"/>
        </w:rPr>
        <w:t>, Resolução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1964B7">
        <w:rPr>
          <w:rFonts w:ascii="Times New Roman" w:eastAsia="Times New Roman" w:hAnsi="Times New Roman" w:cs="Times New Roman"/>
          <w:sz w:val="24"/>
          <w:szCs w:val="24"/>
        </w:rPr>
        <w:t xml:space="preserve"> 069/2018-CONSEPE, de 29 de maio de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565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95658">
        <w:rPr>
          <w:rFonts w:ascii="Times New Roman" w:eastAsia="Times New Roman" w:hAnsi="Times New Roman" w:cs="Times New Roman"/>
          <w:sz w:val="24"/>
          <w:szCs w:val="24"/>
        </w:rPr>
        <w:t xml:space="preserve"> aluno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95658">
        <w:rPr>
          <w:rFonts w:ascii="Times New Roman" w:eastAsia="Times New Roman" w:hAnsi="Times New Roman" w:cs="Times New Roman"/>
          <w:sz w:val="24"/>
          <w:szCs w:val="24"/>
        </w:rPr>
        <w:t xml:space="preserve"> deve ter cumprido os seguintes </w:t>
      </w:r>
      <w:r>
        <w:rPr>
          <w:rFonts w:ascii="Times New Roman" w:eastAsia="Times New Roman" w:hAnsi="Times New Roman" w:cs="Times New Roman"/>
          <w:sz w:val="24"/>
          <w:szCs w:val="24"/>
        </w:rPr>
        <w:t>requisitos para defender o</w:t>
      </w:r>
      <w:r w:rsidRPr="00B95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550">
        <w:rPr>
          <w:rFonts w:ascii="Times New Roman" w:eastAsia="Times New Roman" w:hAnsi="Times New Roman" w:cs="Times New Roman"/>
          <w:sz w:val="24"/>
          <w:szCs w:val="24"/>
        </w:rPr>
        <w:t xml:space="preserve">Exame de Qualificação </w:t>
      </w:r>
      <w:r w:rsidRPr="00B95658">
        <w:rPr>
          <w:rFonts w:ascii="Times New Roman" w:eastAsia="Times New Roman" w:hAnsi="Times New Roman" w:cs="Times New Roman"/>
          <w:sz w:val="24"/>
          <w:szCs w:val="24"/>
        </w:rPr>
        <w:t>de mestrado:</w:t>
      </w:r>
    </w:p>
    <w:p w14:paraId="77FA64A9" w14:textId="77777777" w:rsidR="002873DB" w:rsidRPr="00B95658" w:rsidRDefault="002873DB" w:rsidP="002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540"/>
        <w:gridCol w:w="7263"/>
        <w:gridCol w:w="974"/>
      </w:tblGrid>
      <w:tr w:rsidR="002873DB" w:rsidRPr="00B95658" w14:paraId="77EFEE58" w14:textId="77777777" w:rsidTr="00217EC5">
        <w:tc>
          <w:tcPr>
            <w:tcW w:w="0" w:type="auto"/>
            <w:vAlign w:val="center"/>
          </w:tcPr>
          <w:p w14:paraId="5BF49C22" w14:textId="77777777" w:rsidR="002873DB" w:rsidRPr="00B95658" w:rsidRDefault="002873DB" w:rsidP="00185D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95658">
              <w:rPr>
                <w:rFonts w:ascii="Times New Roman" w:eastAsia="Times New Roman" w:hAnsi="Times New Roman" w:cs="Times New Roman"/>
              </w:rPr>
              <w:t>No.</w:t>
            </w:r>
          </w:p>
        </w:tc>
        <w:tc>
          <w:tcPr>
            <w:tcW w:w="0" w:type="auto"/>
            <w:vAlign w:val="center"/>
          </w:tcPr>
          <w:p w14:paraId="52169E31" w14:textId="77777777" w:rsidR="002873DB" w:rsidRPr="00B95658" w:rsidRDefault="002873DB" w:rsidP="00185D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95658">
              <w:rPr>
                <w:rFonts w:ascii="Times New Roman" w:eastAsia="Times New Roman" w:hAnsi="Times New Roman" w:cs="Times New Roman"/>
              </w:rPr>
              <w:t>Requisitos</w:t>
            </w:r>
          </w:p>
        </w:tc>
        <w:tc>
          <w:tcPr>
            <w:tcW w:w="0" w:type="auto"/>
            <w:vAlign w:val="center"/>
          </w:tcPr>
          <w:p w14:paraId="48BF8F79" w14:textId="77777777" w:rsidR="002873DB" w:rsidRPr="00B95658" w:rsidRDefault="002873DB" w:rsidP="00185D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873DB">
              <w:rPr>
                <w:rFonts w:ascii="Times New Roman" w:eastAsia="Times New Roman" w:hAnsi="Times New Roman" w:cs="Times New Roman"/>
              </w:rPr>
              <w:t>S</w:t>
            </w:r>
            <w:r w:rsidRPr="00B95658">
              <w:rPr>
                <w:rFonts w:ascii="Times New Roman" w:eastAsia="Times New Roman" w:hAnsi="Times New Roman" w:cs="Times New Roman"/>
              </w:rPr>
              <w:t>ituação</w:t>
            </w:r>
          </w:p>
        </w:tc>
      </w:tr>
      <w:tr w:rsidR="002873DB" w:rsidRPr="00B95658" w14:paraId="4C054B08" w14:textId="77777777" w:rsidTr="00217EC5">
        <w:trPr>
          <w:trHeight w:val="657"/>
        </w:trPr>
        <w:tc>
          <w:tcPr>
            <w:tcW w:w="0" w:type="auto"/>
            <w:vAlign w:val="center"/>
          </w:tcPr>
          <w:p w14:paraId="4A979A8F" w14:textId="77777777" w:rsidR="002873DB" w:rsidRPr="00B95658" w:rsidRDefault="002873DB" w:rsidP="00185D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B956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5112BB4" w14:textId="77777777" w:rsidR="002873DB" w:rsidRPr="00B95658" w:rsidRDefault="000D0CF3" w:rsidP="00185D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Ter integralizado </w:t>
            </w:r>
            <w:r w:rsidR="00185DB1" w:rsidRPr="00185DB1">
              <w:rPr>
                <w:rFonts w:ascii="Times New Roman" w:eastAsia="Times New Roman" w:hAnsi="Times New Roman" w:cs="Times New Roman"/>
              </w:rPr>
              <w:t>carga horária</w:t>
            </w:r>
            <w:r w:rsidR="00185DB1">
              <w:rPr>
                <w:rFonts w:ascii="Times New Roman" w:eastAsia="Times New Roman" w:hAnsi="Times New Roman" w:cs="Times New Roman"/>
              </w:rPr>
              <w:t xml:space="preserve"> </w:t>
            </w:r>
            <w:r w:rsidR="00185DB1" w:rsidRPr="00185DB1">
              <w:rPr>
                <w:rFonts w:ascii="Times New Roman" w:eastAsia="Times New Roman" w:hAnsi="Times New Roman" w:cs="Times New Roman"/>
              </w:rPr>
              <w:t>mínima exigida, conforme o Art. 18</w:t>
            </w:r>
            <w:r w:rsidR="00185DB1">
              <w:rPr>
                <w:rFonts w:ascii="Times New Roman" w:eastAsia="Times New Roman" w:hAnsi="Times New Roman" w:cs="Times New Roman"/>
              </w:rPr>
              <w:t xml:space="preserve"> do Regimento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6EC6645E" w14:textId="77777777" w:rsidR="002873DB" w:rsidRPr="00B95658" w:rsidRDefault="002873DB" w:rsidP="00185D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0D0CF3" w:rsidRPr="00B95658" w14:paraId="77771723" w14:textId="77777777" w:rsidTr="00217EC5">
        <w:trPr>
          <w:trHeight w:val="556"/>
        </w:trPr>
        <w:tc>
          <w:tcPr>
            <w:tcW w:w="0" w:type="auto"/>
            <w:vAlign w:val="center"/>
          </w:tcPr>
          <w:p w14:paraId="021C4681" w14:textId="77777777" w:rsidR="000D0CF3" w:rsidRPr="00B95658" w:rsidRDefault="000D0CF3" w:rsidP="00185D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B956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1C9791D" w14:textId="77777777" w:rsidR="000D0CF3" w:rsidRPr="00B95658" w:rsidRDefault="000D0CF3" w:rsidP="00185DB1">
            <w:pPr>
              <w:spacing w:before="120" w:after="120"/>
              <w:ind w:left="114"/>
              <w:jc w:val="both"/>
              <w:rPr>
                <w:rFonts w:ascii="Times New Roman" w:eastAsia="Times New Roman" w:hAnsi="Times New Roman" w:cs="Times New Roman"/>
              </w:rPr>
            </w:pPr>
            <w:r w:rsidRPr="00B95658">
              <w:rPr>
                <w:rFonts w:ascii="Times New Roman" w:eastAsia="Times New Roman" w:hAnsi="Times New Roman" w:cs="Times New Roman"/>
              </w:rPr>
              <w:t xml:space="preserve">Ter sido </w:t>
            </w:r>
            <w:r w:rsidR="00F57277" w:rsidRPr="00F57277">
              <w:rPr>
                <w:rFonts w:ascii="Times New Roman" w:eastAsia="Times New Roman" w:hAnsi="Times New Roman" w:cs="Times New Roman"/>
              </w:rPr>
              <w:t>aprovado no Exame</w:t>
            </w:r>
            <w:r w:rsidR="00F57277">
              <w:rPr>
                <w:rFonts w:ascii="Times New Roman" w:eastAsia="Times New Roman" w:hAnsi="Times New Roman" w:cs="Times New Roman"/>
              </w:rPr>
              <w:t xml:space="preserve"> </w:t>
            </w:r>
            <w:r w:rsidR="00F57277" w:rsidRPr="00F57277">
              <w:rPr>
                <w:rFonts w:ascii="Times New Roman" w:eastAsia="Times New Roman" w:hAnsi="Times New Roman" w:cs="Times New Roman"/>
              </w:rPr>
              <w:t>de Proficiência em Língua Estrangeira (Idioma Inglês)</w:t>
            </w:r>
          </w:p>
        </w:tc>
        <w:tc>
          <w:tcPr>
            <w:tcW w:w="0" w:type="auto"/>
            <w:vAlign w:val="center"/>
          </w:tcPr>
          <w:p w14:paraId="7938147E" w14:textId="77777777" w:rsidR="000D0CF3" w:rsidRPr="00B95658" w:rsidRDefault="000D0CF3" w:rsidP="00185D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4C6893" w:rsidRPr="00B95658" w14:paraId="164E0CD6" w14:textId="77777777" w:rsidTr="00217EC5">
        <w:trPr>
          <w:trHeight w:val="410"/>
        </w:trPr>
        <w:tc>
          <w:tcPr>
            <w:tcW w:w="0" w:type="auto"/>
            <w:vAlign w:val="center"/>
          </w:tcPr>
          <w:p w14:paraId="2EBF932D" w14:textId="77777777" w:rsidR="004C6893" w:rsidRPr="00B95658" w:rsidRDefault="004C6893" w:rsidP="00185D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67DE9C3" w14:textId="77777777" w:rsidR="004C6893" w:rsidRPr="00B95658" w:rsidRDefault="004C6893" w:rsidP="00185DB1">
            <w:pPr>
              <w:spacing w:before="120" w:after="120"/>
              <w:ind w:left="114"/>
              <w:jc w:val="both"/>
              <w:rPr>
                <w:rFonts w:ascii="Times New Roman" w:eastAsia="Times New Roman" w:hAnsi="Times New Roman" w:cs="Times New Roman"/>
              </w:rPr>
            </w:pPr>
            <w:r w:rsidRPr="00B95658">
              <w:rPr>
                <w:rFonts w:ascii="Times New Roman" w:eastAsia="Times New Roman" w:hAnsi="Times New Roman" w:cs="Times New Roman"/>
              </w:rPr>
              <w:t xml:space="preserve">Ter sido </w:t>
            </w:r>
            <w:r w:rsidRPr="00F57277">
              <w:rPr>
                <w:rFonts w:ascii="Times New Roman" w:eastAsia="Times New Roman" w:hAnsi="Times New Roman" w:cs="Times New Roman"/>
              </w:rPr>
              <w:t>aprovado no Exame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277"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</w:rPr>
              <w:t>Qualificação de Mestrado.</w:t>
            </w:r>
          </w:p>
        </w:tc>
        <w:tc>
          <w:tcPr>
            <w:tcW w:w="0" w:type="auto"/>
            <w:vAlign w:val="center"/>
          </w:tcPr>
          <w:p w14:paraId="277D8B19" w14:textId="77777777" w:rsidR="004C6893" w:rsidRPr="00B95658" w:rsidRDefault="004C6893" w:rsidP="00185D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217EC5" w:rsidRPr="00B95658" w14:paraId="003947C3" w14:textId="77777777" w:rsidTr="00217EC5">
        <w:trPr>
          <w:trHeight w:val="843"/>
        </w:trPr>
        <w:tc>
          <w:tcPr>
            <w:tcW w:w="0" w:type="auto"/>
            <w:vAlign w:val="center"/>
          </w:tcPr>
          <w:p w14:paraId="4B4F1D8C" w14:textId="77777777" w:rsidR="00217EC5" w:rsidRDefault="00217EC5" w:rsidP="00185D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352D595B" w14:textId="77777777" w:rsidR="00217EC5" w:rsidRPr="00B95658" w:rsidRDefault="00217EC5" w:rsidP="00185DB1">
            <w:pPr>
              <w:spacing w:before="120" w:after="120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217EC5">
              <w:rPr>
                <w:rFonts w:ascii="Times New Roman" w:eastAsia="Times New Roman" w:hAnsi="Times New Roman" w:cs="Times New Roman"/>
              </w:rPr>
              <w:t>er submetido artigo completo em revista indexada classificada pelo QUALIS/CAPES,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17EC5">
              <w:rPr>
                <w:rFonts w:ascii="Times New Roman" w:eastAsia="Times New Roman" w:hAnsi="Times New Roman" w:cs="Times New Roman"/>
              </w:rPr>
              <w:t>na área de ENGENHARIAS III, em B2 ou superior ou ter submetido pedido de concessão 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17EC5">
              <w:rPr>
                <w:rFonts w:ascii="Times New Roman" w:eastAsia="Times New Roman" w:hAnsi="Times New Roman" w:cs="Times New Roman"/>
              </w:rPr>
              <w:t>patente.</w:t>
            </w:r>
          </w:p>
        </w:tc>
        <w:tc>
          <w:tcPr>
            <w:tcW w:w="0" w:type="auto"/>
            <w:vAlign w:val="center"/>
          </w:tcPr>
          <w:p w14:paraId="27C9B534" w14:textId="77777777" w:rsidR="00217EC5" w:rsidRPr="00B95658" w:rsidRDefault="00217EC5" w:rsidP="00185D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4C6893" w:rsidRPr="00B95658" w14:paraId="2AD5FCF0" w14:textId="77777777" w:rsidTr="00217EC5">
        <w:trPr>
          <w:trHeight w:val="1113"/>
        </w:trPr>
        <w:tc>
          <w:tcPr>
            <w:tcW w:w="0" w:type="auto"/>
            <w:vAlign w:val="center"/>
          </w:tcPr>
          <w:p w14:paraId="3082BC56" w14:textId="77777777" w:rsidR="004C6893" w:rsidRPr="00B95658" w:rsidRDefault="00217EC5" w:rsidP="00185D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22800770" w14:textId="77777777" w:rsidR="004C6893" w:rsidRPr="00B95658" w:rsidRDefault="004C6893" w:rsidP="006245C5">
            <w:pPr>
              <w:spacing w:before="120" w:after="120"/>
              <w:ind w:left="1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</w:t>
            </w:r>
            <w:r w:rsidR="006245C5">
              <w:rPr>
                <w:rFonts w:ascii="Times New Roman" w:eastAsia="Times New Roman" w:hAnsi="Times New Roman" w:cs="Times New Roman"/>
              </w:rPr>
              <w:t xml:space="preserve"> Banca Examinadora da</w:t>
            </w:r>
            <w:r w:rsidRPr="000D0CF3">
              <w:rPr>
                <w:rFonts w:ascii="Times New Roman" w:eastAsia="Times New Roman" w:hAnsi="Times New Roman" w:cs="Times New Roman"/>
              </w:rPr>
              <w:t xml:space="preserve"> </w:t>
            </w:r>
            <w:r w:rsidR="006245C5">
              <w:rPr>
                <w:rFonts w:ascii="Times New Roman" w:eastAsia="Times New Roman" w:hAnsi="Times New Roman" w:cs="Times New Roman"/>
              </w:rPr>
              <w:t>Dissertação</w:t>
            </w:r>
            <w:r w:rsidRPr="000D0CF3">
              <w:rPr>
                <w:rFonts w:ascii="Times New Roman" w:eastAsia="Times New Roman" w:hAnsi="Times New Roman" w:cs="Times New Roman"/>
              </w:rPr>
              <w:t xml:space="preserve"> constituída pelo Orientador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D0C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um examinador interno</w:t>
            </w:r>
            <w:r w:rsidRPr="000D0CF3">
              <w:rPr>
                <w:rFonts w:ascii="Times New Roman" w:eastAsia="Times New Roman" w:hAnsi="Times New Roman" w:cs="Times New Roman"/>
              </w:rPr>
              <w:t xml:space="preserve"> ao P</w:t>
            </w:r>
            <w:r>
              <w:rPr>
                <w:rFonts w:ascii="Times New Roman" w:eastAsia="Times New Roman" w:hAnsi="Times New Roman" w:cs="Times New Roman"/>
              </w:rPr>
              <w:t xml:space="preserve">rograma (UEMA, UFMA, UFPE ou UFRN) e um examinador externo à instituição e ao programa, ambos </w:t>
            </w:r>
            <w:r w:rsidRPr="000D0CF3">
              <w:rPr>
                <w:rFonts w:ascii="Times New Roman" w:eastAsia="Times New Roman" w:hAnsi="Times New Roman" w:cs="Times New Roman"/>
              </w:rPr>
              <w:t>indicados pelo</w:t>
            </w:r>
            <w:r>
              <w:rPr>
                <w:rFonts w:ascii="Times New Roman" w:eastAsia="Times New Roman" w:hAnsi="Times New Roman" w:cs="Times New Roman"/>
              </w:rPr>
              <w:t xml:space="preserve"> orientador e homologados pelo C</w:t>
            </w:r>
            <w:r w:rsidRPr="000D0CF3">
              <w:rPr>
                <w:rFonts w:ascii="Times New Roman" w:eastAsia="Times New Roman" w:hAnsi="Times New Roman" w:cs="Times New Roman"/>
              </w:rPr>
              <w:t>olegiado do P</w:t>
            </w:r>
            <w:r>
              <w:rPr>
                <w:rFonts w:ascii="Times New Roman" w:eastAsia="Times New Roman" w:hAnsi="Times New Roman" w:cs="Times New Roman"/>
              </w:rPr>
              <w:t>rograma</w:t>
            </w:r>
            <w:r w:rsidRPr="000D0C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24AA0D89" w14:textId="77777777" w:rsidR="004C6893" w:rsidRPr="00B95658" w:rsidRDefault="004C6893" w:rsidP="00185D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55578E" w14:textId="77777777" w:rsidR="002873DB" w:rsidRPr="00B95658" w:rsidRDefault="002873DB" w:rsidP="002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CD0A7" w14:textId="77777777" w:rsidR="002873DB" w:rsidRPr="00B95658" w:rsidRDefault="002873DB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D906E" w14:textId="77777777" w:rsidR="002873DB" w:rsidRDefault="002873DB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3E8A85CE" w14:textId="77777777" w:rsidR="002873DB" w:rsidRPr="00941AAF" w:rsidRDefault="002873DB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633C125D" w14:textId="77777777" w:rsidR="00941AAF" w:rsidRPr="00941AAF" w:rsidRDefault="004208C6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Aprovado pelo Colegiado 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>em   ______ / ______ / _____</w:t>
      </w:r>
      <w:proofErr w:type="gramStart"/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>_</w:t>
      </w:r>
      <w:r w:rsidR="00FE673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12997485" w14:textId="77777777" w:rsidR="00941AAF" w:rsidRDefault="00941AAF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2417DA06" w14:textId="77777777" w:rsidR="002873DB" w:rsidRDefault="002873DB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4213EB80" w14:textId="77777777" w:rsidR="00F57277" w:rsidRDefault="00F57277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113E66BE" w14:textId="77777777" w:rsidR="00F57277" w:rsidRDefault="00F57277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21F84750" w14:textId="77777777" w:rsidR="002873DB" w:rsidRPr="00941AAF" w:rsidRDefault="002873DB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4CD49C0F" w14:textId="77777777" w:rsidR="00941AAF" w:rsidRPr="00941AAF" w:rsidRDefault="00941AAF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08BA">
        <w:rPr>
          <w:rFonts w:ascii="Times New Roman" w:eastAsia="Times New Roman" w:hAnsi="Times New Roman" w:cs="Times New Roman"/>
          <w:sz w:val="24"/>
          <w:szCs w:val="24"/>
          <w:u w:val="single"/>
        </w:rPr>
        <w:t>Prof. Dr. Francisco das Chagas de Souza</w:t>
      </w:r>
    </w:p>
    <w:p w14:paraId="1373B6AE" w14:textId="77777777" w:rsidR="00777C3B" w:rsidRPr="000808BA" w:rsidRDefault="00941AAF" w:rsidP="00B95658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Presidente do Colegiado</w:t>
      </w:r>
      <w:r w:rsidRPr="000808BA">
        <w:rPr>
          <w:rFonts w:ascii="Times New Roman" w:eastAsia="Times New Roman" w:hAnsi="Times New Roman" w:cs="Times New Roman"/>
          <w:b/>
          <w:sz w:val="24"/>
          <w:szCs w:val="24"/>
        </w:rPr>
        <w:t xml:space="preserve"> do PPGAero</w:t>
      </w:r>
    </w:p>
    <w:sectPr w:rsidR="00777C3B" w:rsidRPr="000808BA" w:rsidSect="00371035">
      <w:headerReference w:type="default" r:id="rId7"/>
      <w:footerReference w:type="default" r:id="rId8"/>
      <w:pgSz w:w="11906" w:h="16838" w:code="9"/>
      <w:pgMar w:top="1950" w:right="1418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EE49" w14:textId="77777777" w:rsidR="00DA1A49" w:rsidRDefault="00DA1A49" w:rsidP="00C175CF">
      <w:pPr>
        <w:spacing w:after="0" w:line="240" w:lineRule="auto"/>
      </w:pPr>
      <w:r>
        <w:separator/>
      </w:r>
    </w:p>
  </w:endnote>
  <w:endnote w:type="continuationSeparator" w:id="0">
    <w:p w14:paraId="517D94D1" w14:textId="77777777" w:rsidR="00DA1A49" w:rsidRDefault="00DA1A49" w:rsidP="00C1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0089" w14:textId="77777777" w:rsidR="00E83A28" w:rsidRPr="00E83A28" w:rsidRDefault="00E83A28" w:rsidP="00E83A28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Times New Roman" w:hAnsi="Arial Narrow" w:cs="Arial"/>
        <w:i/>
        <w:color w:val="000000"/>
        <w:sz w:val="16"/>
        <w:szCs w:val="16"/>
      </w:rPr>
    </w:pPr>
    <w:bookmarkStart w:id="0" w:name="_Hlk144694678"/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>UFMA-PPGAero, Cidade Universitária Dom Delgado</w:t>
    </w:r>
  </w:p>
  <w:p w14:paraId="6CD067C0" w14:textId="77777777" w:rsidR="00E83A28" w:rsidRPr="00E83A28" w:rsidRDefault="00E83A28" w:rsidP="00E83A2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Times New Roman" w:hAnsi="Arial Narrow" w:cs="Arial"/>
        <w:i/>
        <w:color w:val="000000"/>
        <w:sz w:val="16"/>
        <w:szCs w:val="16"/>
      </w:rPr>
    </w:pPr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 xml:space="preserve"> Avenida dos Portugueses N° 1966, Vila Bacanga, São Luís – MA, Brasil, CEP 65080-805 </w:t>
    </w:r>
  </w:p>
  <w:p w14:paraId="122924BE" w14:textId="77777777" w:rsidR="00B32998" w:rsidRPr="00E83A28" w:rsidRDefault="00E83A28" w:rsidP="00E83A2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 xml:space="preserve">Fone:+55(98)3272-8243; E-mail: </w:t>
    </w:r>
    <w:hyperlink r:id="rId1" w:history="1">
      <w:r w:rsidRPr="00E83A28">
        <w:rPr>
          <w:rFonts w:ascii="Arial Narrow" w:eastAsia="Times New Roman" w:hAnsi="Arial Narrow" w:cs="Arial"/>
          <w:i/>
          <w:color w:val="0000FF"/>
          <w:sz w:val="16"/>
          <w:szCs w:val="16"/>
          <w:u w:val="single"/>
        </w:rPr>
        <w:t>ppgaero@ufma.br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AD5B" w14:textId="77777777" w:rsidR="00DA1A49" w:rsidRDefault="00DA1A49" w:rsidP="00C175CF">
      <w:pPr>
        <w:spacing w:after="0" w:line="240" w:lineRule="auto"/>
      </w:pPr>
      <w:r>
        <w:separator/>
      </w:r>
    </w:p>
  </w:footnote>
  <w:footnote w:type="continuationSeparator" w:id="0">
    <w:p w14:paraId="429A1878" w14:textId="77777777" w:rsidR="00DA1A49" w:rsidRDefault="00DA1A49" w:rsidP="00C1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06"/>
      <w:gridCol w:w="5467"/>
      <w:gridCol w:w="1868"/>
    </w:tblGrid>
    <w:tr w:rsidR="008B27D1" w:rsidRPr="008B27D1" w14:paraId="13E35E2C" w14:textId="77777777" w:rsidTr="00BC38D9">
      <w:trPr>
        <w:trHeight w:val="1012"/>
        <w:jc w:val="center"/>
      </w:trPr>
      <w:tc>
        <w:tcPr>
          <w:tcW w:w="150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14DC852C" w14:textId="77777777" w:rsidR="008B27D1" w:rsidRDefault="008B27D1" w:rsidP="008B27D1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8B27D1">
            <w:rPr>
              <w:rFonts w:ascii="Calibri" w:eastAsia="Times New Roman" w:hAnsi="Calibri" w:cs="Calibri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0EBEBF51" wp14:editId="46BE50C1">
                <wp:extent cx="723900" cy="723900"/>
                <wp:effectExtent l="0" t="0" r="0" b="0"/>
                <wp:docPr id="4" name="Imagem 4" descr="logo UFM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FM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EDB329" w14:textId="77777777" w:rsidR="00B927B7" w:rsidRPr="00B927B7" w:rsidRDefault="00B927B7" w:rsidP="008B27D1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</w:rPr>
          </w:pPr>
          <w:r w:rsidRPr="00B927B7">
            <w:rPr>
              <w:rFonts w:ascii="Calibri" w:eastAsia="Times New Roman" w:hAnsi="Calibri" w:cs="Calibri"/>
              <w:b/>
              <w:sz w:val="28"/>
              <w:szCs w:val="28"/>
            </w:rPr>
            <w:t>PPGAero</w:t>
          </w:r>
        </w:p>
      </w:tc>
      <w:tc>
        <w:tcPr>
          <w:tcW w:w="546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BFF255B" w14:textId="77777777" w:rsidR="008732B1" w:rsidRPr="008732B1" w:rsidRDefault="008732B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</w:pPr>
        </w:p>
        <w:p w14:paraId="4648D878" w14:textId="77777777" w:rsidR="008B27D1" w:rsidRPr="008732B1" w:rsidRDefault="008B27D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>Universidade Federal do Maranhão - UFMA</w:t>
          </w:r>
        </w:p>
        <w:p w14:paraId="73A54736" w14:textId="77777777" w:rsidR="008B27D1" w:rsidRPr="008732B1" w:rsidRDefault="008B27D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>Centro de Ciências Exatas e Tecnologia - CCET</w:t>
          </w:r>
        </w:p>
        <w:p w14:paraId="26A9D7BB" w14:textId="77777777" w:rsidR="008B27D1" w:rsidRPr="008732B1" w:rsidRDefault="008B27D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>Rede Nordeste Aeroespacial - RNA</w:t>
          </w:r>
        </w:p>
        <w:p w14:paraId="5CC5F72D" w14:textId="77777777" w:rsidR="008B27D1" w:rsidRPr="008732B1" w:rsidRDefault="008B27D1" w:rsidP="00905CC8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 xml:space="preserve">Programa de Pós-Graduação em Engenharia Aeroespacial </w:t>
          </w:r>
        </w:p>
        <w:p w14:paraId="31A855CF" w14:textId="77777777" w:rsidR="00135070" w:rsidRPr="008732B1" w:rsidRDefault="00135070" w:rsidP="00905CC8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</w:pPr>
        </w:p>
      </w:tc>
      <w:tc>
        <w:tcPr>
          <w:tcW w:w="18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bottom"/>
          <w:hideMark/>
        </w:tcPr>
        <w:p w14:paraId="21F0C596" w14:textId="77777777" w:rsidR="00BC38D9" w:rsidRPr="00BC38D9" w:rsidRDefault="00BC38D9" w:rsidP="008B27D1">
          <w:pPr>
            <w:widowControl w:val="0"/>
            <w:tabs>
              <w:tab w:val="left" w:pos="7080"/>
            </w:tabs>
            <w:suppressAutoHyphens/>
            <w:spacing w:after="0" w:line="360" w:lineRule="auto"/>
            <w:jc w:val="center"/>
            <w:rPr>
              <w:rFonts w:ascii="Calibri" w:eastAsia="SimSun" w:hAnsi="Calibri" w:cs="Calibri"/>
              <w:kern w:val="2"/>
              <w:sz w:val="16"/>
              <w:szCs w:val="16"/>
              <w:lang w:eastAsia="zh-CN" w:bidi="hi-IN"/>
            </w:rPr>
          </w:pPr>
          <w:r w:rsidRPr="00BC38D9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0E2CDD26" wp14:editId="6A2CB6E5">
                <wp:simplePos x="0" y="0"/>
                <wp:positionH relativeFrom="column">
                  <wp:posOffset>-10795</wp:posOffset>
                </wp:positionH>
                <wp:positionV relativeFrom="paragraph">
                  <wp:posOffset>-256540</wp:posOffset>
                </wp:positionV>
                <wp:extent cx="1132840" cy="723265"/>
                <wp:effectExtent l="0" t="0" r="0" b="635"/>
                <wp:wrapNone/>
                <wp:docPr id="5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723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D8C7BC" w14:textId="77777777" w:rsidR="008B27D1" w:rsidRPr="00BC38D9" w:rsidRDefault="008B27D1" w:rsidP="008B27D1">
          <w:pPr>
            <w:widowControl w:val="0"/>
            <w:tabs>
              <w:tab w:val="left" w:pos="7080"/>
            </w:tabs>
            <w:suppressAutoHyphens/>
            <w:spacing w:after="0" w:line="360" w:lineRule="auto"/>
            <w:jc w:val="center"/>
            <w:rPr>
              <w:rFonts w:ascii="Calibri" w:eastAsia="SimSun" w:hAnsi="Calibri" w:cs="Calibri"/>
              <w:kern w:val="2"/>
              <w:sz w:val="16"/>
              <w:szCs w:val="16"/>
              <w:lang w:eastAsia="zh-CN" w:bidi="hi-IN"/>
            </w:rPr>
          </w:pPr>
        </w:p>
        <w:p w14:paraId="137352A3" w14:textId="77777777" w:rsidR="00BC38D9" w:rsidRPr="00BC38D9" w:rsidRDefault="00BC38D9" w:rsidP="00BC38D9">
          <w:pPr>
            <w:widowControl w:val="0"/>
            <w:tabs>
              <w:tab w:val="left" w:pos="7080"/>
            </w:tabs>
            <w:suppressAutoHyphens/>
            <w:spacing w:after="0" w:line="360" w:lineRule="auto"/>
            <w:rPr>
              <w:rFonts w:ascii="Calibri" w:eastAsia="SimSun" w:hAnsi="Calibri" w:cs="Calibri"/>
              <w:kern w:val="2"/>
              <w:sz w:val="16"/>
              <w:szCs w:val="16"/>
              <w:lang w:eastAsia="zh-CN" w:bidi="hi-IN"/>
            </w:rPr>
          </w:pPr>
        </w:p>
        <w:p w14:paraId="4A35FACD" w14:textId="77777777" w:rsidR="00BC38D9" w:rsidRPr="00BC38D9" w:rsidRDefault="00BC38D9" w:rsidP="00B204E7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</w:pPr>
          <w:r w:rsidRPr="00BC38D9"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  <w:t>UEMA-UFMA-UFPE-UFRN</w:t>
          </w:r>
        </w:p>
      </w:tc>
    </w:tr>
  </w:tbl>
  <w:p w14:paraId="14A06D58" w14:textId="77777777" w:rsidR="00B32998" w:rsidRPr="008B27D1" w:rsidRDefault="00B32998" w:rsidP="002C02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80C"/>
    <w:multiLevelType w:val="hybridMultilevel"/>
    <w:tmpl w:val="AE686F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8D52A7"/>
    <w:multiLevelType w:val="multilevel"/>
    <w:tmpl w:val="46BE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D3D5E"/>
    <w:multiLevelType w:val="hybridMultilevel"/>
    <w:tmpl w:val="1F1C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1C9A"/>
    <w:multiLevelType w:val="hybridMultilevel"/>
    <w:tmpl w:val="B70A7ECA"/>
    <w:lvl w:ilvl="0" w:tplc="7BAE264A">
      <w:start w:val="1"/>
      <w:numFmt w:val="lowerRoman"/>
      <w:lvlText w:val="%1)"/>
      <w:lvlJc w:val="left"/>
      <w:pPr>
        <w:ind w:left="213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6C45C36"/>
    <w:multiLevelType w:val="hybridMultilevel"/>
    <w:tmpl w:val="ECD4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6D22"/>
    <w:multiLevelType w:val="hybridMultilevel"/>
    <w:tmpl w:val="088C5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59BD"/>
    <w:multiLevelType w:val="hybridMultilevel"/>
    <w:tmpl w:val="CD4681EE"/>
    <w:lvl w:ilvl="0" w:tplc="55923D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5D1142A"/>
    <w:multiLevelType w:val="hybridMultilevel"/>
    <w:tmpl w:val="4016ECEC"/>
    <w:lvl w:ilvl="0" w:tplc="55923D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1D586C"/>
    <w:multiLevelType w:val="hybridMultilevel"/>
    <w:tmpl w:val="DD72F5C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2743F85"/>
    <w:multiLevelType w:val="hybridMultilevel"/>
    <w:tmpl w:val="13808234"/>
    <w:lvl w:ilvl="0" w:tplc="BF629664">
      <w:start w:val="1"/>
      <w:numFmt w:val="lowerLetter"/>
      <w:lvlText w:val="%1)"/>
      <w:lvlJc w:val="left"/>
      <w:pPr>
        <w:ind w:left="2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2" w:hanging="360"/>
      </w:pPr>
    </w:lvl>
    <w:lvl w:ilvl="2" w:tplc="0409001B" w:tentative="1">
      <w:start w:val="1"/>
      <w:numFmt w:val="lowerRoman"/>
      <w:lvlText w:val="%3."/>
      <w:lvlJc w:val="right"/>
      <w:pPr>
        <w:ind w:left="4272" w:hanging="180"/>
      </w:pPr>
    </w:lvl>
    <w:lvl w:ilvl="3" w:tplc="0409000F" w:tentative="1">
      <w:start w:val="1"/>
      <w:numFmt w:val="decimal"/>
      <w:lvlText w:val="%4."/>
      <w:lvlJc w:val="left"/>
      <w:pPr>
        <w:ind w:left="4992" w:hanging="360"/>
      </w:pPr>
    </w:lvl>
    <w:lvl w:ilvl="4" w:tplc="04090019" w:tentative="1">
      <w:start w:val="1"/>
      <w:numFmt w:val="lowerLetter"/>
      <w:lvlText w:val="%5."/>
      <w:lvlJc w:val="left"/>
      <w:pPr>
        <w:ind w:left="5712" w:hanging="360"/>
      </w:pPr>
    </w:lvl>
    <w:lvl w:ilvl="5" w:tplc="0409001B" w:tentative="1">
      <w:start w:val="1"/>
      <w:numFmt w:val="lowerRoman"/>
      <w:lvlText w:val="%6."/>
      <w:lvlJc w:val="right"/>
      <w:pPr>
        <w:ind w:left="6432" w:hanging="180"/>
      </w:pPr>
    </w:lvl>
    <w:lvl w:ilvl="6" w:tplc="0409000F" w:tentative="1">
      <w:start w:val="1"/>
      <w:numFmt w:val="decimal"/>
      <w:lvlText w:val="%7."/>
      <w:lvlJc w:val="left"/>
      <w:pPr>
        <w:ind w:left="7152" w:hanging="360"/>
      </w:pPr>
    </w:lvl>
    <w:lvl w:ilvl="7" w:tplc="04090019" w:tentative="1">
      <w:start w:val="1"/>
      <w:numFmt w:val="lowerLetter"/>
      <w:lvlText w:val="%8."/>
      <w:lvlJc w:val="left"/>
      <w:pPr>
        <w:ind w:left="7872" w:hanging="360"/>
      </w:pPr>
    </w:lvl>
    <w:lvl w:ilvl="8" w:tplc="0409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0" w15:restartNumberingAfterBreak="0">
    <w:nsid w:val="63643A6E"/>
    <w:multiLevelType w:val="hybridMultilevel"/>
    <w:tmpl w:val="1C94B00E"/>
    <w:lvl w:ilvl="0" w:tplc="85300042">
      <w:start w:val="1"/>
      <w:numFmt w:val="upperRoman"/>
      <w:lvlText w:val="%1."/>
      <w:lvlJc w:val="left"/>
      <w:pPr>
        <w:ind w:left="1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1" w15:restartNumberingAfterBreak="0">
    <w:nsid w:val="71CB3B35"/>
    <w:multiLevelType w:val="hybridMultilevel"/>
    <w:tmpl w:val="CD4681EE"/>
    <w:lvl w:ilvl="0" w:tplc="55923D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54554B"/>
    <w:multiLevelType w:val="hybridMultilevel"/>
    <w:tmpl w:val="EC123470"/>
    <w:lvl w:ilvl="0" w:tplc="21A2B5C2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61630575">
    <w:abstractNumId w:val="5"/>
  </w:num>
  <w:num w:numId="2" w16cid:durableId="213398244">
    <w:abstractNumId w:val="4"/>
  </w:num>
  <w:num w:numId="3" w16cid:durableId="4403233">
    <w:abstractNumId w:val="7"/>
  </w:num>
  <w:num w:numId="4" w16cid:durableId="52240256">
    <w:abstractNumId w:val="6"/>
  </w:num>
  <w:num w:numId="5" w16cid:durableId="1147358371">
    <w:abstractNumId w:val="2"/>
  </w:num>
  <w:num w:numId="6" w16cid:durableId="1159805157">
    <w:abstractNumId w:val="11"/>
  </w:num>
  <w:num w:numId="7" w16cid:durableId="489911288">
    <w:abstractNumId w:val="8"/>
  </w:num>
  <w:num w:numId="8" w16cid:durableId="1847398934">
    <w:abstractNumId w:val="0"/>
  </w:num>
  <w:num w:numId="9" w16cid:durableId="2067293175">
    <w:abstractNumId w:val="1"/>
  </w:num>
  <w:num w:numId="10" w16cid:durableId="344140917">
    <w:abstractNumId w:val="9"/>
  </w:num>
  <w:num w:numId="11" w16cid:durableId="1288582401">
    <w:abstractNumId w:val="3"/>
  </w:num>
  <w:num w:numId="12" w16cid:durableId="1015307359">
    <w:abstractNumId w:val="12"/>
  </w:num>
  <w:num w:numId="13" w16cid:durableId="625241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D"/>
    <w:rsid w:val="000064CD"/>
    <w:rsid w:val="00006DA3"/>
    <w:rsid w:val="00013CA0"/>
    <w:rsid w:val="00024AE5"/>
    <w:rsid w:val="000269D0"/>
    <w:rsid w:val="000552E0"/>
    <w:rsid w:val="000561C5"/>
    <w:rsid w:val="00060A47"/>
    <w:rsid w:val="000808BA"/>
    <w:rsid w:val="00082120"/>
    <w:rsid w:val="000939D2"/>
    <w:rsid w:val="000A5462"/>
    <w:rsid w:val="000C06CC"/>
    <w:rsid w:val="000C0763"/>
    <w:rsid w:val="000C37FD"/>
    <w:rsid w:val="000D0CF3"/>
    <w:rsid w:val="000D478F"/>
    <w:rsid w:val="000E3658"/>
    <w:rsid w:val="001038D8"/>
    <w:rsid w:val="0010646E"/>
    <w:rsid w:val="00135070"/>
    <w:rsid w:val="00150C5B"/>
    <w:rsid w:val="00166324"/>
    <w:rsid w:val="00175B6B"/>
    <w:rsid w:val="00185DB1"/>
    <w:rsid w:val="0018667E"/>
    <w:rsid w:val="0019289E"/>
    <w:rsid w:val="001964B7"/>
    <w:rsid w:val="00196742"/>
    <w:rsid w:val="001A24A1"/>
    <w:rsid w:val="001A3D9C"/>
    <w:rsid w:val="001B6F6D"/>
    <w:rsid w:val="001C2684"/>
    <w:rsid w:val="001D0043"/>
    <w:rsid w:val="001D7A29"/>
    <w:rsid w:val="001E009C"/>
    <w:rsid w:val="001F0254"/>
    <w:rsid w:val="001F1561"/>
    <w:rsid w:val="00202BC9"/>
    <w:rsid w:val="00216956"/>
    <w:rsid w:val="00217EC5"/>
    <w:rsid w:val="002259BC"/>
    <w:rsid w:val="00244642"/>
    <w:rsid w:val="002873DB"/>
    <w:rsid w:val="002905F2"/>
    <w:rsid w:val="002A5C54"/>
    <w:rsid w:val="002B31AB"/>
    <w:rsid w:val="002B51F1"/>
    <w:rsid w:val="002C0229"/>
    <w:rsid w:val="002C740C"/>
    <w:rsid w:val="002F1600"/>
    <w:rsid w:val="002F5073"/>
    <w:rsid w:val="003030D2"/>
    <w:rsid w:val="003047D5"/>
    <w:rsid w:val="003175EB"/>
    <w:rsid w:val="00336A91"/>
    <w:rsid w:val="00346285"/>
    <w:rsid w:val="00371035"/>
    <w:rsid w:val="00382DFA"/>
    <w:rsid w:val="003B2EDB"/>
    <w:rsid w:val="003B5148"/>
    <w:rsid w:val="003C050B"/>
    <w:rsid w:val="003E0A20"/>
    <w:rsid w:val="003E4A0D"/>
    <w:rsid w:val="003F6550"/>
    <w:rsid w:val="003F66F3"/>
    <w:rsid w:val="003F7B3F"/>
    <w:rsid w:val="004208C6"/>
    <w:rsid w:val="004246AB"/>
    <w:rsid w:val="00441009"/>
    <w:rsid w:val="00441BD9"/>
    <w:rsid w:val="004465C1"/>
    <w:rsid w:val="00450D96"/>
    <w:rsid w:val="00470FDA"/>
    <w:rsid w:val="00480F7F"/>
    <w:rsid w:val="00492393"/>
    <w:rsid w:val="004A0305"/>
    <w:rsid w:val="004A2078"/>
    <w:rsid w:val="004A46B7"/>
    <w:rsid w:val="004A4B7C"/>
    <w:rsid w:val="004C1247"/>
    <w:rsid w:val="004C33DD"/>
    <w:rsid w:val="004C6893"/>
    <w:rsid w:val="004D1882"/>
    <w:rsid w:val="004E45A3"/>
    <w:rsid w:val="004E6AA3"/>
    <w:rsid w:val="005505B6"/>
    <w:rsid w:val="0056123C"/>
    <w:rsid w:val="00571397"/>
    <w:rsid w:val="00575A4C"/>
    <w:rsid w:val="00581939"/>
    <w:rsid w:val="00582DAC"/>
    <w:rsid w:val="005864A3"/>
    <w:rsid w:val="00593618"/>
    <w:rsid w:val="005A056B"/>
    <w:rsid w:val="005A309C"/>
    <w:rsid w:val="005A39B8"/>
    <w:rsid w:val="005B5BCD"/>
    <w:rsid w:val="005D6D3C"/>
    <w:rsid w:val="005D79FC"/>
    <w:rsid w:val="005E72EC"/>
    <w:rsid w:val="005F42B6"/>
    <w:rsid w:val="005F7087"/>
    <w:rsid w:val="006245C5"/>
    <w:rsid w:val="00661121"/>
    <w:rsid w:val="00662512"/>
    <w:rsid w:val="00666DD0"/>
    <w:rsid w:val="006756F9"/>
    <w:rsid w:val="00680359"/>
    <w:rsid w:val="006932FC"/>
    <w:rsid w:val="006A2E2B"/>
    <w:rsid w:val="006D4006"/>
    <w:rsid w:val="006E4A4C"/>
    <w:rsid w:val="006E5605"/>
    <w:rsid w:val="006F5519"/>
    <w:rsid w:val="006F6737"/>
    <w:rsid w:val="00705C7F"/>
    <w:rsid w:val="00720F10"/>
    <w:rsid w:val="007310E3"/>
    <w:rsid w:val="007445CB"/>
    <w:rsid w:val="007769E0"/>
    <w:rsid w:val="00777C3B"/>
    <w:rsid w:val="007A2FA8"/>
    <w:rsid w:val="007A7B3E"/>
    <w:rsid w:val="007B7E7E"/>
    <w:rsid w:val="007C28B2"/>
    <w:rsid w:val="007C66B8"/>
    <w:rsid w:val="007E2BE8"/>
    <w:rsid w:val="0080126C"/>
    <w:rsid w:val="00803F98"/>
    <w:rsid w:val="00806D69"/>
    <w:rsid w:val="00811085"/>
    <w:rsid w:val="00811F63"/>
    <w:rsid w:val="00825795"/>
    <w:rsid w:val="00825810"/>
    <w:rsid w:val="00850104"/>
    <w:rsid w:val="00851BEF"/>
    <w:rsid w:val="00871DCF"/>
    <w:rsid w:val="00872C29"/>
    <w:rsid w:val="008732B1"/>
    <w:rsid w:val="00883E44"/>
    <w:rsid w:val="008A0648"/>
    <w:rsid w:val="008A64BF"/>
    <w:rsid w:val="008B27D1"/>
    <w:rsid w:val="008C3902"/>
    <w:rsid w:val="00905CC8"/>
    <w:rsid w:val="00910609"/>
    <w:rsid w:val="0092353D"/>
    <w:rsid w:val="00941AAF"/>
    <w:rsid w:val="00945957"/>
    <w:rsid w:val="009510BD"/>
    <w:rsid w:val="00954BBD"/>
    <w:rsid w:val="00960FFE"/>
    <w:rsid w:val="00962906"/>
    <w:rsid w:val="00980942"/>
    <w:rsid w:val="009870B6"/>
    <w:rsid w:val="009879FF"/>
    <w:rsid w:val="009A0905"/>
    <w:rsid w:val="009B53D9"/>
    <w:rsid w:val="009C6E18"/>
    <w:rsid w:val="009C7580"/>
    <w:rsid w:val="009F259D"/>
    <w:rsid w:val="00A11FB4"/>
    <w:rsid w:val="00A254E0"/>
    <w:rsid w:val="00A427D7"/>
    <w:rsid w:val="00A47F86"/>
    <w:rsid w:val="00A603B0"/>
    <w:rsid w:val="00A85AAE"/>
    <w:rsid w:val="00A92C72"/>
    <w:rsid w:val="00AA7019"/>
    <w:rsid w:val="00AB53AF"/>
    <w:rsid w:val="00AB79C3"/>
    <w:rsid w:val="00AC4B6A"/>
    <w:rsid w:val="00AC5D66"/>
    <w:rsid w:val="00AC7A6E"/>
    <w:rsid w:val="00AF77EA"/>
    <w:rsid w:val="00B0353F"/>
    <w:rsid w:val="00B204E7"/>
    <w:rsid w:val="00B278DD"/>
    <w:rsid w:val="00B3084C"/>
    <w:rsid w:val="00B32998"/>
    <w:rsid w:val="00B35D6E"/>
    <w:rsid w:val="00B43EE1"/>
    <w:rsid w:val="00B445FD"/>
    <w:rsid w:val="00B639D0"/>
    <w:rsid w:val="00B84D95"/>
    <w:rsid w:val="00B91110"/>
    <w:rsid w:val="00B927B7"/>
    <w:rsid w:val="00B95658"/>
    <w:rsid w:val="00BA21EC"/>
    <w:rsid w:val="00BA2D49"/>
    <w:rsid w:val="00BA4FC1"/>
    <w:rsid w:val="00BC266D"/>
    <w:rsid w:val="00BC38D9"/>
    <w:rsid w:val="00BD3DF0"/>
    <w:rsid w:val="00BF0C1B"/>
    <w:rsid w:val="00BF5538"/>
    <w:rsid w:val="00BF7056"/>
    <w:rsid w:val="00C030B8"/>
    <w:rsid w:val="00C108EF"/>
    <w:rsid w:val="00C175CF"/>
    <w:rsid w:val="00C21F9F"/>
    <w:rsid w:val="00C328A2"/>
    <w:rsid w:val="00C40250"/>
    <w:rsid w:val="00C42942"/>
    <w:rsid w:val="00C77D48"/>
    <w:rsid w:val="00C9480A"/>
    <w:rsid w:val="00CA54AF"/>
    <w:rsid w:val="00CA6157"/>
    <w:rsid w:val="00CB2743"/>
    <w:rsid w:val="00CC5363"/>
    <w:rsid w:val="00CD4C37"/>
    <w:rsid w:val="00CD4E89"/>
    <w:rsid w:val="00CE1F83"/>
    <w:rsid w:val="00CF7986"/>
    <w:rsid w:val="00D10ED9"/>
    <w:rsid w:val="00D200AF"/>
    <w:rsid w:val="00D24619"/>
    <w:rsid w:val="00D34A9C"/>
    <w:rsid w:val="00D71B30"/>
    <w:rsid w:val="00D77DBF"/>
    <w:rsid w:val="00D85B8A"/>
    <w:rsid w:val="00DA1A49"/>
    <w:rsid w:val="00DA55BF"/>
    <w:rsid w:val="00DD46E9"/>
    <w:rsid w:val="00DD6D97"/>
    <w:rsid w:val="00DD7893"/>
    <w:rsid w:val="00DF3B84"/>
    <w:rsid w:val="00DF3FC2"/>
    <w:rsid w:val="00DF58F5"/>
    <w:rsid w:val="00E03D89"/>
    <w:rsid w:val="00E27878"/>
    <w:rsid w:val="00E537A9"/>
    <w:rsid w:val="00E61B3A"/>
    <w:rsid w:val="00E70976"/>
    <w:rsid w:val="00E770D5"/>
    <w:rsid w:val="00E83A28"/>
    <w:rsid w:val="00E86712"/>
    <w:rsid w:val="00EC6020"/>
    <w:rsid w:val="00EC7077"/>
    <w:rsid w:val="00ED00B8"/>
    <w:rsid w:val="00EE1B82"/>
    <w:rsid w:val="00EF0106"/>
    <w:rsid w:val="00EF6566"/>
    <w:rsid w:val="00F00D7C"/>
    <w:rsid w:val="00F04C61"/>
    <w:rsid w:val="00F11CFC"/>
    <w:rsid w:val="00F1627A"/>
    <w:rsid w:val="00F46874"/>
    <w:rsid w:val="00F57277"/>
    <w:rsid w:val="00F67517"/>
    <w:rsid w:val="00F70CA2"/>
    <w:rsid w:val="00F82340"/>
    <w:rsid w:val="00F938C2"/>
    <w:rsid w:val="00FA1D65"/>
    <w:rsid w:val="00FA460D"/>
    <w:rsid w:val="00FB664F"/>
    <w:rsid w:val="00FD69A7"/>
    <w:rsid w:val="00FE0506"/>
    <w:rsid w:val="00FE2FF8"/>
    <w:rsid w:val="00FE4D6C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63BE7"/>
  <w15:docId w15:val="{5F945451-6D9E-4F2B-8F89-2F09D52A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6A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5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1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175CF"/>
  </w:style>
  <w:style w:type="paragraph" w:styleId="Rodap">
    <w:name w:val="footer"/>
    <w:basedOn w:val="Normal"/>
    <w:link w:val="RodapChar"/>
    <w:uiPriority w:val="99"/>
    <w:unhideWhenUsed/>
    <w:rsid w:val="00C1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5CF"/>
  </w:style>
  <w:style w:type="paragraph" w:styleId="PargrafodaLista">
    <w:name w:val="List Paragraph"/>
    <w:basedOn w:val="Normal"/>
    <w:uiPriority w:val="34"/>
    <w:qFormat/>
    <w:rsid w:val="000939D2"/>
    <w:pPr>
      <w:ind w:left="720"/>
      <w:contextualSpacing/>
    </w:pPr>
  </w:style>
  <w:style w:type="paragraph" w:styleId="Corpodetexto">
    <w:name w:val="Body Text"/>
    <w:aliases w:val=" Char1"/>
    <w:basedOn w:val="Normal"/>
    <w:link w:val="CorpodetextoChar"/>
    <w:rsid w:val="000561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561C5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E7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5F7087"/>
    <w:rPr>
      <w:b/>
      <w:bCs/>
    </w:rPr>
  </w:style>
  <w:style w:type="character" w:customStyle="1" w:styleId="apple-converted-space">
    <w:name w:val="apple-converted-space"/>
    <w:basedOn w:val="Fontepargpadro"/>
    <w:rsid w:val="000E3658"/>
  </w:style>
  <w:style w:type="character" w:customStyle="1" w:styleId="object">
    <w:name w:val="object"/>
    <w:basedOn w:val="Fontepargpadro"/>
    <w:rsid w:val="000E3658"/>
  </w:style>
  <w:style w:type="table" w:customStyle="1" w:styleId="Tabelacomgrade1">
    <w:name w:val="Tabela com grade1"/>
    <w:basedOn w:val="Tabelanormal"/>
    <w:next w:val="Tabelacomgrade"/>
    <w:uiPriority w:val="59"/>
    <w:rsid w:val="00941AA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956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9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4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2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08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0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6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87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9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67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73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44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9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80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0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9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447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86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77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37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19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ero@ufma.br?subject=ppgaero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Lpaucar@ieee.org</dc:creator>
  <cp:lastModifiedBy>Marcio Almeida</cp:lastModifiedBy>
  <cp:revision>2</cp:revision>
  <cp:lastPrinted>2020-11-15T14:33:00Z</cp:lastPrinted>
  <dcterms:created xsi:type="dcterms:W3CDTF">2023-03-09T18:33:00Z</dcterms:created>
  <dcterms:modified xsi:type="dcterms:W3CDTF">2023-03-09T18:33:00Z</dcterms:modified>
</cp:coreProperties>
</file>