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FB6" w14:textId="77777777" w:rsidR="00582222" w:rsidRPr="00582222" w:rsidRDefault="00582222" w:rsidP="00582222">
      <w:pPr>
        <w:spacing w:before="1"/>
        <w:ind w:left="0" w:right="660" w:hanging="2"/>
        <w:jc w:val="center"/>
        <w:rPr>
          <w:rFonts w:ascii="Arial" w:eastAsia="Arial" w:hAnsi="Arial" w:cs="Arial"/>
          <w:b/>
          <w:bCs/>
          <w:lang w:val="pt-BR"/>
        </w:rPr>
      </w:pPr>
      <w:bookmarkStart w:id="0" w:name="_Hlk97967230"/>
      <w:r w:rsidRPr="00582222">
        <w:rPr>
          <w:rFonts w:ascii="Arial" w:eastAsia="Arial" w:hAnsi="Arial" w:cs="Arial"/>
          <w:b/>
          <w:bCs/>
          <w:lang w:val="pt-BR"/>
        </w:rPr>
        <w:t>ANEXO 3</w:t>
      </w:r>
    </w:p>
    <w:p w14:paraId="40E10114" w14:textId="77777777" w:rsidR="00582222" w:rsidRPr="00595CD1" w:rsidRDefault="00582222" w:rsidP="00582222">
      <w:pPr>
        <w:spacing w:before="1"/>
        <w:ind w:left="0" w:right="660" w:hanging="2"/>
        <w:jc w:val="center"/>
        <w:rPr>
          <w:rFonts w:ascii="Arial" w:eastAsia="Arial" w:hAnsi="Arial" w:cs="Arial"/>
          <w:b/>
          <w:color w:val="000000"/>
          <w:lang w:val="pt-BR"/>
        </w:rPr>
      </w:pPr>
      <w:r w:rsidRPr="00595CD1">
        <w:rPr>
          <w:rFonts w:ascii="Arial" w:eastAsia="Arial" w:hAnsi="Arial" w:cs="Arial"/>
          <w:b/>
          <w:color w:val="000000"/>
          <w:lang w:val="pt-BR"/>
        </w:rPr>
        <w:t>RELATÓRIO DE ACOMPANHAMENTO DE BOLSISTAS CAPES/CNPq/FAPEMA</w:t>
      </w:r>
    </w:p>
    <w:p w14:paraId="12F32EC4" w14:textId="77777777" w:rsidR="00582222" w:rsidRPr="00595CD1" w:rsidRDefault="00582222" w:rsidP="00582222">
      <w:pPr>
        <w:spacing w:before="1" w:line="360" w:lineRule="auto"/>
        <w:ind w:left="0" w:right="49" w:hanging="2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tbl>
      <w:tblPr>
        <w:tblW w:w="94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40"/>
        <w:gridCol w:w="4748"/>
      </w:tblGrid>
      <w:tr w:rsidR="00582222" w14:paraId="73EC6DC9" w14:textId="77777777" w:rsidTr="009260E7">
        <w:tc>
          <w:tcPr>
            <w:tcW w:w="9485" w:type="dxa"/>
            <w:gridSpan w:val="3"/>
            <w:shd w:val="clear" w:color="auto" w:fill="DBE5F1"/>
          </w:tcPr>
          <w:p w14:paraId="1655C828" w14:textId="77777777" w:rsidR="00582222" w:rsidRDefault="00582222" w:rsidP="009260E7">
            <w:pPr>
              <w:ind w:left="0" w:hanging="2"/>
              <w:jc w:val="center"/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DADOS DO BOLSISTA</w:t>
            </w:r>
          </w:p>
        </w:tc>
      </w:tr>
      <w:tr w:rsidR="00582222" w14:paraId="42F5E5BB" w14:textId="77777777" w:rsidTr="009260E7">
        <w:tc>
          <w:tcPr>
            <w:tcW w:w="9485" w:type="dxa"/>
            <w:gridSpan w:val="3"/>
          </w:tcPr>
          <w:p w14:paraId="503CAE41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Bolsista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: </w:t>
            </w:r>
          </w:p>
        </w:tc>
      </w:tr>
      <w:tr w:rsidR="00582222" w14:paraId="002B8588" w14:textId="77777777" w:rsidTr="009260E7">
        <w:tc>
          <w:tcPr>
            <w:tcW w:w="9485" w:type="dxa"/>
            <w:gridSpan w:val="3"/>
          </w:tcPr>
          <w:p w14:paraId="77CFE49F" w14:textId="77777777" w:rsidR="00582222" w:rsidRDefault="00582222" w:rsidP="00582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Orientador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14:paraId="6E7B02E9" w14:textId="120F7850" w:rsidR="00582222" w:rsidRDefault="00582222" w:rsidP="00582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Coorientador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(a):</w:t>
            </w:r>
          </w:p>
        </w:tc>
      </w:tr>
      <w:tr w:rsidR="00582222" w:rsidRPr="00AB261A" w14:paraId="00841AB7" w14:textId="77777777" w:rsidTr="009260E7">
        <w:trPr>
          <w:trHeight w:val="549"/>
        </w:trPr>
        <w:tc>
          <w:tcPr>
            <w:tcW w:w="4697" w:type="dxa"/>
          </w:tcPr>
          <w:p w14:paraId="5CBE29D4" w14:textId="31572445" w:rsidR="00582222" w:rsidRDefault="00582222" w:rsidP="00582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Ingresso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programa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mês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4788" w:type="dxa"/>
            <w:gridSpan w:val="2"/>
          </w:tcPr>
          <w:p w14:paraId="65BDC1FD" w14:textId="77173E75" w:rsidR="00582222" w:rsidRPr="00595CD1" w:rsidRDefault="00582222" w:rsidP="009260E7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 xml:space="preserve">Data limite defesa </w:t>
            </w:r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(mês /ano):</w:t>
            </w:r>
          </w:p>
          <w:p w14:paraId="3BC7F162" w14:textId="77777777" w:rsidR="00582222" w:rsidRPr="00595CD1" w:rsidRDefault="00582222" w:rsidP="009260E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82222" w14:paraId="43182C5E" w14:textId="77777777" w:rsidTr="009260E7">
        <w:tc>
          <w:tcPr>
            <w:tcW w:w="9485" w:type="dxa"/>
            <w:gridSpan w:val="3"/>
          </w:tcPr>
          <w:p w14:paraId="67019759" w14:textId="77777777" w:rsidR="00582222" w:rsidRDefault="00582222" w:rsidP="009260E7">
            <w:pPr>
              <w:spacing w:line="276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Nível</w:t>
            </w:r>
            <w:proofErr w:type="spellEnd"/>
            <w:r>
              <w:rPr>
                <w:rFonts w:ascii="Arial" w:eastAsia="Arial" w:hAnsi="Arial" w:cs="Arial"/>
                <w:color w:val="242021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(x)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Mestrado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82222" w:rsidRPr="00AB261A" w14:paraId="4B59D832" w14:textId="77777777" w:rsidTr="009260E7">
        <w:tc>
          <w:tcPr>
            <w:tcW w:w="9485" w:type="dxa"/>
            <w:gridSpan w:val="3"/>
          </w:tcPr>
          <w:p w14:paraId="116ADAD5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>Tipo de bolsa</w:t>
            </w:r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 ) CAPES     (     ) CNPq      (    ) FAPEMA</w:t>
            </w:r>
          </w:p>
        </w:tc>
      </w:tr>
      <w:tr w:rsidR="00582222" w:rsidRPr="00AB261A" w14:paraId="622260A7" w14:textId="77777777" w:rsidTr="009260E7">
        <w:tc>
          <w:tcPr>
            <w:tcW w:w="4737" w:type="dxa"/>
            <w:gridSpan w:val="2"/>
          </w:tcPr>
          <w:p w14:paraId="50C7E68E" w14:textId="77777777" w:rsidR="00582222" w:rsidRDefault="00582222" w:rsidP="009260E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Início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bolsa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mês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4748" w:type="dxa"/>
          </w:tcPr>
          <w:p w14:paraId="1FE4C11C" w14:textId="77777777" w:rsidR="00582222" w:rsidRPr="00595CD1" w:rsidRDefault="00582222" w:rsidP="009260E7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 xml:space="preserve">Fim bolsa (previsão) </w:t>
            </w:r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mês/ano:</w:t>
            </w:r>
          </w:p>
          <w:p w14:paraId="25D11BC0" w14:textId="77777777" w:rsidR="00582222" w:rsidRPr="00595CD1" w:rsidRDefault="00582222" w:rsidP="009260E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582222" w:rsidRPr="00AB261A" w14:paraId="2502ECC5" w14:textId="77777777" w:rsidTr="009260E7">
        <w:tc>
          <w:tcPr>
            <w:tcW w:w="9485" w:type="dxa"/>
            <w:gridSpan w:val="3"/>
          </w:tcPr>
          <w:p w14:paraId="5BE2C095" w14:textId="77777777" w:rsidR="00582222" w:rsidRPr="00595CD1" w:rsidRDefault="00582222" w:rsidP="009260E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 xml:space="preserve">Período do Relatório </w:t>
            </w:r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(mm/</w:t>
            </w:r>
            <w:proofErr w:type="spellStart"/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aaaa</w:t>
            </w:r>
            <w:proofErr w:type="spellEnd"/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): </w:t>
            </w:r>
            <w:r w:rsidRPr="00595CD1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>_______ a ______</w:t>
            </w:r>
          </w:p>
        </w:tc>
      </w:tr>
      <w:tr w:rsidR="00582222" w:rsidRPr="00AB261A" w14:paraId="0E72DE58" w14:textId="77777777" w:rsidTr="009260E7">
        <w:tc>
          <w:tcPr>
            <w:tcW w:w="9485" w:type="dxa"/>
            <w:gridSpan w:val="3"/>
          </w:tcPr>
          <w:p w14:paraId="7C4216D5" w14:textId="77777777" w:rsidR="00582222" w:rsidRPr="00595CD1" w:rsidRDefault="00582222" w:rsidP="009260E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 xml:space="preserve">Data da última atualização do </w:t>
            </w:r>
            <w:r w:rsidRPr="00595CD1">
              <w:rPr>
                <w:rFonts w:ascii="Arial" w:eastAsia="Arial" w:hAnsi="Arial" w:cs="Arial"/>
                <w:b/>
                <w:i/>
                <w:color w:val="242021"/>
                <w:sz w:val="24"/>
                <w:szCs w:val="24"/>
                <w:lang w:val="pt-BR"/>
              </w:rPr>
              <w:t xml:space="preserve">lattes </w:t>
            </w: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 xml:space="preserve">inferior a 2 meses: </w:t>
            </w:r>
          </w:p>
        </w:tc>
      </w:tr>
      <w:tr w:rsidR="00582222" w:rsidRPr="00AB261A" w14:paraId="166CC823" w14:textId="77777777" w:rsidTr="009260E7">
        <w:tc>
          <w:tcPr>
            <w:tcW w:w="9485" w:type="dxa"/>
            <w:gridSpan w:val="3"/>
            <w:shd w:val="clear" w:color="auto" w:fill="DBE5F1"/>
          </w:tcPr>
          <w:p w14:paraId="67C89E46" w14:textId="77777777" w:rsidR="00582222" w:rsidRPr="00595CD1" w:rsidRDefault="00582222" w:rsidP="009260E7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>ATIVIDADES ACADÊMICAS DESENVOLVIDAS NO PERÍODO</w:t>
            </w:r>
          </w:p>
        </w:tc>
      </w:tr>
      <w:tr w:rsidR="00582222" w:rsidRPr="00AB261A" w14:paraId="3E4E1332" w14:textId="77777777" w:rsidTr="009260E7">
        <w:trPr>
          <w:trHeight w:val="286"/>
        </w:trPr>
        <w:tc>
          <w:tcPr>
            <w:tcW w:w="9485" w:type="dxa"/>
            <w:gridSpan w:val="3"/>
          </w:tcPr>
          <w:p w14:paraId="66469EFC" w14:textId="77777777" w:rsidR="00582222" w:rsidRPr="00366A8C" w:rsidRDefault="00582222" w:rsidP="00582222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366A8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Total de créditos obrigatórios cursados: </w:t>
            </w:r>
          </w:p>
        </w:tc>
      </w:tr>
      <w:tr w:rsidR="00582222" w:rsidRPr="00AB261A" w14:paraId="337B9389" w14:textId="77777777" w:rsidTr="009260E7">
        <w:trPr>
          <w:trHeight w:val="420"/>
        </w:trPr>
        <w:tc>
          <w:tcPr>
            <w:tcW w:w="9485" w:type="dxa"/>
            <w:gridSpan w:val="3"/>
          </w:tcPr>
          <w:p w14:paraId="54434359" w14:textId="77777777" w:rsidR="00582222" w:rsidRPr="00595CD1" w:rsidRDefault="00582222" w:rsidP="009260E7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b</w:t>
            </w:r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)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Total de créditos optativos cursados: </w:t>
            </w:r>
          </w:p>
        </w:tc>
      </w:tr>
      <w:tr w:rsidR="00582222" w:rsidRPr="00AB261A" w14:paraId="1ECD1363" w14:textId="77777777" w:rsidTr="009260E7">
        <w:tc>
          <w:tcPr>
            <w:tcW w:w="9485" w:type="dxa"/>
            <w:gridSpan w:val="3"/>
          </w:tcPr>
          <w:p w14:paraId="26D7BF52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>b) Atividades complementares realizadas</w:t>
            </w:r>
            <w:r w:rsidRPr="00595CD1"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  <w:t xml:space="preserve"> (produção intelectual com comprovantes em anexo):</w:t>
            </w:r>
          </w:p>
          <w:p w14:paraId="3DD36A61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2A4F0EA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3CBB2D81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73CD884D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2EF2D507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34E34C7A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0EF9C37C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</w:tc>
      </w:tr>
      <w:tr w:rsidR="00582222" w:rsidRPr="00AB261A" w14:paraId="70777C30" w14:textId="77777777" w:rsidTr="009260E7">
        <w:tc>
          <w:tcPr>
            <w:tcW w:w="9485" w:type="dxa"/>
            <w:gridSpan w:val="3"/>
          </w:tcPr>
          <w:p w14:paraId="3C6D7E4E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>c) Atividades programadas às quais frequentou:</w:t>
            </w:r>
            <w:r w:rsidRPr="00595CD1"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  <w:t xml:space="preserve"> (atividades acadêmicas do programa como defesas, palestras, seminários, </w:t>
            </w:r>
            <w:proofErr w:type="gramStart"/>
            <w:r w:rsidRPr="00595CD1"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  <w:t>minicursos, etc.</w:t>
            </w:r>
            <w:proofErr w:type="gramEnd"/>
            <w:r w:rsidRPr="00595CD1"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  <w:t xml:space="preserve"> Atividades acadêmicas de outros Programas ou instituições. Anexar comprovantes/lista de frequência se houver):</w:t>
            </w:r>
          </w:p>
          <w:p w14:paraId="4F9338CC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5DF6C85E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  <w:t xml:space="preserve">   </w:t>
            </w:r>
          </w:p>
          <w:p w14:paraId="5F71AB51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26C63538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6692AFDA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24713C74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2728E417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66C317CD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6574FE52" w14:textId="77777777" w:rsidR="00582222" w:rsidRPr="00595CD1" w:rsidRDefault="00582222" w:rsidP="009260E7">
            <w:pPr>
              <w:ind w:left="0" w:hanging="2"/>
              <w:rPr>
                <w:rFonts w:ascii="Times" w:eastAsia="Times" w:hAnsi="Times" w:cs="Times"/>
                <w:color w:val="242021"/>
                <w:sz w:val="18"/>
                <w:szCs w:val="18"/>
                <w:lang w:val="pt-BR"/>
              </w:rPr>
            </w:pPr>
          </w:p>
          <w:p w14:paraId="544D6A60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38F6D5DE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</w:tc>
      </w:tr>
      <w:tr w:rsidR="00582222" w:rsidRPr="00AB261A" w14:paraId="5942872D" w14:textId="77777777" w:rsidTr="009260E7">
        <w:tc>
          <w:tcPr>
            <w:tcW w:w="9485" w:type="dxa"/>
            <w:gridSpan w:val="3"/>
          </w:tcPr>
          <w:p w14:paraId="32E435C6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lastRenderedPageBreak/>
              <w:t>d) Informação sobre realização do Estágio de Docência:</w:t>
            </w:r>
          </w:p>
          <w:p w14:paraId="77EFBBFA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430B57DC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25367E72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369DA7FE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</w:tc>
      </w:tr>
      <w:tr w:rsidR="00582222" w:rsidRPr="00AB261A" w14:paraId="7B8A1B12" w14:textId="77777777" w:rsidTr="009260E7">
        <w:tc>
          <w:tcPr>
            <w:tcW w:w="9485" w:type="dxa"/>
            <w:gridSpan w:val="3"/>
          </w:tcPr>
          <w:p w14:paraId="6848A342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>e) Estágio atual da pesquisa, plano e cronograma de trabalho, previsão para a realização do Exame de Qualificação ou da Defesa da Dissertação/Tese</w:t>
            </w:r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:</w:t>
            </w:r>
          </w:p>
          <w:p w14:paraId="45AC19FB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14:paraId="766D8773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14:paraId="62F23BBD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14:paraId="01EAB055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237B6B39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50CD21FB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689D7478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</w:tc>
      </w:tr>
      <w:tr w:rsidR="00582222" w:rsidRPr="00AB261A" w14:paraId="31475985" w14:textId="77777777" w:rsidTr="009260E7">
        <w:tc>
          <w:tcPr>
            <w:tcW w:w="9485" w:type="dxa"/>
            <w:gridSpan w:val="3"/>
          </w:tcPr>
          <w:p w14:paraId="7C3D8EED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>Parecer do(a) orientador(a) sobre o desempenho acadêmico do pós-graduando no período:</w:t>
            </w:r>
          </w:p>
          <w:p w14:paraId="60A11102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1E165DC2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5B17A1C2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34A577DA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4AF3C102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04404944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</w:tc>
      </w:tr>
      <w:tr w:rsidR="00582222" w:rsidRPr="00AB261A" w14:paraId="3E5ABF1F" w14:textId="77777777" w:rsidTr="009260E7">
        <w:tc>
          <w:tcPr>
            <w:tcW w:w="9485" w:type="dxa"/>
            <w:gridSpan w:val="3"/>
          </w:tcPr>
          <w:p w14:paraId="1942166A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color w:val="242021"/>
                <w:sz w:val="24"/>
                <w:szCs w:val="24"/>
                <w:lang w:val="pt-BR"/>
              </w:rPr>
              <w:t>Avaliação do(a) orientador(a) sobre o rendimento e dedicação do mestrando(a) no período:</w:t>
            </w:r>
          </w:p>
          <w:p w14:paraId="1762A4D8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  <w:proofErr w:type="gramStart"/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 )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Satisfatório</w:t>
            </w:r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                </w:t>
            </w:r>
            <w:r w:rsidRPr="00595CD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 (    ) Ins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atisfatório</w:t>
            </w:r>
          </w:p>
        </w:tc>
      </w:tr>
      <w:tr w:rsidR="00582222" w14:paraId="5236CD75" w14:textId="77777777" w:rsidTr="009260E7">
        <w:tc>
          <w:tcPr>
            <w:tcW w:w="9485" w:type="dxa"/>
            <w:gridSpan w:val="3"/>
          </w:tcPr>
          <w:p w14:paraId="3A62DB22" w14:textId="77777777" w:rsidR="00582222" w:rsidRPr="00595CD1" w:rsidRDefault="00582222" w:rsidP="009260E7">
            <w:pPr>
              <w:ind w:left="0" w:hanging="2"/>
              <w:jc w:val="center"/>
              <w:rPr>
                <w:rFonts w:ascii="Arial" w:eastAsia="Arial" w:hAnsi="Arial" w:cs="Arial"/>
                <w:color w:val="242021"/>
                <w:sz w:val="24"/>
                <w:szCs w:val="24"/>
                <w:lang w:val="pt-BR"/>
              </w:rPr>
            </w:pPr>
          </w:p>
          <w:p w14:paraId="7D7D7D24" w14:textId="77777777" w:rsidR="00582222" w:rsidRDefault="00582222" w:rsidP="009260E7">
            <w:pPr>
              <w:ind w:left="0" w:hanging="2"/>
              <w:jc w:val="right"/>
              <w:rPr>
                <w:rFonts w:ascii="Arial" w:eastAsia="Arial" w:hAnsi="Arial" w:cs="Arial"/>
                <w:color w:val="24202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42021"/>
                <w:sz w:val="24"/>
                <w:szCs w:val="24"/>
              </w:rPr>
              <w:t>Imperatriz, MA, _______________ de 2022.</w:t>
            </w:r>
          </w:p>
        </w:tc>
      </w:tr>
    </w:tbl>
    <w:p w14:paraId="1B74D341" w14:textId="77777777" w:rsidR="00582222" w:rsidRDefault="00582222" w:rsidP="00582222">
      <w:pPr>
        <w:spacing w:before="1"/>
        <w:ind w:left="0" w:right="49" w:hanging="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Obs. </w:t>
      </w:r>
    </w:p>
    <w:p w14:paraId="6BD91E9B" w14:textId="77777777" w:rsidR="00582222" w:rsidRPr="00595CD1" w:rsidRDefault="00582222" w:rsidP="00582222">
      <w:pPr>
        <w:spacing w:before="1"/>
        <w:ind w:left="0" w:right="49" w:hanging="2"/>
        <w:rPr>
          <w:rFonts w:ascii="Arial" w:eastAsia="Arial" w:hAnsi="Arial" w:cs="Arial"/>
          <w:i/>
          <w:color w:val="000000"/>
          <w:lang w:val="pt-BR"/>
        </w:rPr>
      </w:pPr>
      <w:r w:rsidRPr="00595CD1">
        <w:rPr>
          <w:rFonts w:ascii="Arial" w:eastAsia="Arial" w:hAnsi="Arial" w:cs="Arial"/>
          <w:i/>
          <w:color w:val="000000"/>
          <w:lang w:val="pt-BR"/>
        </w:rPr>
        <w:t>- Anexar Histórico Escolar e Currículo Lattes atualizados (Art. 8)</w:t>
      </w:r>
    </w:p>
    <w:p w14:paraId="037810C8" w14:textId="77777777" w:rsidR="00582222" w:rsidRPr="00595CD1" w:rsidRDefault="00582222" w:rsidP="00582222">
      <w:pPr>
        <w:spacing w:before="1"/>
        <w:ind w:left="0" w:right="49" w:hanging="2"/>
        <w:rPr>
          <w:rFonts w:ascii="Arial" w:eastAsia="Arial" w:hAnsi="Arial" w:cs="Arial"/>
          <w:color w:val="000000"/>
          <w:lang w:val="pt-BR"/>
        </w:rPr>
      </w:pPr>
      <w:r w:rsidRPr="00595CD1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595CD1">
        <w:rPr>
          <w:rFonts w:ascii="Arial" w:eastAsia="Arial" w:hAnsi="Arial" w:cs="Arial"/>
          <w:i/>
          <w:sz w:val="24"/>
          <w:szCs w:val="24"/>
          <w:lang w:val="pt-BR"/>
        </w:rPr>
        <w:t>Documentos comprobatórios em relação a vínculos empregatícios e afastamentos estabelecidos (</w:t>
      </w:r>
      <w:proofErr w:type="spellStart"/>
      <w:r w:rsidRPr="00595CD1">
        <w:rPr>
          <w:rFonts w:ascii="Arial" w:eastAsia="Arial" w:hAnsi="Arial" w:cs="Arial"/>
          <w:i/>
          <w:sz w:val="24"/>
          <w:szCs w:val="24"/>
          <w:lang w:val="pt-BR"/>
        </w:rPr>
        <w:t>Art</w:t>
      </w:r>
      <w:proofErr w:type="spellEnd"/>
      <w:r w:rsidRPr="00595CD1">
        <w:rPr>
          <w:rFonts w:ascii="Arial" w:eastAsia="Arial" w:hAnsi="Arial" w:cs="Arial"/>
          <w:i/>
          <w:sz w:val="24"/>
          <w:szCs w:val="24"/>
          <w:lang w:val="pt-BR"/>
        </w:rPr>
        <w:t xml:space="preserve"> .7)</w:t>
      </w:r>
    </w:p>
    <w:tbl>
      <w:tblPr>
        <w:tblW w:w="9497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2032"/>
        <w:gridCol w:w="1877"/>
        <w:gridCol w:w="5588"/>
      </w:tblGrid>
      <w:tr w:rsidR="00582222" w14:paraId="3FFC9AAD" w14:textId="77777777" w:rsidTr="009260E7">
        <w:trPr>
          <w:cantSplit/>
          <w:trHeight w:val="18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6E7F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1A23CD90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6A91D577" w14:textId="77777777" w:rsidR="00582222" w:rsidRDefault="00582222" w:rsidP="009260E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_____/_____/_____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</w:t>
            </w:r>
          </w:p>
          <w:p w14:paraId="77B7335C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A3A374C" w14:textId="77777777" w:rsidR="00582222" w:rsidRDefault="00582222" w:rsidP="009260E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do(a)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discente</w:t>
            </w:r>
            <w:proofErr w:type="spellEnd"/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4796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8F0B53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B25414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5076CE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EA9A1F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277691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C6BE61" w14:textId="77777777" w:rsidR="00582222" w:rsidRDefault="00582222" w:rsidP="0058222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497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2032"/>
        <w:gridCol w:w="1877"/>
        <w:gridCol w:w="5588"/>
      </w:tblGrid>
      <w:tr w:rsidR="00582222" w:rsidRPr="00AB261A" w14:paraId="28DFBEAF" w14:textId="77777777" w:rsidTr="009260E7">
        <w:trPr>
          <w:cantSplit/>
          <w:trHeight w:val="18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7FC7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6CEEC1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102673" w14:textId="77777777" w:rsidR="00582222" w:rsidRDefault="00582222" w:rsidP="009260E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_____/_____/_____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</w:t>
            </w:r>
          </w:p>
          <w:p w14:paraId="749FD66D" w14:textId="77777777" w:rsidR="00582222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2F20CD5" w14:textId="77777777" w:rsidR="00582222" w:rsidRPr="00595CD1" w:rsidRDefault="00582222" w:rsidP="009260E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Assinatura do(a) Orientador(a)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1D53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45E8B9BE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0C2A7788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54385726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1074363B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55513EB6" w14:textId="77777777" w:rsidR="00582222" w:rsidRPr="00595CD1" w:rsidRDefault="00582222" w:rsidP="009260E7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2AA30F00" w14:textId="77777777" w:rsidR="00582222" w:rsidRPr="00595CD1" w:rsidRDefault="00582222" w:rsidP="00582222">
      <w:pPr>
        <w:spacing w:before="1"/>
        <w:ind w:left="0" w:right="49" w:hanging="2"/>
        <w:jc w:val="center"/>
        <w:rPr>
          <w:rFonts w:ascii="Arial" w:eastAsia="Arial" w:hAnsi="Arial" w:cs="Arial"/>
          <w:lang w:val="pt-BR"/>
        </w:rPr>
      </w:pPr>
    </w:p>
    <w:tbl>
      <w:tblPr>
        <w:tblW w:w="95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213"/>
        <w:gridCol w:w="4787"/>
      </w:tblGrid>
      <w:tr w:rsidR="00582222" w:rsidRPr="00AB261A" w14:paraId="7C1B7B21" w14:textId="77777777" w:rsidTr="009260E7">
        <w:trPr>
          <w:cantSplit/>
          <w:trHeight w:val="14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33B28" w14:textId="77777777" w:rsidR="00582222" w:rsidRPr="00595CD1" w:rsidRDefault="00582222" w:rsidP="009260E7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sz w:val="24"/>
                <w:szCs w:val="24"/>
                <w:lang w:val="pt-BR"/>
              </w:rPr>
              <w:lastRenderedPageBreak/>
              <w:t>PARECER DA COMISSÃO DE BOLSAS:</w:t>
            </w:r>
          </w:p>
          <w:p w14:paraId="6181444C" w14:textId="77777777" w:rsidR="00582222" w:rsidRPr="00595CD1" w:rsidRDefault="00582222" w:rsidP="009260E7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725FE7D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47A0C3F2" w14:textId="77777777" w:rsidR="00582222" w:rsidRDefault="00582222" w:rsidP="009260E7">
            <w:pPr>
              <w:ind w:left="0" w:hanging="2"/>
              <w:rPr>
                <w:lang w:val="pt-BR"/>
              </w:rPr>
            </w:pPr>
          </w:p>
          <w:p w14:paraId="7D8A0024" w14:textId="77777777" w:rsidR="00582222" w:rsidRDefault="00582222" w:rsidP="009260E7">
            <w:pPr>
              <w:ind w:left="0" w:hanging="2"/>
              <w:rPr>
                <w:lang w:val="pt-BR"/>
              </w:rPr>
            </w:pPr>
          </w:p>
          <w:p w14:paraId="32344E21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1BA614F1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4D7E29EE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</w:tc>
      </w:tr>
      <w:tr w:rsidR="00582222" w14:paraId="1B018550" w14:textId="77777777" w:rsidTr="009260E7">
        <w:trPr>
          <w:cantSplit/>
          <w:trHeight w:val="249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A1DD" w14:textId="77777777" w:rsidR="00582222" w:rsidRDefault="00582222" w:rsidP="009260E7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_____/ _____/ ______.                       </w:t>
            </w:r>
          </w:p>
        </w:tc>
      </w:tr>
      <w:tr w:rsidR="00582222" w14:paraId="2BBB7B62" w14:textId="77777777" w:rsidTr="009260E7">
        <w:trPr>
          <w:cantSplit/>
          <w:trHeight w:val="249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025D" w14:textId="77777777" w:rsidR="00582222" w:rsidRDefault="00582222" w:rsidP="009260E7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Renovação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recomendada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   (    ) </w:t>
            </w: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Não</w:t>
            </w:r>
            <w:proofErr w:type="spellEnd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42021"/>
                <w:sz w:val="24"/>
                <w:szCs w:val="24"/>
              </w:rPr>
              <w:t>recomendada</w:t>
            </w:r>
            <w:proofErr w:type="spellEnd"/>
          </w:p>
        </w:tc>
      </w:tr>
      <w:tr w:rsidR="00582222" w:rsidRPr="004F36BC" w14:paraId="3D6E003C" w14:textId="77777777" w:rsidTr="009260E7">
        <w:trPr>
          <w:cantSplit/>
          <w:trHeight w:val="24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93106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0E5A8587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41C1576C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314399BC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096D906D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4B4A51E1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7D340BFC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50BCCE4A" w14:textId="77777777" w:rsidR="00582222" w:rsidRPr="00A94FBF" w:rsidRDefault="00582222" w:rsidP="009260E7">
            <w:pPr>
              <w:spacing w:after="120"/>
              <w:ind w:left="0" w:hanging="2"/>
              <w:jc w:val="center"/>
              <w:rPr>
                <w:lang w:val="pt-BR"/>
              </w:rPr>
            </w:pPr>
            <w:r>
              <w:rPr>
                <w:lang w:val="pt-BR"/>
              </w:rPr>
              <w:t>Membro Docente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BD94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796FC8A7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5071B277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34D86C8D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6DC93795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5B665194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7F547DBE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6768E033" w14:textId="77777777" w:rsidR="00582222" w:rsidRPr="00A94FBF" w:rsidRDefault="00582222" w:rsidP="009260E7">
            <w:pPr>
              <w:spacing w:after="120"/>
              <w:ind w:left="0" w:hanging="2"/>
              <w:jc w:val="center"/>
              <w:rPr>
                <w:lang w:val="pt-BR"/>
              </w:rPr>
            </w:pPr>
            <w:r>
              <w:rPr>
                <w:lang w:val="pt-BR"/>
              </w:rPr>
              <w:t>Membro Docente</w:t>
            </w:r>
          </w:p>
        </w:tc>
      </w:tr>
      <w:tr w:rsidR="00582222" w:rsidRPr="004F36BC" w14:paraId="525AB702" w14:textId="77777777" w:rsidTr="009260E7">
        <w:trPr>
          <w:cantSplit/>
          <w:trHeight w:val="24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BD35E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20B88143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61439F16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7A3AEE39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41D1FBBD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2FB36564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10457E1B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55037DF1" w14:textId="77777777" w:rsidR="00582222" w:rsidRPr="00A94FBF" w:rsidRDefault="00582222" w:rsidP="009260E7">
            <w:pPr>
              <w:spacing w:after="120"/>
              <w:ind w:left="0" w:hanging="2"/>
              <w:jc w:val="center"/>
              <w:rPr>
                <w:lang w:val="pt-BR"/>
              </w:rPr>
            </w:pPr>
            <w:r>
              <w:rPr>
                <w:lang w:val="pt-BR"/>
              </w:rPr>
              <w:t>Membro Docente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5FDF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56818EE7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43542A28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0EE22324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146AD10E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60E2C9AB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775F9F2D" w14:textId="77777777" w:rsidR="00582222" w:rsidRDefault="00582222" w:rsidP="009260E7">
            <w:pPr>
              <w:pBdr>
                <w:bottom w:val="single" w:sz="12" w:space="1" w:color="auto"/>
              </w:pBdr>
              <w:spacing w:after="120"/>
              <w:ind w:left="0" w:hanging="2"/>
              <w:jc w:val="center"/>
              <w:rPr>
                <w:lang w:val="pt-BR"/>
              </w:rPr>
            </w:pPr>
          </w:p>
          <w:p w14:paraId="2A6A7D6E" w14:textId="77777777" w:rsidR="00582222" w:rsidRPr="00A94FBF" w:rsidRDefault="00582222" w:rsidP="009260E7">
            <w:pPr>
              <w:spacing w:after="120"/>
              <w:ind w:left="0" w:hanging="2"/>
              <w:jc w:val="center"/>
              <w:rPr>
                <w:lang w:val="pt-BR"/>
              </w:rPr>
            </w:pPr>
            <w:r>
              <w:rPr>
                <w:lang w:val="pt-BR"/>
              </w:rPr>
              <w:t>Membro Discente</w:t>
            </w:r>
          </w:p>
        </w:tc>
      </w:tr>
      <w:tr w:rsidR="00582222" w:rsidRPr="00AB261A" w14:paraId="22CD7171" w14:textId="77777777" w:rsidTr="009260E7">
        <w:trPr>
          <w:cantSplit/>
          <w:trHeight w:val="249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9D97" w14:textId="77777777" w:rsidR="00582222" w:rsidRPr="00595CD1" w:rsidRDefault="00582222" w:rsidP="009260E7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sz w:val="24"/>
                <w:szCs w:val="24"/>
                <w:lang w:val="pt-BR"/>
              </w:rPr>
              <w:t>PARA USO DO COLEGIADO DO PPGST:</w:t>
            </w:r>
          </w:p>
          <w:p w14:paraId="0D49B035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5EF98897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25F9F08F" w14:textId="77777777" w:rsidR="00582222" w:rsidRDefault="00582222" w:rsidP="009260E7">
            <w:pPr>
              <w:ind w:left="0" w:hanging="2"/>
              <w:rPr>
                <w:lang w:val="pt-BR"/>
              </w:rPr>
            </w:pPr>
          </w:p>
          <w:p w14:paraId="008E606A" w14:textId="77777777" w:rsidR="00582222" w:rsidRDefault="00582222" w:rsidP="009260E7">
            <w:pPr>
              <w:ind w:left="0" w:hanging="2"/>
              <w:rPr>
                <w:lang w:val="pt-BR"/>
              </w:rPr>
            </w:pPr>
          </w:p>
          <w:p w14:paraId="71157A67" w14:textId="77777777" w:rsidR="00582222" w:rsidRDefault="00582222" w:rsidP="009260E7">
            <w:pPr>
              <w:ind w:left="0" w:hanging="2"/>
              <w:rPr>
                <w:lang w:val="pt-BR"/>
              </w:rPr>
            </w:pPr>
          </w:p>
          <w:p w14:paraId="6005AE97" w14:textId="77777777" w:rsidR="00582222" w:rsidRPr="00595CD1" w:rsidRDefault="00582222" w:rsidP="009260E7">
            <w:pPr>
              <w:ind w:left="0" w:hanging="2"/>
              <w:rPr>
                <w:lang w:val="pt-BR"/>
              </w:rPr>
            </w:pPr>
          </w:p>
          <w:p w14:paraId="5507AEE5" w14:textId="77777777" w:rsidR="00582222" w:rsidRPr="00595CD1" w:rsidRDefault="00582222" w:rsidP="009260E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582222" w14:paraId="53ABE5EC" w14:textId="77777777" w:rsidTr="009260E7">
        <w:trPr>
          <w:cantSplit/>
          <w:trHeight w:val="249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C542" w14:textId="77777777" w:rsidR="00582222" w:rsidRPr="00595CD1" w:rsidRDefault="00582222" w:rsidP="009260E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14:paraId="2CED3A36" w14:textId="77777777" w:rsidR="00582222" w:rsidRDefault="00582222" w:rsidP="009260E7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_____/ _____/ ______.                       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FD2A" w14:textId="77777777" w:rsidR="00582222" w:rsidRDefault="00582222" w:rsidP="009260E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CA2FC0A" w14:textId="77777777" w:rsidR="00582222" w:rsidRDefault="00582222" w:rsidP="009260E7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Ata do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Colegiado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582222" w14:paraId="086841FE" w14:textId="77777777" w:rsidTr="009260E7">
        <w:trPr>
          <w:cantSplit/>
          <w:trHeight w:val="249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063DB" w14:textId="77777777" w:rsidR="00582222" w:rsidRDefault="00582222" w:rsidP="009260E7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238939" w14:textId="77777777" w:rsidR="00582222" w:rsidRDefault="00582222" w:rsidP="009260E7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54202F" w14:textId="77777777" w:rsidR="00582222" w:rsidRDefault="00582222" w:rsidP="009260E7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6361B3" w14:textId="77777777" w:rsidR="00582222" w:rsidRDefault="00582222" w:rsidP="009260E7">
            <w:pPr>
              <w:widowControl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_____________________________________</w:t>
            </w:r>
          </w:p>
          <w:p w14:paraId="73A7D376" w14:textId="77777777" w:rsidR="00582222" w:rsidRDefault="00582222" w:rsidP="009260E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Coordenador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</w:rPr>
              <w:t>Colegiado</w:t>
            </w:r>
            <w:proofErr w:type="spellEnd"/>
          </w:p>
        </w:tc>
      </w:tr>
    </w:tbl>
    <w:p w14:paraId="22B864F3" w14:textId="77777777" w:rsidR="00582222" w:rsidRDefault="00582222" w:rsidP="00582222">
      <w:pPr>
        <w:spacing w:before="1"/>
        <w:ind w:left="0" w:right="49" w:hanging="2"/>
        <w:jc w:val="center"/>
        <w:rPr>
          <w:rFonts w:ascii="Arial" w:eastAsia="Arial" w:hAnsi="Arial" w:cs="Arial"/>
        </w:rPr>
      </w:pPr>
    </w:p>
    <w:p w14:paraId="1705702F" w14:textId="77777777" w:rsidR="00582222" w:rsidRDefault="00582222" w:rsidP="00582222">
      <w:pPr>
        <w:spacing w:before="1"/>
        <w:ind w:left="0" w:right="49" w:hanging="2"/>
        <w:jc w:val="center"/>
        <w:rPr>
          <w:rFonts w:ascii="Arial" w:eastAsia="Arial" w:hAnsi="Arial" w:cs="Arial"/>
        </w:rPr>
      </w:pPr>
    </w:p>
    <w:p w14:paraId="46AD6D80" w14:textId="77777777" w:rsidR="00582222" w:rsidRDefault="00582222" w:rsidP="00582222">
      <w:pPr>
        <w:spacing w:before="1"/>
        <w:ind w:left="0" w:right="49" w:hanging="2"/>
        <w:jc w:val="center"/>
        <w:rPr>
          <w:rFonts w:ascii="Arial" w:eastAsia="Arial" w:hAnsi="Arial" w:cs="Arial"/>
        </w:rPr>
      </w:pPr>
    </w:p>
    <w:bookmarkEnd w:id="0"/>
    <w:p w14:paraId="064EAAB5" w14:textId="77777777" w:rsidR="00582222" w:rsidRDefault="00582222" w:rsidP="00582222">
      <w:pPr>
        <w:spacing w:before="1"/>
        <w:ind w:left="0" w:right="49" w:hanging="2"/>
        <w:jc w:val="center"/>
        <w:rPr>
          <w:rFonts w:ascii="Arial" w:eastAsia="Arial" w:hAnsi="Arial" w:cs="Arial"/>
          <w:color w:val="000000"/>
        </w:rPr>
      </w:pPr>
    </w:p>
    <w:p w14:paraId="12F7A81D" w14:textId="77777777" w:rsidR="00582222" w:rsidRDefault="00582222" w:rsidP="00582222">
      <w:pPr>
        <w:spacing w:before="1"/>
        <w:ind w:left="0" w:right="49" w:hanging="2"/>
        <w:rPr>
          <w:rFonts w:ascii="Arial" w:eastAsia="Arial" w:hAnsi="Arial" w:cs="Arial"/>
        </w:rPr>
      </w:pPr>
    </w:p>
    <w:p w14:paraId="41F92984" w14:textId="77777777" w:rsidR="00582222" w:rsidRDefault="00582222" w:rsidP="00582222">
      <w:pP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14:paraId="3246E870" w14:textId="77777777" w:rsidR="009F11DE" w:rsidRPr="00582222" w:rsidRDefault="009F11DE" w:rsidP="00582222">
      <w:pPr>
        <w:ind w:left="0" w:hanging="2"/>
      </w:pPr>
    </w:p>
    <w:sectPr w:rsidR="009F11DE" w:rsidRPr="0058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70" w:right="1134" w:bottom="1134" w:left="1418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0DBB" w14:textId="77777777" w:rsidR="00210924" w:rsidRDefault="00210924">
      <w:pPr>
        <w:spacing w:line="240" w:lineRule="auto"/>
        <w:ind w:left="0" w:hanging="2"/>
      </w:pPr>
      <w:r>
        <w:separator/>
      </w:r>
    </w:p>
  </w:endnote>
  <w:endnote w:type="continuationSeparator" w:id="0">
    <w:p w14:paraId="6582E754" w14:textId="77777777" w:rsidR="00210924" w:rsidRDefault="002109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0193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5F2" w14:textId="77777777" w:rsidR="009F11DE" w:rsidRPr="00595CD1" w:rsidRDefault="005766EC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4"/>
        <w:szCs w:val="14"/>
        <w:lang w:val="pt-BR"/>
      </w:rPr>
    </w:pPr>
    <w:r w:rsidRPr="00595CD1">
      <w:rPr>
        <w:color w:val="000000"/>
        <w:sz w:val="14"/>
        <w:szCs w:val="14"/>
        <w:lang w:val="pt-BR"/>
      </w:rPr>
      <w:t>Avenida da Universidade, s/n – Dom Afonso Felipe Gregory – Imperatriz – MA - CEP 65.915-240                                                                                                    CNPJ: 06.279.103/001-19 Telefone: (99) 3529-6081 - (99) 3529-6082</w:t>
    </w:r>
  </w:p>
  <w:p w14:paraId="67A632B9" w14:textId="77777777" w:rsidR="009F11DE" w:rsidRPr="00595CD1" w:rsidRDefault="005766EC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8C8C8C"/>
        <w:lang w:val="pt-BR"/>
      </w:rPr>
    </w:pPr>
    <w:r w:rsidRPr="00595CD1">
      <w:rPr>
        <w:color w:val="000000"/>
        <w:sz w:val="14"/>
        <w:szCs w:val="14"/>
        <w:lang w:val="pt-BR"/>
      </w:rPr>
      <w:t>E-mail: ppgst.ccsst@ufma.br</w:t>
    </w:r>
  </w:p>
  <w:p w14:paraId="6DF4CCEE" w14:textId="77777777" w:rsidR="009F11DE" w:rsidRPr="00595CD1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A7A6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8F41" w14:textId="77777777" w:rsidR="00210924" w:rsidRDefault="00210924">
      <w:pPr>
        <w:spacing w:line="240" w:lineRule="auto"/>
        <w:ind w:left="0" w:hanging="2"/>
      </w:pPr>
      <w:r>
        <w:separator/>
      </w:r>
    </w:p>
  </w:footnote>
  <w:footnote w:type="continuationSeparator" w:id="0">
    <w:p w14:paraId="015EACE5" w14:textId="77777777" w:rsidR="00210924" w:rsidRDefault="002109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7AE0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912C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before="106"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>UNIVERSIDADE FEDERAL DO MARANHÃO</w:t>
    </w: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17C07D0D" wp14:editId="4E8A18F0">
          <wp:simplePos x="0" y="0"/>
          <wp:positionH relativeFrom="column">
            <wp:posOffset>5600700</wp:posOffset>
          </wp:positionH>
          <wp:positionV relativeFrom="paragraph">
            <wp:posOffset>-116838</wp:posOffset>
          </wp:positionV>
          <wp:extent cx="717550" cy="10033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5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hidden="0" allowOverlap="1" wp14:anchorId="22EB9864" wp14:editId="4341E8B4">
          <wp:simplePos x="0" y="0"/>
          <wp:positionH relativeFrom="column">
            <wp:posOffset>-469263</wp:posOffset>
          </wp:positionH>
          <wp:positionV relativeFrom="paragraph">
            <wp:posOffset>19050</wp:posOffset>
          </wp:positionV>
          <wp:extent cx="768985" cy="78867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5FF5D6" w14:textId="77777777" w:rsidR="009F11DE" w:rsidRPr="00595CD1" w:rsidRDefault="005766EC">
    <w:pPr>
      <w:widowControl/>
      <w:ind w:left="0" w:hanging="2"/>
      <w:jc w:val="center"/>
      <w:rPr>
        <w:rFonts w:ascii="Calibri" w:eastAsia="Calibri" w:hAnsi="Calibri" w:cs="Calibri"/>
        <w:sz w:val="24"/>
        <w:szCs w:val="24"/>
        <w:lang w:val="pt-BR"/>
      </w:rPr>
    </w:pPr>
    <w:r w:rsidRPr="00595CD1">
      <w:rPr>
        <w:rFonts w:ascii="Calibri" w:eastAsia="Calibri" w:hAnsi="Calibri" w:cs="Calibri"/>
        <w:sz w:val="20"/>
        <w:szCs w:val="20"/>
        <w:lang w:val="pt-BR"/>
      </w:rPr>
      <w:t>Fundação instituída nos termos da Lei nº 5.152 de 21/10/1966</w:t>
    </w:r>
  </w:p>
  <w:p w14:paraId="5A66FD10" w14:textId="77777777" w:rsidR="009F11DE" w:rsidRPr="00595CD1" w:rsidRDefault="005766EC">
    <w:pPr>
      <w:widowControl/>
      <w:ind w:left="0" w:hanging="2"/>
      <w:jc w:val="center"/>
      <w:rPr>
        <w:rFonts w:ascii="Calibri" w:eastAsia="Calibri" w:hAnsi="Calibri" w:cs="Calibri"/>
        <w:sz w:val="20"/>
        <w:szCs w:val="20"/>
        <w:lang w:val="pt-BR"/>
      </w:rPr>
    </w:pPr>
    <w:r w:rsidRPr="00595CD1">
      <w:rPr>
        <w:rFonts w:ascii="Calibri" w:eastAsia="Calibri" w:hAnsi="Calibri" w:cs="Calibri"/>
        <w:sz w:val="20"/>
        <w:szCs w:val="20"/>
        <w:lang w:val="pt-BR"/>
      </w:rPr>
      <w:t>São Luís – Maranhão</w:t>
    </w:r>
  </w:p>
  <w:p w14:paraId="3C07456D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>PROGRAMA DE PÓS-GRADUAÇÃO EM SAÚDE E TECNOLOGIA – MESTRADO</w:t>
    </w:r>
  </w:p>
  <w:p w14:paraId="7DFF2EAD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595CD1">
      <w:rPr>
        <w:rFonts w:ascii="Calibri" w:eastAsia="Calibri" w:hAnsi="Calibri" w:cs="Calibri"/>
        <w:color w:val="000000"/>
        <w:sz w:val="20"/>
        <w:szCs w:val="20"/>
        <w:lang w:val="pt-BR"/>
      </w:rPr>
      <w:t>Aprovado pela Resolução 1820-CONSEPE de 21 de janeiro de 2019</w:t>
    </w:r>
  </w:p>
  <w:p w14:paraId="41AE9903" w14:textId="77777777" w:rsidR="009F11DE" w:rsidRPr="00595CD1" w:rsidRDefault="00595CD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color w:val="000000"/>
        <w:sz w:val="20"/>
        <w:szCs w:val="20"/>
        <w:lang w:val="pt-BR"/>
      </w:rPr>
    </w:pPr>
    <w:r>
      <w:rPr>
        <w:noProof/>
        <w:color w:val="00000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919F4" wp14:editId="70B59A4D">
              <wp:simplePos x="0" y="0"/>
              <wp:positionH relativeFrom="column">
                <wp:posOffset>-24130</wp:posOffset>
              </wp:positionH>
              <wp:positionV relativeFrom="paragraph">
                <wp:posOffset>132080</wp:posOffset>
              </wp:positionV>
              <wp:extent cx="6045200" cy="6350"/>
              <wp:effectExtent l="38100" t="38100" r="69850" b="889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635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AFF66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.4pt" to="47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" strokecolor="#1f497d [3215]" strokeweight="2pt">
              <v:shadow on="t" color="black" opacity="24903f" origin=",.5" offset="0,.55556mm"/>
            </v:line>
          </w:pict>
        </mc:Fallback>
      </mc:AlternateContent>
    </w:r>
  </w:p>
  <w:p w14:paraId="6230CCCC" w14:textId="77777777" w:rsidR="009F11DE" w:rsidRPr="00054E80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884" w:hanging="2"/>
      <w:jc w:val="center"/>
      <w:rPr>
        <w:b/>
        <w:color w:val="000000"/>
        <w:sz w:val="24"/>
        <w:szCs w:val="24"/>
        <w:lang w:val="pt-BR"/>
      </w:rPr>
    </w:pPr>
    <w:r w:rsidRPr="00595CD1">
      <w:rPr>
        <w:b/>
        <w:color w:val="000000"/>
        <w:sz w:val="24"/>
        <w:szCs w:val="24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8843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B1B"/>
    <w:multiLevelType w:val="multilevel"/>
    <w:tmpl w:val="15D4A5B8"/>
    <w:lvl w:ilvl="0">
      <w:start w:val="1"/>
      <w:numFmt w:val="upperRoman"/>
      <w:lvlText w:val="%1."/>
      <w:lvlJc w:val="right"/>
      <w:pPr>
        <w:ind w:left="459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1290" w:hanging="140"/>
      </w:pPr>
    </w:lvl>
    <w:lvl w:ilvl="2">
      <w:numFmt w:val="bullet"/>
      <w:lvlText w:val="•"/>
      <w:lvlJc w:val="left"/>
      <w:pPr>
        <w:ind w:left="2340" w:hanging="140"/>
      </w:pPr>
    </w:lvl>
    <w:lvl w:ilvl="3">
      <w:numFmt w:val="bullet"/>
      <w:lvlText w:val="•"/>
      <w:lvlJc w:val="left"/>
      <w:pPr>
        <w:ind w:left="3390" w:hanging="140"/>
      </w:pPr>
    </w:lvl>
    <w:lvl w:ilvl="4">
      <w:numFmt w:val="bullet"/>
      <w:lvlText w:val="•"/>
      <w:lvlJc w:val="left"/>
      <w:pPr>
        <w:ind w:left="4440" w:hanging="140"/>
      </w:pPr>
    </w:lvl>
    <w:lvl w:ilvl="5">
      <w:numFmt w:val="bullet"/>
      <w:lvlText w:val="•"/>
      <w:lvlJc w:val="left"/>
      <w:pPr>
        <w:ind w:left="5490" w:hanging="140"/>
      </w:pPr>
    </w:lvl>
    <w:lvl w:ilvl="6">
      <w:numFmt w:val="bullet"/>
      <w:lvlText w:val="•"/>
      <w:lvlJc w:val="left"/>
      <w:pPr>
        <w:ind w:left="6540" w:hanging="140"/>
      </w:pPr>
    </w:lvl>
    <w:lvl w:ilvl="7">
      <w:numFmt w:val="bullet"/>
      <w:lvlText w:val="•"/>
      <w:lvlJc w:val="left"/>
      <w:pPr>
        <w:ind w:left="7590" w:hanging="140"/>
      </w:pPr>
    </w:lvl>
    <w:lvl w:ilvl="8">
      <w:numFmt w:val="bullet"/>
      <w:lvlText w:val="•"/>
      <w:lvlJc w:val="left"/>
      <w:pPr>
        <w:ind w:left="8640" w:hanging="140"/>
      </w:pPr>
    </w:lvl>
  </w:abstractNum>
  <w:abstractNum w:abstractNumId="1" w15:restartNumberingAfterBreak="0">
    <w:nsid w:val="38DA5308"/>
    <w:multiLevelType w:val="hybridMultilevel"/>
    <w:tmpl w:val="CB4A63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1551576">
    <w:abstractNumId w:val="0"/>
  </w:num>
  <w:num w:numId="2" w16cid:durableId="146168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DE"/>
    <w:rsid w:val="00054E80"/>
    <w:rsid w:val="001550F0"/>
    <w:rsid w:val="0016712C"/>
    <w:rsid w:val="00210924"/>
    <w:rsid w:val="00244ABD"/>
    <w:rsid w:val="002770E1"/>
    <w:rsid w:val="00294740"/>
    <w:rsid w:val="002A451E"/>
    <w:rsid w:val="0032657D"/>
    <w:rsid w:val="005249CC"/>
    <w:rsid w:val="005766EC"/>
    <w:rsid w:val="00582222"/>
    <w:rsid w:val="00595CD1"/>
    <w:rsid w:val="005D2317"/>
    <w:rsid w:val="005F570B"/>
    <w:rsid w:val="0062102E"/>
    <w:rsid w:val="006440FA"/>
    <w:rsid w:val="00657EF4"/>
    <w:rsid w:val="006B440D"/>
    <w:rsid w:val="00715169"/>
    <w:rsid w:val="007676A8"/>
    <w:rsid w:val="0082521F"/>
    <w:rsid w:val="008E2324"/>
    <w:rsid w:val="009F11DE"/>
    <w:rsid w:val="00AB6F3A"/>
    <w:rsid w:val="00B904F4"/>
    <w:rsid w:val="00C06920"/>
    <w:rsid w:val="00C63F92"/>
    <w:rsid w:val="00F43C89"/>
    <w:rsid w:val="00F8653F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884F"/>
  <w15:docId w15:val="{C81B9E77-6D69-4EF9-BC67-C3EE11A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B0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Liberation Sans Narrow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qFormat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widowControl/>
      <w:suppressAutoHyphens w:val="0"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heading10">
    <w:name w:val="heading 10"/>
    <w:basedOn w:val="Normal"/>
    <w:pPr>
      <w:ind w:left="461"/>
      <w:outlineLvl w:val="1"/>
    </w:pPr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pPr>
      <w:widowControl w:val="0"/>
      <w:suppressAutoHyphens/>
      <w:autoSpaceDE w:val="0"/>
      <w:autoSpaceDN w:val="0"/>
    </w:pPr>
    <w:rPr>
      <w:rFonts w:ascii="Liberation Sans Narrow" w:eastAsia="Liberation Sans Narrow" w:hAnsi="Liberation Sans Narrow" w:cs="Liberation Sans Narrow"/>
      <w:b/>
      <w:bCs/>
      <w:lang w:eastAsia="en-US"/>
    </w:rPr>
  </w:style>
  <w:style w:type="character" w:customStyle="1" w:styleId="AssuntodocomentrioChar">
    <w:name w:val="Assunto do comentário Char"/>
    <w:rPr>
      <w:rFonts w:ascii="Liberation Sans Narrow" w:eastAsia="Liberation Sans Narrow" w:hAnsi="Liberation Sans Narrow" w:cs="Liberation Sans Narrow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highlight">
    <w:name w:val="highligh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1">
    <w:name w:val="Título 11"/>
    <w:basedOn w:val="Normal"/>
    <w:pPr>
      <w:ind w:left="518" w:right="522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BC25C5"/>
    <w:pPr>
      <w:widowControl/>
    </w:pPr>
    <w:rPr>
      <w:position w:val="-1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D0153B"/>
    <w:rPr>
      <w:b/>
      <w:position w:val="-1"/>
      <w:sz w:val="72"/>
      <w:szCs w:val="7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54181"/>
    <w:rPr>
      <w:b/>
      <w:bCs/>
      <w:position w:val="-1"/>
      <w:sz w:val="24"/>
      <w:szCs w:val="24"/>
      <w:lang w:val="en-US" w:eastAsia="en-US"/>
    </w:rPr>
  </w:style>
  <w:style w:type="character" w:customStyle="1" w:styleId="fontstyle01">
    <w:name w:val="fontstyle01"/>
    <w:basedOn w:val="Fontepargpadro"/>
    <w:rsid w:val="00612452"/>
    <w:rPr>
      <w:rFonts w:ascii="Times-Roman" w:hAnsi="Times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rsid w:val="006124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61245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1DB0"/>
    <w:rPr>
      <w:b/>
      <w:position w:val="-1"/>
      <w:sz w:val="48"/>
      <w:szCs w:val="48"/>
      <w:lang w:val="en-US" w:eastAsia="en-US"/>
    </w:rPr>
  </w:style>
  <w:style w:type="paragraph" w:customStyle="1" w:styleId="texto1">
    <w:name w:val="texto1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paragraph" w:customStyle="1" w:styleId="cabeatexto2">
    <w:name w:val="cabeatexto2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dQnataNFaNNlUvp7+rFoyffHg==">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Ermael Silva</dc:creator>
  <cp:lastModifiedBy>Adriana Nogueira</cp:lastModifiedBy>
  <cp:revision>2</cp:revision>
  <dcterms:created xsi:type="dcterms:W3CDTF">2023-03-14T13:34:00Z</dcterms:created>
  <dcterms:modified xsi:type="dcterms:W3CDTF">2023-03-14T13:34:00Z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2019-03-15T00:00:00Z</vt:filetime>
  </property>
</Properties>
</file>