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8DCF" w14:textId="77777777" w:rsidR="00361A28" w:rsidRPr="00E82ACB" w:rsidRDefault="00361A28" w:rsidP="00361A28">
      <w:pPr>
        <w:jc w:val="center"/>
        <w:rPr>
          <w:rFonts w:ascii="Arial" w:hAnsi="Arial" w:cs="Arial"/>
          <w:b/>
          <w:sz w:val="28"/>
          <w:szCs w:val="28"/>
        </w:rPr>
      </w:pPr>
      <w:r w:rsidRPr="00E82ACB">
        <w:rPr>
          <w:rFonts w:ascii="Arial" w:hAnsi="Arial" w:cs="Arial"/>
          <w:b/>
          <w:sz w:val="28"/>
          <w:szCs w:val="28"/>
        </w:rPr>
        <w:t>CONVITE</w:t>
      </w:r>
    </w:p>
    <w:p w14:paraId="0BD101CA" w14:textId="77777777" w:rsidR="00361A28" w:rsidRDefault="00361A28" w:rsidP="00361A28">
      <w:pPr>
        <w:rPr>
          <w:rFonts w:ascii="Arial" w:hAnsi="Arial" w:cs="Arial"/>
          <w:sz w:val="28"/>
          <w:szCs w:val="28"/>
        </w:rPr>
      </w:pPr>
    </w:p>
    <w:p w14:paraId="6C3E4FB6" w14:textId="77777777" w:rsidR="00361A28" w:rsidRDefault="00361A28" w:rsidP="00361A28">
      <w:pPr>
        <w:jc w:val="center"/>
        <w:rPr>
          <w:rFonts w:ascii="Arial" w:hAnsi="Arial" w:cs="Arial"/>
          <w:sz w:val="28"/>
          <w:szCs w:val="28"/>
        </w:rPr>
      </w:pPr>
    </w:p>
    <w:p w14:paraId="2D84F533" w14:textId="77777777" w:rsidR="00361A28" w:rsidRDefault="00361A28" w:rsidP="00361A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Temos a honra de convidar Vossa Senhoria para participar da obra coletiva DEMOCRACIA, DESENVOLVIMENTO E INSTITUIÇÕES DO SISTEMA DE JUSTICA, organizada por mim e pelos professores doutores Roberto Carvalho Veloso e Cláudio Alberto Gabriel Guimarães.</w:t>
      </w:r>
    </w:p>
    <w:p w14:paraId="60BF7792" w14:textId="77777777" w:rsidR="00361A28" w:rsidRDefault="00361A28" w:rsidP="00361A28">
      <w:pPr>
        <w:jc w:val="both"/>
        <w:rPr>
          <w:rFonts w:ascii="Arial" w:hAnsi="Arial" w:cs="Arial"/>
          <w:sz w:val="28"/>
          <w:szCs w:val="28"/>
        </w:rPr>
      </w:pPr>
    </w:p>
    <w:p w14:paraId="2C5B1846" w14:textId="77777777" w:rsidR="00361A28" w:rsidRDefault="00361A28" w:rsidP="00361A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Caso aceite o convite, solicito encamin</w:t>
      </w:r>
      <w:r w:rsidR="005C6AF4">
        <w:rPr>
          <w:rFonts w:ascii="Arial" w:hAnsi="Arial" w:cs="Arial"/>
          <w:sz w:val="28"/>
          <w:szCs w:val="28"/>
        </w:rPr>
        <w:t>har artigo até o dia 20 de abril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2023 para o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3333E8">
          <w:rPr>
            <w:rStyle w:val="Hyperlink"/>
            <w:rFonts w:ascii="Arial" w:hAnsi="Arial" w:cs="Arial"/>
            <w:sz w:val="28"/>
            <w:szCs w:val="28"/>
          </w:rPr>
          <w:t>paulorbr@uol.com.br</w:t>
        </w:r>
      </w:hyperlink>
      <w:r>
        <w:rPr>
          <w:rFonts w:ascii="Arial" w:hAnsi="Arial" w:cs="Arial"/>
          <w:sz w:val="28"/>
          <w:szCs w:val="28"/>
        </w:rPr>
        <w:t>, obedecendo as seguintes especificações:</w:t>
      </w:r>
    </w:p>
    <w:p w14:paraId="3DBEEF0D" w14:textId="77777777" w:rsidR="00361A28" w:rsidRDefault="00361A28" w:rsidP="00361A28">
      <w:pPr>
        <w:jc w:val="both"/>
        <w:rPr>
          <w:rFonts w:ascii="Arial" w:hAnsi="Arial" w:cs="Arial"/>
          <w:sz w:val="28"/>
          <w:szCs w:val="28"/>
        </w:rPr>
      </w:pPr>
    </w:p>
    <w:p w14:paraId="60E59359" w14:textId="77777777" w:rsidR="00361A28" w:rsidRPr="00E82ACB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2ACB">
        <w:rPr>
          <w:rFonts w:ascii="Arial" w:hAnsi="Arial" w:cs="Arial"/>
          <w:sz w:val="28"/>
          <w:szCs w:val="28"/>
        </w:rPr>
        <w:t>Fonte Times New Roman, tamanho 12;</w:t>
      </w:r>
    </w:p>
    <w:p w14:paraId="62529E10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Espaçamento: 1,5 linhas;</w:t>
      </w:r>
    </w:p>
    <w:p w14:paraId="1686B8C3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Alinhamento: Justificado;</w:t>
      </w:r>
    </w:p>
    <w:p w14:paraId="496AC85D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páginas: entre 20 e 30;</w:t>
      </w:r>
    </w:p>
    <w:p w14:paraId="2095621E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Formato: Word;</w:t>
      </w:r>
    </w:p>
    <w:p w14:paraId="1DE1D392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Sistema: Notas de rodapé;</w:t>
      </w:r>
    </w:p>
    <w:p w14:paraId="7B7E4421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Tamanho do papel: A4;</w:t>
      </w:r>
    </w:p>
    <w:p w14:paraId="360899C1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Margens:  Superior e esquerda de 3 cm e inferior e direita de 2cm;</w:t>
      </w:r>
    </w:p>
    <w:p w14:paraId="02FF4D05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Citações textuais:  a) longas (mais de 3 linhas não devem ser incluídas no corpo do texto, mas em parágrafo autônomo. Se usadas, devem ser digitadas com recuo esquerdo de 4 cm, com espaçamento simples entre linhas e fonte tamanho 10, sem aspas e sem itálico; b) curtas (até 3 linhas) precisam ser digitadas no corpo do texto, entre aspas, sem itálico;</w:t>
      </w:r>
    </w:p>
    <w:p w14:paraId="173A6C5F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Incluir em nota de rodapé um mini-currículo do (s) autor (es). Até 3 autores (as);</w:t>
      </w:r>
    </w:p>
    <w:p w14:paraId="375C2ACB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referências bibliográficas devem contar ao final do artigo;</w:t>
      </w:r>
    </w:p>
    <w:p w14:paraId="65E273A7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há necessidade de resumo, abstract e sumário;</w:t>
      </w:r>
    </w:p>
    <w:p w14:paraId="3B7BB991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corpo  do e-mail e encaminhamento, favor inserir  endereço completo e CPF dos (as) autores (as);</w:t>
      </w:r>
    </w:p>
    <w:p w14:paraId="148AB8BC" w14:textId="77777777" w:rsidR="00361A28" w:rsidRDefault="00361A28" w:rsidP="00361A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do envio do e-mail registrar o título  da obra e o nome dos (as) autores (as).</w:t>
      </w:r>
    </w:p>
    <w:p w14:paraId="28DDBB98" w14:textId="77777777" w:rsidR="00361A28" w:rsidRDefault="00361A28" w:rsidP="00361A28">
      <w:pPr>
        <w:ind w:left="1440"/>
        <w:jc w:val="both"/>
        <w:rPr>
          <w:rFonts w:ascii="Arial" w:hAnsi="Arial" w:cs="Arial"/>
          <w:sz w:val="28"/>
          <w:szCs w:val="28"/>
        </w:rPr>
      </w:pPr>
    </w:p>
    <w:p w14:paraId="5D729201" w14:textId="77777777" w:rsidR="00361A28" w:rsidRDefault="00361A28" w:rsidP="00361A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Luís, 12 de janeiro de 2023.</w:t>
      </w:r>
    </w:p>
    <w:p w14:paraId="0F581DC3" w14:textId="77777777" w:rsidR="00361A28" w:rsidRDefault="00361A28" w:rsidP="00361A28">
      <w:pPr>
        <w:ind w:left="1440"/>
        <w:jc w:val="center"/>
        <w:rPr>
          <w:rFonts w:ascii="Arial" w:hAnsi="Arial" w:cs="Arial"/>
          <w:sz w:val="28"/>
          <w:szCs w:val="28"/>
        </w:rPr>
      </w:pPr>
    </w:p>
    <w:p w14:paraId="427A7CCF" w14:textId="77777777" w:rsidR="00361A28" w:rsidRDefault="00361A28" w:rsidP="00361A28">
      <w:pPr>
        <w:jc w:val="center"/>
        <w:rPr>
          <w:rFonts w:ascii="Arial" w:hAnsi="Arial" w:cs="Arial"/>
          <w:sz w:val="28"/>
          <w:szCs w:val="28"/>
        </w:rPr>
      </w:pPr>
      <w:r w:rsidRPr="00E828AB">
        <w:rPr>
          <w:rFonts w:ascii="Arial" w:hAnsi="Arial" w:cs="Arial"/>
          <w:b/>
          <w:sz w:val="28"/>
          <w:szCs w:val="28"/>
        </w:rPr>
        <w:t>Professores Doutores Paulo Roberto Barbosa Ramos, Roberto Carvalho Veloso e Cláudio Alberto Gabriel Guimarães</w:t>
      </w:r>
      <w:r>
        <w:rPr>
          <w:rFonts w:ascii="Arial" w:hAnsi="Arial" w:cs="Arial"/>
          <w:sz w:val="28"/>
          <w:szCs w:val="28"/>
        </w:rPr>
        <w:t>.</w:t>
      </w:r>
    </w:p>
    <w:p w14:paraId="7012E92A" w14:textId="77777777" w:rsidR="00F260A7" w:rsidRDefault="00F260A7"/>
    <w:sectPr w:rsidR="00F260A7" w:rsidSect="00F260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ACC"/>
    <w:multiLevelType w:val="hybridMultilevel"/>
    <w:tmpl w:val="77E40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28"/>
    <w:rsid w:val="00361A28"/>
    <w:rsid w:val="005C6AF4"/>
    <w:rsid w:val="00F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CB2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orbr@uol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2023-01-12T11:02:00Z</dcterms:created>
  <dcterms:modified xsi:type="dcterms:W3CDTF">2023-03-23T13:31:00Z</dcterms:modified>
</cp:coreProperties>
</file>