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C8BA" w14:textId="77777777" w:rsidR="004E42C1" w:rsidRPr="003D7273" w:rsidRDefault="004E42C1" w:rsidP="004E42C1">
      <w:pPr>
        <w:pStyle w:val="Ttulo1"/>
        <w:rPr>
          <w:sz w:val="28"/>
          <w:szCs w:val="28"/>
        </w:rPr>
      </w:pPr>
      <w:r w:rsidRPr="003D7273">
        <w:rPr>
          <w:sz w:val="28"/>
          <w:szCs w:val="28"/>
        </w:rPr>
        <w:t>REQUERIMENTO DE DEFESA DE TESE DE DOUTORADO</w:t>
      </w:r>
    </w:p>
    <w:p w14:paraId="58D2483B" w14:textId="77777777" w:rsidR="00EA4AD5" w:rsidRDefault="00EA4AD5" w:rsidP="00EA4AD5">
      <w:pPr>
        <w:pStyle w:val="Ttulo1"/>
        <w:rPr>
          <w:sz w:val="22"/>
          <w:szCs w:val="22"/>
        </w:rPr>
      </w:pPr>
    </w:p>
    <w:p w14:paraId="1629F646" w14:textId="1339D5AA" w:rsidR="00EA4AD5" w:rsidRDefault="00EA4AD5" w:rsidP="00EA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regimento vigente do PPGEE,</w:t>
      </w:r>
      <w:r w:rsidR="006C4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RESOLUÇÃO Nº 1858-CONSEPE, 29 de abril de 2019, o aluno deve ter cumprido os seguintes requisitos</w:t>
      </w:r>
      <w:r w:rsidR="0045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45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defender a tese de doutorado:</w:t>
      </w:r>
    </w:p>
    <w:p w14:paraId="62D9920D" w14:textId="77777777" w:rsidR="00EA4AD5" w:rsidRDefault="00EA4AD5" w:rsidP="00EA4AD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8221"/>
        <w:gridCol w:w="1307"/>
      </w:tblGrid>
      <w:tr w:rsidR="00EA4AD5" w:rsidRPr="003D7273" w14:paraId="03D4A79B" w14:textId="77777777" w:rsidTr="007D7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C4E685" w14:textId="77777777" w:rsidR="00EA4AD5" w:rsidRPr="004E42C1" w:rsidRDefault="00EA4A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CC6870" w14:textId="77777777" w:rsidR="00EA4AD5" w:rsidRPr="003D7273" w:rsidRDefault="00EA4A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D72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Requisitos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CF6EA5" w14:textId="77777777" w:rsidR="00EA4AD5" w:rsidRPr="003D7273" w:rsidRDefault="0094572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D72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Situação</w:t>
            </w:r>
          </w:p>
        </w:tc>
      </w:tr>
      <w:tr w:rsidR="00EA4AD5" w14:paraId="6E37F89E" w14:textId="77777777" w:rsidTr="00EA4AD5">
        <w:trPr>
          <w:trHeight w:val="3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BEF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720E342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3BB4718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2A3680A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1DB3F73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CF9" w14:textId="77777777" w:rsidR="00EA4AD5" w:rsidRDefault="00EA4AD5" w:rsidP="004E42C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Ter no um mínimo de 40 (quarenta) créditos em disciplinas de pós-graduação:</w:t>
            </w:r>
          </w:p>
          <w:p w14:paraId="36E77E04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9DA3CF6" w14:textId="48C2D6BC" w:rsidR="00EA4AD5" w:rsidRDefault="00EA4AD5" w:rsidP="004E42C1">
            <w:pPr>
              <w:ind w:left="531" w:hanging="4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Deve ter obtido no mínimo 16 (dezesseis) créditos no conjunto de disciplinas que definam a área de concentração do aluno;</w:t>
            </w:r>
          </w:p>
          <w:p w14:paraId="74619D94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FE72C67" w14:textId="77777777" w:rsidR="00EA4AD5" w:rsidRPr="00EA4AD5" w:rsidRDefault="00EA4AD5" w:rsidP="004E42C1">
            <w:pPr>
              <w:ind w:left="531" w:hanging="4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b)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São considerados no máximo 24 (vinte e quatro) créditos em</w:t>
            </w:r>
            <w:r w:rsidR="004553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A4AD5">
              <w:rPr>
                <w:rFonts w:ascii="Arial" w:hAnsi="Arial" w:cs="Arial"/>
                <w:sz w:val="24"/>
                <w:szCs w:val="24"/>
                <w:lang w:eastAsia="en-US"/>
              </w:rPr>
              <w:t>Projetos de Doutorado e Projetos de Mestrado, consi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derando o aproveitamento destes; e</w:t>
            </w:r>
          </w:p>
          <w:p w14:paraId="429F4C27" w14:textId="77777777" w:rsidR="00EA4AD5" w:rsidRDefault="00EA4AD5" w:rsidP="004E42C1">
            <w:pPr>
              <w:ind w:left="531" w:hanging="4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4393ABF" w14:textId="77777777" w:rsidR="00EA4AD5" w:rsidRDefault="00EA4AD5" w:rsidP="004E42C1">
            <w:pPr>
              <w:ind w:left="531" w:hanging="4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c)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os créditos restantes deverão ser obtidos em um conjunto de disciplinas ofertadas pelo Programa, aprovado pelo Colegiado do</w:t>
            </w:r>
            <w:r w:rsidR="004553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Programa;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5A2" w14:textId="77777777" w:rsidR="00EA4AD5" w:rsidRDefault="00EA4AD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4AD5" w14:paraId="6592C9BB" w14:textId="77777777" w:rsidTr="00EA4AD5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D65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98E0064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7B1CA2D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42C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FD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Ter aprovado pelo Colegiado do Programa:</w:t>
            </w:r>
          </w:p>
          <w:p w14:paraId="40A64521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5B6E1FF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EA4A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Projeto de Pesquisa da Tese de Doutorado, o qual deve ser elaborado de comum acordo com o Orientador e nos termo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s especificados neste Regimento;</w:t>
            </w:r>
          </w:p>
          <w:p w14:paraId="1408D9C4" w14:textId="77777777" w:rsidR="00EA4AD5" w:rsidRDefault="00EA4AD5" w:rsidP="004E42C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DC9" w14:textId="77777777" w:rsidR="00EA4AD5" w:rsidRDefault="00EA4AD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C47EA" w14:paraId="4C52C78F" w14:textId="77777777" w:rsidTr="006C47EA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DDB" w14:textId="08414E29" w:rsidR="006C47EA" w:rsidRPr="004E42C1" w:rsidRDefault="006C47E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2A6" w14:textId="6B91795B" w:rsidR="006C47EA" w:rsidRDefault="006C47EA" w:rsidP="006C47EA">
            <w:pPr>
              <w:ind w:left="1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Ter sido aprovado no Exame de Qualificação de Tese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49A" w14:textId="77777777" w:rsidR="006C47EA" w:rsidRDefault="006C47E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4AD5" w14:paraId="42F81737" w14:textId="77777777" w:rsidTr="00EA4AD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F03C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17A1DD1" w14:textId="208C67F0" w:rsidR="00EA4AD5" w:rsidRPr="004E42C1" w:rsidRDefault="006C47E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39B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94F527E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Ter sido aprovado no exame de proficiência de língua estrangeira;</w:t>
            </w:r>
          </w:p>
          <w:p w14:paraId="131C75CE" w14:textId="77777777" w:rsidR="00EA4AD5" w:rsidRDefault="00EA4AD5" w:rsidP="004E42C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4FF" w14:textId="77777777" w:rsidR="00EA4AD5" w:rsidRDefault="00EA4AD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4AD5" w14:paraId="4E19EF62" w14:textId="77777777" w:rsidTr="00EA4AD5">
        <w:trPr>
          <w:trHeight w:val="1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4E2" w14:textId="77777777" w:rsidR="00EA4AD5" w:rsidRPr="004E42C1" w:rsidRDefault="00EA4AD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7EE0C03" w14:textId="44F04593" w:rsidR="00EA4AD5" w:rsidRPr="004E42C1" w:rsidRDefault="006C47E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E19" w14:textId="77777777" w:rsidR="00EA4AD5" w:rsidRDefault="00EA4AD5" w:rsidP="004E42C1">
            <w:pPr>
              <w:ind w:left="1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Ter produção científica, conforme estabelece a Resolução do Colegiado do Programa que dispõe sobre requisito de produção científica para a defesa da</w:t>
            </w:r>
            <w:r w:rsidR="0045536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tese de doutorado.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410" w14:textId="77777777" w:rsidR="00EA4AD5" w:rsidRDefault="00EA4AD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4015DB7" w14:textId="77777777" w:rsidR="00EA4AD5" w:rsidRDefault="00EA4AD5" w:rsidP="00EA4AD5">
      <w:pPr>
        <w:rPr>
          <w:rFonts w:ascii="Arial" w:hAnsi="Arial" w:cs="Arial"/>
          <w:sz w:val="24"/>
          <w:szCs w:val="24"/>
        </w:rPr>
      </w:pPr>
    </w:p>
    <w:p w14:paraId="53750A86" w14:textId="77777777" w:rsidR="00EA4AD5" w:rsidRPr="004E42C1" w:rsidRDefault="00EA4AD5" w:rsidP="00435913">
      <w:pPr>
        <w:spacing w:line="360" w:lineRule="auto"/>
        <w:ind w:left="114"/>
        <w:jc w:val="both"/>
        <w:rPr>
          <w:rFonts w:ascii="Arial" w:hAnsi="Arial" w:cs="Arial"/>
          <w:sz w:val="24"/>
          <w:szCs w:val="24"/>
        </w:rPr>
      </w:pPr>
      <w:r w:rsidRPr="004E42C1">
        <w:rPr>
          <w:rFonts w:ascii="Arial" w:hAnsi="Arial" w:cs="Arial"/>
          <w:sz w:val="24"/>
          <w:szCs w:val="24"/>
        </w:rPr>
        <w:t xml:space="preserve">Se o discente atender os requisitos listados – Esta(e)s deve preencher os dois anexos. Anexo I é o formulário de Solicitação de Defesa da Tese. O Anexo II é o formulário para listar a produção científica e patentes que foram realizadas durante a sua pesquisa no PPGEE (período de tempo da matricula até a solicitação de defesa) e que estão relacionados com o tema da pesquisa que foi desenvolvida. Os formulários preenchidos devem ser enviados para o e-mail: </w:t>
      </w:r>
      <w:hyperlink r:id="rId7" w:history="1">
        <w:r w:rsidR="003D7273" w:rsidRPr="004E42C1">
          <w:rPr>
            <w:rStyle w:val="Hyperlink"/>
            <w:rFonts w:ascii="Arial" w:hAnsi="Arial" w:cs="Arial"/>
            <w:b/>
            <w:sz w:val="24"/>
            <w:szCs w:val="24"/>
          </w:rPr>
          <w:t>ppge.eletrica.secretaria@ufma.br</w:t>
        </w:r>
      </w:hyperlink>
      <w:r w:rsidR="00455363">
        <w:t xml:space="preserve"> </w:t>
      </w:r>
      <w:r w:rsidR="003D7273" w:rsidRPr="00025599">
        <w:rPr>
          <w:rFonts w:ascii="Arial" w:hAnsi="Arial" w:cs="Arial"/>
          <w:b/>
          <w:color w:val="FF0000"/>
          <w:sz w:val="24"/>
          <w:szCs w:val="24"/>
        </w:rPr>
        <w:t>com cópia para</w:t>
      </w:r>
      <w:r w:rsidR="004553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8" w:history="1">
        <w:r w:rsidR="003D7273" w:rsidRPr="004E42C1">
          <w:rPr>
            <w:rStyle w:val="Hyperlink"/>
            <w:rFonts w:ascii="Arial" w:hAnsi="Arial" w:cs="Arial"/>
            <w:b/>
            <w:sz w:val="24"/>
            <w:szCs w:val="24"/>
          </w:rPr>
          <w:t>ppge.eletrica@ufma.br</w:t>
        </w:r>
      </w:hyperlink>
      <w:r w:rsidR="003D7273" w:rsidRPr="004E42C1">
        <w:rPr>
          <w:rFonts w:ascii="Arial" w:hAnsi="Arial" w:cs="Arial"/>
          <w:sz w:val="24"/>
          <w:szCs w:val="24"/>
        </w:rPr>
        <w:t>.</w:t>
      </w:r>
    </w:p>
    <w:p w14:paraId="4C2196BD" w14:textId="77777777" w:rsidR="00EA4AD5" w:rsidRDefault="00EA4AD5" w:rsidP="00435913">
      <w:pPr>
        <w:spacing w:line="360" w:lineRule="auto"/>
      </w:pPr>
    </w:p>
    <w:p w14:paraId="3FA0A541" w14:textId="77777777" w:rsidR="00EA4AD5" w:rsidRDefault="00EA4AD5" w:rsidP="00EA4AD5"/>
    <w:p w14:paraId="771E1D84" w14:textId="77777777" w:rsidR="00EA4AD5" w:rsidRPr="00973D20" w:rsidRDefault="003D7273" w:rsidP="0078405E">
      <w:pPr>
        <w:pStyle w:val="Ttulo1"/>
        <w:ind w:left="-567" w:right="-568"/>
        <w:rPr>
          <w:sz w:val="24"/>
          <w:szCs w:val="24"/>
        </w:rPr>
      </w:pPr>
      <w:r w:rsidRPr="00973D20">
        <w:rPr>
          <w:sz w:val="24"/>
          <w:szCs w:val="24"/>
        </w:rPr>
        <w:lastRenderedPageBreak/>
        <w:t>ANEXO I</w:t>
      </w:r>
    </w:p>
    <w:p w14:paraId="595F41CB" w14:textId="77777777" w:rsidR="00EA4AD5" w:rsidRDefault="00EA4AD5" w:rsidP="0078405E">
      <w:pPr>
        <w:pStyle w:val="Ttulo1"/>
        <w:ind w:left="-567" w:right="-568"/>
        <w:rPr>
          <w:sz w:val="22"/>
          <w:szCs w:val="22"/>
        </w:rPr>
      </w:pPr>
    </w:p>
    <w:p w14:paraId="366BF7DE" w14:textId="77777777" w:rsidR="00A103DE" w:rsidRDefault="00A103DE" w:rsidP="0078405E">
      <w:pPr>
        <w:pStyle w:val="Ttulo1"/>
        <w:ind w:left="-567" w:right="-568"/>
        <w:rPr>
          <w:sz w:val="28"/>
          <w:szCs w:val="28"/>
        </w:rPr>
      </w:pPr>
      <w:r w:rsidRPr="003D7273">
        <w:rPr>
          <w:sz w:val="28"/>
          <w:szCs w:val="28"/>
        </w:rPr>
        <w:t>REQUERIMENTO</w:t>
      </w:r>
      <w:r w:rsidR="003D7273" w:rsidRPr="003D7273">
        <w:rPr>
          <w:sz w:val="28"/>
          <w:szCs w:val="28"/>
        </w:rPr>
        <w:t xml:space="preserve"> DE DEFESA DE TESE DE DOUTORADO</w:t>
      </w:r>
    </w:p>
    <w:p w14:paraId="6710C16F" w14:textId="77777777" w:rsidR="0078405E" w:rsidRDefault="0078405E" w:rsidP="0078405E">
      <w:pPr>
        <w:ind w:left="-567" w:right="-568"/>
        <w:jc w:val="center"/>
        <w:rPr>
          <w:rFonts w:ascii="Verdana" w:hAnsi="Verdana"/>
          <w:b/>
          <w:color w:val="FF0000"/>
          <w:sz w:val="18"/>
          <w:szCs w:val="18"/>
        </w:rPr>
      </w:pPr>
      <w:r w:rsidRPr="00D76882">
        <w:rPr>
          <w:rFonts w:ascii="Verdana" w:hAnsi="Verdana"/>
          <w:b/>
          <w:color w:val="FF0000"/>
          <w:sz w:val="18"/>
          <w:szCs w:val="18"/>
        </w:rPr>
        <w:t xml:space="preserve">*FAVOR NÃO PROTEGER ESTE FORMULÁRIO (deverá estar disponível para acesso às </w:t>
      </w:r>
      <w:r>
        <w:rPr>
          <w:rFonts w:ascii="Verdana" w:hAnsi="Verdana"/>
          <w:b/>
          <w:color w:val="FF0000"/>
          <w:sz w:val="18"/>
          <w:szCs w:val="18"/>
        </w:rPr>
        <w:t>informações)</w:t>
      </w:r>
      <w:r w:rsidRPr="00D76882">
        <w:rPr>
          <w:rFonts w:ascii="Verdana" w:hAnsi="Verdana"/>
          <w:b/>
          <w:color w:val="FF0000"/>
          <w:sz w:val="18"/>
          <w:szCs w:val="18"/>
        </w:rPr>
        <w:t xml:space="preserve"> * </w:t>
      </w:r>
    </w:p>
    <w:p w14:paraId="08D9AB99" w14:textId="77777777" w:rsidR="0078405E" w:rsidRPr="00D76882" w:rsidRDefault="0078405E" w:rsidP="0078405E">
      <w:pPr>
        <w:ind w:left="-567" w:right="-568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- PREENCHER TODOS OS CAMPOS - </w:t>
      </w:r>
    </w:p>
    <w:p w14:paraId="2198D21E" w14:textId="77777777" w:rsidR="003D7273" w:rsidRPr="004E42C1" w:rsidRDefault="003D7273" w:rsidP="0078405E">
      <w:pPr>
        <w:ind w:left="-567" w:right="-568" w:hanging="567"/>
        <w:rPr>
          <w:sz w:val="6"/>
          <w:szCs w:val="6"/>
        </w:rPr>
      </w:pPr>
    </w:p>
    <w:p w14:paraId="7EC191F3" w14:textId="77777777" w:rsidR="00A103DE" w:rsidRPr="003E3B3E" w:rsidRDefault="00A103DE" w:rsidP="0078405E">
      <w:pPr>
        <w:pStyle w:val="Corpodetexto"/>
        <w:ind w:left="-567" w:right="-568" w:firstLine="708"/>
        <w:jc w:val="left"/>
        <w:rPr>
          <w:sz w:val="22"/>
          <w:szCs w:val="22"/>
        </w:rPr>
      </w:pPr>
    </w:p>
    <w:p w14:paraId="63091B4D" w14:textId="37E2CF5C" w:rsidR="0078405E" w:rsidRPr="00D76882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 xml:space="preserve">__________________________________________, aluno (a) regularmente matriculado (a) no Programa de Pós-Graduação em Engenharia Elétrica, na </w:t>
      </w:r>
      <w:r w:rsidRPr="00D76882">
        <w:rPr>
          <w:rFonts w:ascii="Verdana" w:hAnsi="Verdana"/>
          <w:b/>
          <w:sz w:val="18"/>
          <w:szCs w:val="18"/>
        </w:rPr>
        <w:t>área de concentração</w:t>
      </w:r>
      <w:r w:rsidRPr="00D76882">
        <w:rPr>
          <w:rFonts w:ascii="Verdana" w:hAnsi="Verdana"/>
          <w:sz w:val="18"/>
          <w:szCs w:val="18"/>
        </w:rPr>
        <w:t xml:space="preserve"> ______________________________________, no nível de </w:t>
      </w:r>
      <w:r w:rsidR="006C47EA">
        <w:rPr>
          <w:rFonts w:ascii="Verdana" w:hAnsi="Verdana"/>
          <w:sz w:val="18"/>
          <w:szCs w:val="18"/>
        </w:rPr>
        <w:t>Doutorado</w:t>
      </w:r>
      <w:r w:rsidRPr="00D76882">
        <w:rPr>
          <w:rFonts w:ascii="Verdana" w:hAnsi="Verdana"/>
          <w:sz w:val="18"/>
          <w:szCs w:val="18"/>
        </w:rPr>
        <w:t xml:space="preserve">, vem requerer à Coordenação do Programa, a defesa de sua </w:t>
      </w:r>
      <w:r w:rsidR="006C47EA">
        <w:rPr>
          <w:rFonts w:ascii="Verdana" w:hAnsi="Verdana"/>
          <w:sz w:val="18"/>
          <w:szCs w:val="18"/>
        </w:rPr>
        <w:t>Tese de Doutorado</w:t>
      </w:r>
      <w:r w:rsidRPr="00D76882">
        <w:rPr>
          <w:rFonts w:ascii="Verdana" w:hAnsi="Verdana"/>
          <w:sz w:val="18"/>
          <w:szCs w:val="18"/>
        </w:rPr>
        <w:t>:</w:t>
      </w:r>
    </w:p>
    <w:p w14:paraId="321FA39D" w14:textId="77777777" w:rsidR="0078405E" w:rsidRPr="00D76882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Título:</w:t>
      </w:r>
      <w:r>
        <w:rPr>
          <w:rFonts w:ascii="Verdana" w:hAnsi="Verdana"/>
          <w:sz w:val="18"/>
          <w:szCs w:val="18"/>
        </w:rPr>
        <w:t xml:space="preserve"> _</w:t>
      </w:r>
      <w:r w:rsidRPr="00D76882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sz w:val="18"/>
          <w:szCs w:val="18"/>
        </w:rPr>
        <w:t>____</w:t>
      </w:r>
      <w:r w:rsidRPr="00D76882">
        <w:rPr>
          <w:rFonts w:ascii="Verdana" w:hAnsi="Verdana"/>
          <w:sz w:val="18"/>
          <w:szCs w:val="18"/>
        </w:rPr>
        <w:t>______________________________________________________</w:t>
      </w:r>
    </w:p>
    <w:p w14:paraId="02D49747" w14:textId="77777777" w:rsidR="0078405E" w:rsidRPr="00D76882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>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30BC3F15" w14:textId="77777777" w:rsidR="0078405E" w:rsidRPr="00D76882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Orientação:</w:t>
      </w:r>
      <w:r w:rsidRPr="00D76882">
        <w:rPr>
          <w:rFonts w:ascii="Verdana" w:hAnsi="Verdana"/>
          <w:sz w:val="18"/>
          <w:szCs w:val="18"/>
        </w:rPr>
        <w:t xml:space="preserve"> Prof. Dr. ____________________________________________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14:paraId="40CCDCA0" w14:textId="77777777" w:rsidR="0078405E" w:rsidRPr="00D76882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sz w:val="18"/>
          <w:szCs w:val="18"/>
        </w:rPr>
      </w:pPr>
      <w:proofErr w:type="spellStart"/>
      <w:r w:rsidRPr="00D76882">
        <w:rPr>
          <w:rFonts w:ascii="Verdana" w:hAnsi="Verdana"/>
          <w:b/>
          <w:sz w:val="18"/>
          <w:szCs w:val="18"/>
        </w:rPr>
        <w:t>Coorientação</w:t>
      </w:r>
      <w:proofErr w:type="spellEnd"/>
      <w:r w:rsidRPr="00D76882">
        <w:rPr>
          <w:rFonts w:ascii="Verdana" w:hAnsi="Verdana"/>
          <w:b/>
          <w:sz w:val="18"/>
          <w:szCs w:val="18"/>
        </w:rPr>
        <w:t>:</w:t>
      </w:r>
      <w:r w:rsidRPr="00D76882">
        <w:rPr>
          <w:rFonts w:ascii="Verdana" w:hAnsi="Verdana"/>
          <w:sz w:val="18"/>
          <w:szCs w:val="18"/>
        </w:rPr>
        <w:t xml:space="preserve"> Prof. Dr. __</w:t>
      </w:r>
      <w:r>
        <w:rPr>
          <w:rFonts w:ascii="Verdana" w:hAnsi="Verdana"/>
          <w:sz w:val="18"/>
          <w:szCs w:val="18"/>
        </w:rPr>
        <w:t>______________________________</w:t>
      </w:r>
      <w:r w:rsidRPr="00D76882">
        <w:rPr>
          <w:rFonts w:ascii="Verdana" w:hAnsi="Verdana"/>
          <w:sz w:val="18"/>
          <w:szCs w:val="18"/>
        </w:rPr>
        <w:t>__</w:t>
      </w:r>
      <w:r w:rsidRPr="00D76882">
        <w:rPr>
          <w:rFonts w:ascii="Verdana" w:hAnsi="Verdana"/>
          <w:b/>
          <w:sz w:val="18"/>
          <w:szCs w:val="18"/>
        </w:rPr>
        <w:t>Instituição</w:t>
      </w:r>
      <w:r w:rsidRPr="00D76882">
        <w:rPr>
          <w:rFonts w:ascii="Verdana" w:hAnsi="Verdana"/>
          <w:sz w:val="18"/>
          <w:szCs w:val="18"/>
        </w:rPr>
        <w:t>:___________</w:t>
      </w:r>
      <w:r w:rsidRPr="00D8115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76882">
        <w:rPr>
          <w:rFonts w:ascii="Verdana" w:hAnsi="Verdana"/>
          <w:b/>
          <w:sz w:val="18"/>
          <w:szCs w:val="18"/>
        </w:rPr>
        <w:t>Email</w:t>
      </w:r>
      <w:proofErr w:type="spellEnd"/>
      <w:r>
        <w:rPr>
          <w:rFonts w:ascii="Verdana" w:hAnsi="Verdana"/>
          <w:sz w:val="18"/>
          <w:szCs w:val="18"/>
        </w:rPr>
        <w:t>: _____________</w:t>
      </w:r>
    </w:p>
    <w:p w14:paraId="336B29EB" w14:textId="77777777" w:rsidR="0078405E" w:rsidRPr="00412D4D" w:rsidRDefault="0078405E" w:rsidP="00DC07FD">
      <w:pPr>
        <w:pStyle w:val="Corpodetexto"/>
        <w:spacing w:line="360" w:lineRule="auto"/>
        <w:ind w:left="-567" w:right="-568"/>
        <w:jc w:val="left"/>
        <w:rPr>
          <w:rFonts w:ascii="Verdana" w:hAnsi="Verdana"/>
          <w:sz w:val="10"/>
          <w:szCs w:val="10"/>
        </w:rPr>
      </w:pPr>
      <w:r w:rsidRPr="00412D4D">
        <w:rPr>
          <w:rFonts w:ascii="Verdana" w:hAnsi="Verdana"/>
          <w:b/>
          <w:sz w:val="18"/>
          <w:szCs w:val="18"/>
          <w:u w:val="single"/>
        </w:rPr>
        <w:t>Forma de Defesa</w:t>
      </w:r>
      <w:r w:rsidRPr="00412D4D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D76882">
        <w:rPr>
          <w:rFonts w:ascii="Verdana" w:hAnsi="Verdana"/>
          <w:b/>
          <w:sz w:val="18"/>
          <w:szCs w:val="18"/>
        </w:rPr>
        <w:t>Dia:</w:t>
      </w:r>
      <w:r w:rsidRPr="00D76882">
        <w:rPr>
          <w:rFonts w:ascii="Verdana" w:hAnsi="Verdana"/>
          <w:sz w:val="18"/>
          <w:szCs w:val="18"/>
        </w:rPr>
        <w:t xml:space="preserve"> _____________ </w:t>
      </w:r>
      <w:r w:rsidRPr="00D76882">
        <w:rPr>
          <w:rFonts w:ascii="Verdana" w:hAnsi="Verdana"/>
          <w:b/>
          <w:sz w:val="18"/>
          <w:szCs w:val="18"/>
        </w:rPr>
        <w:t>Hora:</w:t>
      </w:r>
      <w:r w:rsidRPr="00D76882">
        <w:rPr>
          <w:rFonts w:ascii="Verdana" w:hAnsi="Verdana"/>
          <w:sz w:val="18"/>
          <w:szCs w:val="18"/>
        </w:rPr>
        <w:t xml:space="preserve"> __________</w:t>
      </w:r>
    </w:p>
    <w:p w14:paraId="313A0A23" w14:textId="77777777" w:rsidR="0078405E" w:rsidRPr="00412D4D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Presencial: Local: ________________</w:t>
      </w:r>
      <w:r>
        <w:rPr>
          <w:rFonts w:ascii="Verdana" w:hAnsi="Verdana"/>
          <w:b/>
          <w:sz w:val="18"/>
          <w:szCs w:val="18"/>
        </w:rPr>
        <w:t>_________________</w:t>
      </w:r>
      <w:r w:rsidRPr="00412D4D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b/>
          <w:sz w:val="18"/>
          <w:szCs w:val="18"/>
        </w:rPr>
        <w:t>_____</w:t>
      </w:r>
      <w:r w:rsidRPr="00412D4D">
        <w:rPr>
          <w:rFonts w:ascii="Verdana" w:hAnsi="Verdana"/>
          <w:b/>
          <w:sz w:val="18"/>
          <w:szCs w:val="18"/>
        </w:rPr>
        <w:t xml:space="preserve">_____________________________                      </w:t>
      </w:r>
    </w:p>
    <w:p w14:paraId="1AA3A1AE" w14:textId="77777777" w:rsidR="0078405E" w:rsidRPr="00412D4D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Remota: Link:  __________________</w:t>
      </w:r>
      <w:r>
        <w:rPr>
          <w:rFonts w:ascii="Verdana" w:hAnsi="Verdana"/>
          <w:b/>
          <w:sz w:val="18"/>
          <w:szCs w:val="18"/>
        </w:rPr>
        <w:t>___________________</w:t>
      </w:r>
      <w:r w:rsidRPr="00412D4D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b/>
          <w:sz w:val="18"/>
          <w:szCs w:val="18"/>
        </w:rPr>
        <w:t>____</w:t>
      </w:r>
      <w:r w:rsidRPr="00412D4D">
        <w:rPr>
          <w:rFonts w:ascii="Verdana" w:hAnsi="Verdana"/>
          <w:b/>
          <w:sz w:val="18"/>
          <w:szCs w:val="18"/>
        </w:rPr>
        <w:t xml:space="preserve">_____________________________ </w:t>
      </w:r>
    </w:p>
    <w:p w14:paraId="127E5632" w14:textId="77777777" w:rsidR="0078405E" w:rsidRDefault="0078405E" w:rsidP="00DC07FD">
      <w:pPr>
        <w:pStyle w:val="Corpodetexto"/>
        <w:spacing w:line="360" w:lineRule="auto"/>
        <w:ind w:left="-567" w:right="-568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Híbrida: Local /Link:______________________________</w:t>
      </w:r>
      <w:r>
        <w:rPr>
          <w:rFonts w:ascii="Verdana" w:hAnsi="Verdana"/>
          <w:b/>
          <w:sz w:val="18"/>
          <w:szCs w:val="18"/>
        </w:rPr>
        <w:t>__________________</w:t>
      </w:r>
      <w:r w:rsidRPr="00412D4D">
        <w:rPr>
          <w:rFonts w:ascii="Verdana" w:hAnsi="Verdana"/>
          <w:b/>
          <w:sz w:val="18"/>
          <w:szCs w:val="18"/>
        </w:rPr>
        <w:t>_____________________</w:t>
      </w:r>
    </w:p>
    <w:p w14:paraId="13BD88AB" w14:textId="77777777" w:rsidR="0078405E" w:rsidRPr="00423B8F" w:rsidRDefault="0078405E" w:rsidP="00DC07FD">
      <w:pPr>
        <w:pStyle w:val="Corpodetexto"/>
        <w:spacing w:line="360" w:lineRule="auto"/>
        <w:ind w:left="-567" w:right="-568"/>
        <w:rPr>
          <w:rFonts w:ascii="Verdana" w:hAnsi="Verdana" w:cs="Arial"/>
          <w:b/>
          <w:color w:val="FF0000"/>
          <w:sz w:val="6"/>
          <w:szCs w:val="6"/>
          <w:u w:val="single"/>
        </w:rPr>
      </w:pPr>
    </w:p>
    <w:p w14:paraId="6930CD0E" w14:textId="77777777" w:rsidR="0078405E" w:rsidRDefault="0078405E" w:rsidP="0078405E">
      <w:pPr>
        <w:pStyle w:val="Corpodetexto"/>
        <w:spacing w:line="276" w:lineRule="auto"/>
        <w:ind w:left="-567" w:right="-568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>: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Documentos apresentados junto a este Requerimento: </w:t>
      </w:r>
    </w:p>
    <w:p w14:paraId="10377020" w14:textId="77777777" w:rsidR="0078405E" w:rsidRPr="00412D4D" w:rsidRDefault="0078405E" w:rsidP="00423B8F">
      <w:pPr>
        <w:pStyle w:val="Corpodetexto"/>
        <w:spacing w:line="276" w:lineRule="auto"/>
        <w:ind w:right="-568"/>
        <w:rPr>
          <w:rFonts w:ascii="Verdana" w:hAnsi="Verdana"/>
          <w:b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PDF </w:t>
      </w:r>
      <w:r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(</w:t>
      </w:r>
      <w:r w:rsidRPr="00D76882">
        <w:rPr>
          <w:rFonts w:ascii="Verdana" w:hAnsi="Verdana" w:cs="Arial"/>
          <w:b/>
          <w:bCs/>
          <w:color w:val="0000FF"/>
          <w:sz w:val="18"/>
          <w:szCs w:val="18"/>
          <w:u w:val="single"/>
          <w:shd w:val="clear" w:color="auto" w:fill="FFFFFF"/>
        </w:rPr>
        <w:t>não o link</w:t>
      </w:r>
      <w:r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 xml:space="preserve">)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>do Currículo Lattes da Capes de todos os membros da banca examinador (membro interno e externo)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Arquivo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</w:rPr>
        <w:t>word</w:t>
      </w:r>
      <w:proofErr w:type="spellEnd"/>
      <w:r>
        <w:rPr>
          <w:rFonts w:ascii="Verdana" w:hAnsi="Verdana" w:cs="Arial"/>
          <w:b/>
          <w:color w:val="FF0000"/>
          <w:sz w:val="18"/>
          <w:szCs w:val="18"/>
        </w:rPr>
        <w:t xml:space="preserve"> do trabalho, Artigo publicado em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</w:p>
    <w:tbl>
      <w:tblPr>
        <w:tblStyle w:val="Tabelacomgrade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559"/>
        <w:gridCol w:w="3544"/>
      </w:tblGrid>
      <w:tr w:rsidR="0078405E" w:rsidRPr="00D76882" w14:paraId="3C9C0A96" w14:textId="77777777" w:rsidTr="00423B8F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42406CD5" w14:textId="77777777" w:rsidR="0078405E" w:rsidRPr="00D76882" w:rsidRDefault="0078405E" w:rsidP="00DF1AE9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>Banca Examinadora</w:t>
            </w:r>
          </w:p>
        </w:tc>
      </w:tr>
      <w:tr w:rsidR="0078405E" w:rsidRPr="00D76882" w14:paraId="1FB7FE9E" w14:textId="77777777" w:rsidTr="00423B8F">
        <w:tc>
          <w:tcPr>
            <w:tcW w:w="5812" w:type="dxa"/>
            <w:shd w:val="clear" w:color="auto" w:fill="F2F2F2" w:themeFill="background1" w:themeFillShade="F2"/>
          </w:tcPr>
          <w:p w14:paraId="494EE2DA" w14:textId="77777777" w:rsidR="0078405E" w:rsidRPr="00D76882" w:rsidRDefault="0078405E" w:rsidP="00DF1AE9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 xml:space="preserve">Nome Completo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618E2C" w14:textId="77777777" w:rsidR="0078405E" w:rsidRPr="00D76882" w:rsidRDefault="0078405E" w:rsidP="00DF1AE9">
            <w:pPr>
              <w:pStyle w:val="Corpodetex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3982B0B" w14:textId="77777777" w:rsidR="0078405E" w:rsidRPr="00D76882" w:rsidRDefault="0078405E" w:rsidP="00DF1AE9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76882">
              <w:rPr>
                <w:rFonts w:ascii="Verdana" w:hAnsi="Verdana"/>
                <w:b/>
                <w:sz w:val="18"/>
                <w:szCs w:val="18"/>
              </w:rPr>
              <w:t>Email</w:t>
            </w:r>
            <w:proofErr w:type="spellEnd"/>
          </w:p>
        </w:tc>
      </w:tr>
      <w:tr w:rsidR="0078405E" w:rsidRPr="00D76882" w14:paraId="4DA6B49C" w14:textId="77777777" w:rsidTr="00423B8F">
        <w:tc>
          <w:tcPr>
            <w:tcW w:w="5812" w:type="dxa"/>
          </w:tcPr>
          <w:p w14:paraId="70AFC106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CE3EA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104EAB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78405E" w:rsidRPr="00D76882" w14:paraId="399CFEDA" w14:textId="77777777" w:rsidTr="00423B8F">
        <w:tc>
          <w:tcPr>
            <w:tcW w:w="5812" w:type="dxa"/>
          </w:tcPr>
          <w:p w14:paraId="0F6BB13F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7B78EE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8DB2165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78405E" w:rsidRPr="00D76882" w14:paraId="5D7D79ED" w14:textId="77777777" w:rsidTr="00423B8F">
        <w:tc>
          <w:tcPr>
            <w:tcW w:w="5812" w:type="dxa"/>
          </w:tcPr>
          <w:p w14:paraId="56E9BEE5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4D3EE4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7299A8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78405E" w:rsidRPr="00D76882" w14:paraId="165A2EAE" w14:textId="77777777" w:rsidTr="00423B8F">
        <w:tc>
          <w:tcPr>
            <w:tcW w:w="5812" w:type="dxa"/>
          </w:tcPr>
          <w:p w14:paraId="31BB6645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4F317D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2A931A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78405E" w:rsidRPr="00D76882" w14:paraId="5153289F" w14:textId="77777777" w:rsidTr="00423B8F">
        <w:tc>
          <w:tcPr>
            <w:tcW w:w="5812" w:type="dxa"/>
          </w:tcPr>
          <w:p w14:paraId="1CBD81B6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25D4F2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F6719BD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78405E" w:rsidRPr="00D76882" w14:paraId="5C12D990" w14:textId="77777777" w:rsidTr="00423B8F">
        <w:tc>
          <w:tcPr>
            <w:tcW w:w="5812" w:type="dxa"/>
          </w:tcPr>
          <w:p w14:paraId="7E4A481B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BD26AE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D817FDC" w14:textId="77777777" w:rsidR="0078405E" w:rsidRPr="00D76882" w:rsidRDefault="0078405E" w:rsidP="00423B8F">
            <w:pPr>
              <w:pStyle w:val="Corpodetexto"/>
              <w:spacing w:line="276" w:lineRule="au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315475" w14:textId="77777777" w:rsidR="0078405E" w:rsidRPr="00D76882" w:rsidRDefault="0078405E" w:rsidP="00423B8F">
      <w:pPr>
        <w:ind w:left="-567" w:right="-568"/>
        <w:rPr>
          <w:rFonts w:ascii="Verdana" w:hAnsi="Verdana"/>
          <w:b/>
          <w:color w:val="FF0000"/>
          <w:sz w:val="18"/>
          <w:szCs w:val="18"/>
        </w:rPr>
      </w:pPr>
      <w:r w:rsidRPr="00D76882">
        <w:rPr>
          <w:rFonts w:ascii="Verdana" w:hAnsi="Verdana"/>
          <w:b/>
          <w:color w:val="FF0000"/>
          <w:sz w:val="18"/>
          <w:szCs w:val="18"/>
        </w:rPr>
        <w:t xml:space="preserve">OBS: Pelo Regimento do PPGEE, a banca deverá ser composta por </w:t>
      </w:r>
      <w:r>
        <w:rPr>
          <w:rFonts w:ascii="Verdana" w:hAnsi="Verdana"/>
          <w:b/>
          <w:color w:val="FF0000"/>
          <w:sz w:val="18"/>
          <w:szCs w:val="18"/>
        </w:rPr>
        <w:t>2</w:t>
      </w:r>
      <w:r w:rsidRPr="00D76882">
        <w:rPr>
          <w:rFonts w:ascii="Verdana" w:hAnsi="Verdana"/>
          <w:b/>
          <w:color w:val="FF0000"/>
          <w:sz w:val="18"/>
          <w:szCs w:val="18"/>
        </w:rPr>
        <w:t xml:space="preserve"> professor externo e </w:t>
      </w:r>
      <w:r>
        <w:rPr>
          <w:rFonts w:ascii="Verdana" w:hAnsi="Verdana"/>
          <w:b/>
          <w:color w:val="FF0000"/>
          <w:sz w:val="18"/>
          <w:szCs w:val="18"/>
        </w:rPr>
        <w:t>2</w:t>
      </w:r>
      <w:r w:rsidRPr="00D76882">
        <w:rPr>
          <w:rFonts w:ascii="Verdana" w:hAnsi="Verdana"/>
          <w:b/>
          <w:color w:val="FF0000"/>
          <w:sz w:val="18"/>
          <w:szCs w:val="18"/>
        </w:rPr>
        <w:t xml:space="preserve"> professor interno</w:t>
      </w:r>
    </w:p>
    <w:p w14:paraId="63B89E3C" w14:textId="77777777" w:rsidR="0078405E" w:rsidRPr="003064AD" w:rsidRDefault="0078405E" w:rsidP="00423B8F">
      <w:pPr>
        <w:pStyle w:val="Corpodetexto"/>
        <w:ind w:left="-426" w:right="-284"/>
        <w:rPr>
          <w:b/>
          <w:sz w:val="16"/>
          <w:szCs w:val="16"/>
        </w:rPr>
      </w:pPr>
    </w:p>
    <w:p w14:paraId="3C9B6234" w14:textId="77777777" w:rsidR="00DC07FD" w:rsidRDefault="00DC07FD" w:rsidP="00423B8F">
      <w:pPr>
        <w:pStyle w:val="Corpodetexto"/>
        <w:spacing w:line="276" w:lineRule="auto"/>
        <w:ind w:left="-567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Todos os professores externos a UFMA deverão fazer seu cadastro </w:t>
      </w:r>
      <w:proofErr w:type="spellStart"/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no</w:t>
      </w:r>
      <w:proofErr w:type="spellEnd"/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 SEI</w:t>
      </w: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</w:t>
      </w:r>
    </w:p>
    <w:p w14:paraId="301328C7" w14:textId="77777777" w:rsidR="00DC07FD" w:rsidRDefault="00DC07FD" w:rsidP="00423B8F">
      <w:pPr>
        <w:pStyle w:val="Corpodetexto"/>
        <w:spacing w:line="276" w:lineRule="auto"/>
        <w:ind w:left="-567" w:right="-284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Link: </w:t>
      </w: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(</w:t>
      </w:r>
      <w:hyperlink r:id="rId9" w:tgtFrame="_blank" w:history="1">
        <w:r w:rsidRPr="00D76882">
          <w:rPr>
            <w:rStyle w:val="Hyperlink"/>
            <w:rFonts w:ascii="Verdana" w:hAnsi="Verdana" w:cs="Arial"/>
            <w:b/>
            <w:color w:val="1155CC"/>
            <w:sz w:val="18"/>
            <w:szCs w:val="18"/>
            <w:u w:val="none"/>
            <w:shd w:val="clear" w:color="auto" w:fill="FFFFFF"/>
          </w:rPr>
          <w:t>https://sei.ufma.br/sei/controlador_externo.php?acao=usuario_externo_enviar_cadastro&amp;acao_origem=usuario_externo_avisar_cadastro&amp;id_orgao_acesso_externo=0</w:t>
        </w:r>
      </w:hyperlink>
      <w:r w:rsidRPr="00D76882">
        <w:rPr>
          <w:rFonts w:ascii="Verdana" w:hAnsi="Verdana"/>
          <w:b/>
          <w:sz w:val="18"/>
          <w:szCs w:val="18"/>
        </w:rPr>
        <w:t>)</w:t>
      </w:r>
    </w:p>
    <w:p w14:paraId="6A10237F" w14:textId="77777777" w:rsidR="00DC07FD" w:rsidRPr="00E45343" w:rsidRDefault="00DC07FD" w:rsidP="00423B8F">
      <w:pPr>
        <w:pStyle w:val="Corpodetexto"/>
        <w:spacing w:line="276" w:lineRule="auto"/>
        <w:ind w:left="-426" w:right="-284"/>
        <w:rPr>
          <w:rFonts w:ascii="Verdana" w:hAnsi="Verdana" w:cs="Arial"/>
          <w:b/>
          <w:color w:val="17365D" w:themeColor="text2" w:themeShade="BF"/>
          <w:sz w:val="10"/>
          <w:szCs w:val="10"/>
        </w:rPr>
      </w:pPr>
    </w:p>
    <w:p w14:paraId="082EAABD" w14:textId="77777777" w:rsidR="00DC07FD" w:rsidRDefault="00DC07FD" w:rsidP="00423B8F">
      <w:pPr>
        <w:pStyle w:val="Corpodetexto"/>
        <w:spacing w:line="276" w:lineRule="auto"/>
        <w:ind w:right="-284" w:hanging="567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Enviar para os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emails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</w:t>
      </w:r>
      <w:hyperlink r:id="rId10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ppge.eletrica.secretaria@ufma.br</w:t>
        </w:r>
      </w:hyperlink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e </w:t>
      </w:r>
      <w:hyperlink r:id="rId11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ppge.eletrica@ufma.br</w:t>
        </w:r>
      </w:hyperlink>
      <w:r w:rsidRPr="00D76882">
        <w:rPr>
          <w:rFonts w:ascii="Verdana" w:hAnsi="Verdana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o arquivo em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da </w:t>
      </w:r>
      <w:r>
        <w:rPr>
          <w:rFonts w:ascii="Verdana" w:hAnsi="Verdana" w:cs="Arial"/>
          <w:b/>
          <w:color w:val="FF0000"/>
          <w:sz w:val="18"/>
          <w:szCs w:val="18"/>
        </w:rPr>
        <w:t>dissertação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protegido, junto com esse formulário e demais documentos</w:t>
      </w:r>
    </w:p>
    <w:p w14:paraId="0158C1D9" w14:textId="77777777" w:rsidR="00DC07FD" w:rsidRPr="00E45343" w:rsidRDefault="00DC07FD" w:rsidP="00423B8F">
      <w:pPr>
        <w:pStyle w:val="Corpodetexto"/>
        <w:spacing w:line="276" w:lineRule="auto"/>
        <w:ind w:left="-426" w:right="-284" w:hanging="141"/>
        <w:rPr>
          <w:rFonts w:ascii="Verdana" w:hAnsi="Verdana" w:cs="Arial"/>
          <w:sz w:val="10"/>
          <w:szCs w:val="10"/>
        </w:rPr>
      </w:pPr>
    </w:p>
    <w:p w14:paraId="45114340" w14:textId="77777777" w:rsidR="00DC07FD" w:rsidRDefault="00DC07FD" w:rsidP="00423B8F">
      <w:pPr>
        <w:pStyle w:val="Corpodetexto"/>
        <w:spacing w:line="276" w:lineRule="auto"/>
        <w:ind w:left="-426" w:right="-284" w:hanging="141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OBS: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Preencher este formulário no computador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manuscrito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proteger</w:t>
      </w:r>
    </w:p>
    <w:p w14:paraId="424DC88A" w14:textId="77777777" w:rsidR="00DC07FD" w:rsidRPr="00423B8F" w:rsidRDefault="00DC07FD" w:rsidP="00423B8F">
      <w:pPr>
        <w:pStyle w:val="Corpodetexto"/>
        <w:spacing w:line="276" w:lineRule="auto"/>
        <w:ind w:left="-426" w:right="-284" w:hanging="141"/>
        <w:rPr>
          <w:rFonts w:ascii="Verdana" w:hAnsi="Verdana" w:cs="Arial"/>
          <w:b/>
          <w:color w:val="FF0000"/>
          <w:sz w:val="10"/>
          <w:szCs w:val="10"/>
        </w:rPr>
      </w:pPr>
    </w:p>
    <w:p w14:paraId="3D1336B7" w14:textId="77777777" w:rsidR="00DC07FD" w:rsidRDefault="00DC07FD" w:rsidP="00423B8F">
      <w:pPr>
        <w:pStyle w:val="Corpodetexto"/>
        <w:spacing w:line="276" w:lineRule="auto"/>
        <w:ind w:right="-284" w:hanging="567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OBS: Somente serão aceitas assinaturas digitais neste documento. Assinaturas manuscritas,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</w:rPr>
        <w:t>escaneadas</w:t>
      </w:r>
      <w:proofErr w:type="spellEnd"/>
      <w:r>
        <w:rPr>
          <w:rFonts w:ascii="Verdana" w:hAnsi="Verdana" w:cs="Arial"/>
          <w:b/>
          <w:color w:val="FF0000"/>
          <w:sz w:val="18"/>
          <w:szCs w:val="18"/>
        </w:rPr>
        <w:t xml:space="preserve"> ou desenhadas com ferramentas de desenho serão desconsideradas.</w:t>
      </w:r>
    </w:p>
    <w:p w14:paraId="2526E97E" w14:textId="77777777" w:rsidR="00DC07FD" w:rsidRDefault="00DC07FD" w:rsidP="00423B8F">
      <w:pPr>
        <w:pStyle w:val="Corpodetexto"/>
        <w:ind w:right="-284"/>
        <w:rPr>
          <w:rFonts w:ascii="Verdana" w:hAnsi="Verdana" w:cs="Arial"/>
          <w:b/>
          <w:color w:val="FF0000"/>
          <w:sz w:val="18"/>
          <w:szCs w:val="18"/>
        </w:rPr>
      </w:pPr>
    </w:p>
    <w:p w14:paraId="615EE716" w14:textId="77777777" w:rsidR="00A103DE" w:rsidRDefault="00A103DE" w:rsidP="00423B8F">
      <w:pPr>
        <w:pStyle w:val="Corpodetexto"/>
        <w:ind w:left="-567" w:right="-284"/>
        <w:jc w:val="left"/>
        <w:rPr>
          <w:rFonts w:ascii="Verdana" w:hAnsi="Verdana"/>
          <w:sz w:val="18"/>
          <w:szCs w:val="18"/>
        </w:rPr>
      </w:pPr>
      <w:r w:rsidRPr="00DC07FD">
        <w:rPr>
          <w:rFonts w:ascii="Verdana" w:hAnsi="Verdana"/>
          <w:sz w:val="18"/>
          <w:szCs w:val="18"/>
        </w:rPr>
        <w:t>São Luís, ______ / ______ / _____</w:t>
      </w:r>
      <w:proofErr w:type="gramStart"/>
      <w:r w:rsidRPr="00DC07FD">
        <w:rPr>
          <w:rFonts w:ascii="Verdana" w:hAnsi="Verdana"/>
          <w:sz w:val="18"/>
          <w:szCs w:val="18"/>
        </w:rPr>
        <w:t>_ .</w:t>
      </w:r>
      <w:proofErr w:type="gramEnd"/>
    </w:p>
    <w:p w14:paraId="10D42FDB" w14:textId="77777777" w:rsidR="00A709C3" w:rsidRDefault="00A709C3" w:rsidP="00423B8F">
      <w:pPr>
        <w:pStyle w:val="Corpodetexto"/>
        <w:ind w:right="-284"/>
        <w:jc w:val="center"/>
        <w:rPr>
          <w:rFonts w:ascii="Verdana" w:hAnsi="Verdana"/>
          <w:sz w:val="18"/>
          <w:szCs w:val="18"/>
        </w:rPr>
      </w:pPr>
    </w:p>
    <w:p w14:paraId="373C9783" w14:textId="77777777" w:rsidR="00A709C3" w:rsidRDefault="00A709C3" w:rsidP="00423B8F">
      <w:pPr>
        <w:pStyle w:val="Corpodetexto"/>
        <w:ind w:right="-284"/>
        <w:jc w:val="center"/>
        <w:rPr>
          <w:rFonts w:ascii="Verdana" w:hAnsi="Verdana"/>
          <w:sz w:val="18"/>
          <w:szCs w:val="18"/>
        </w:rPr>
      </w:pPr>
    </w:p>
    <w:p w14:paraId="246D7CFE" w14:textId="77777777" w:rsidR="00A103DE" w:rsidRPr="00A709C3" w:rsidRDefault="00A103DE" w:rsidP="00423B8F">
      <w:pPr>
        <w:pStyle w:val="Corpodetexto"/>
        <w:ind w:right="-284"/>
        <w:jc w:val="right"/>
        <w:rPr>
          <w:rFonts w:ascii="Verdana" w:hAnsi="Verdana"/>
          <w:sz w:val="18"/>
          <w:szCs w:val="18"/>
        </w:rPr>
      </w:pPr>
      <w:r w:rsidRPr="00A709C3">
        <w:rPr>
          <w:rFonts w:ascii="Verdana" w:hAnsi="Verdana"/>
          <w:sz w:val="18"/>
          <w:szCs w:val="18"/>
        </w:rPr>
        <w:t>_____________</w:t>
      </w:r>
      <w:r w:rsidR="003E3B3E" w:rsidRPr="00A709C3">
        <w:rPr>
          <w:rFonts w:ascii="Verdana" w:hAnsi="Verdana"/>
          <w:sz w:val="18"/>
          <w:szCs w:val="18"/>
        </w:rPr>
        <w:t>______</w:t>
      </w:r>
      <w:r w:rsidRPr="00A709C3">
        <w:rPr>
          <w:rFonts w:ascii="Verdana" w:hAnsi="Verdana"/>
          <w:sz w:val="18"/>
          <w:szCs w:val="18"/>
        </w:rPr>
        <w:t>______________     ________________________</w:t>
      </w:r>
      <w:r w:rsidR="003E3B3E" w:rsidRPr="00A709C3">
        <w:rPr>
          <w:rFonts w:ascii="Verdana" w:hAnsi="Verdana"/>
          <w:sz w:val="18"/>
          <w:szCs w:val="18"/>
        </w:rPr>
        <w:t>______</w:t>
      </w:r>
      <w:r w:rsidRPr="00A709C3">
        <w:rPr>
          <w:rFonts w:ascii="Verdana" w:hAnsi="Verdana"/>
          <w:sz w:val="18"/>
          <w:szCs w:val="18"/>
        </w:rPr>
        <w:t>___</w:t>
      </w:r>
    </w:p>
    <w:p w14:paraId="1760F00C" w14:textId="65C0903D" w:rsidR="00A103DE" w:rsidRPr="00A709C3" w:rsidRDefault="00423B8F" w:rsidP="00423B8F">
      <w:pPr>
        <w:pStyle w:val="Corpodetexto"/>
        <w:ind w:left="2124" w:right="-284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</w:t>
      </w:r>
      <w:r w:rsidR="00A103DE" w:rsidRPr="00A709C3">
        <w:rPr>
          <w:rFonts w:ascii="Verdana" w:hAnsi="Verdana"/>
          <w:b/>
          <w:sz w:val="18"/>
          <w:szCs w:val="18"/>
        </w:rPr>
        <w:t>Aluno (</w:t>
      </w:r>
      <w:proofErr w:type="gramStart"/>
      <w:r w:rsidR="00A103DE" w:rsidRPr="00A709C3">
        <w:rPr>
          <w:rFonts w:ascii="Verdana" w:hAnsi="Verdana"/>
          <w:b/>
          <w:sz w:val="18"/>
          <w:szCs w:val="18"/>
        </w:rPr>
        <w:t xml:space="preserve">a)   </w:t>
      </w:r>
      <w:proofErr w:type="gramEnd"/>
      <w:r w:rsidR="00A103DE" w:rsidRPr="00A709C3">
        <w:rPr>
          <w:rFonts w:ascii="Verdana" w:hAnsi="Verdana"/>
          <w:b/>
          <w:sz w:val="18"/>
          <w:szCs w:val="18"/>
        </w:rPr>
        <w:t xml:space="preserve">                                </w:t>
      </w:r>
      <w:r w:rsidR="003064AD" w:rsidRPr="00A709C3">
        <w:rPr>
          <w:rFonts w:ascii="Verdana" w:hAnsi="Verdana"/>
          <w:b/>
          <w:sz w:val="18"/>
          <w:szCs w:val="18"/>
        </w:rPr>
        <w:tab/>
      </w:r>
      <w:r w:rsidR="00A103DE" w:rsidRPr="00A709C3">
        <w:rPr>
          <w:rFonts w:ascii="Verdana" w:hAnsi="Verdana"/>
          <w:b/>
          <w:sz w:val="18"/>
          <w:szCs w:val="18"/>
        </w:rPr>
        <w:t>Orientador (a)</w:t>
      </w:r>
    </w:p>
    <w:p w14:paraId="7CE5B2AE" w14:textId="77777777" w:rsidR="00A103DE" w:rsidRPr="00A709C3" w:rsidRDefault="00A103DE" w:rsidP="00423B8F">
      <w:pPr>
        <w:pStyle w:val="Corpodetexto"/>
        <w:ind w:right="-284"/>
        <w:jc w:val="left"/>
        <w:rPr>
          <w:rFonts w:ascii="Verdana" w:hAnsi="Verdana"/>
          <w:sz w:val="18"/>
          <w:szCs w:val="18"/>
        </w:rPr>
      </w:pPr>
    </w:p>
    <w:p w14:paraId="1304B181" w14:textId="77777777" w:rsidR="00A103DE" w:rsidRDefault="00A103DE" w:rsidP="00423B8F">
      <w:pPr>
        <w:pStyle w:val="Corpodetexto"/>
        <w:ind w:right="-284"/>
        <w:jc w:val="center"/>
        <w:rPr>
          <w:rFonts w:ascii="Verdana" w:hAnsi="Verdana"/>
          <w:b/>
          <w:sz w:val="18"/>
          <w:szCs w:val="18"/>
        </w:rPr>
      </w:pPr>
    </w:p>
    <w:p w14:paraId="151D1923" w14:textId="77777777" w:rsidR="00423B8F" w:rsidRDefault="00A103DE" w:rsidP="00423B8F">
      <w:pPr>
        <w:pStyle w:val="Corpodetexto"/>
        <w:ind w:right="-284"/>
        <w:jc w:val="left"/>
        <w:rPr>
          <w:rFonts w:ascii="Verdana" w:hAnsi="Verdana"/>
          <w:sz w:val="18"/>
          <w:szCs w:val="18"/>
        </w:rPr>
      </w:pPr>
      <w:r w:rsidRPr="00A709C3">
        <w:rPr>
          <w:rFonts w:ascii="Verdana" w:hAnsi="Verdana"/>
          <w:b/>
          <w:sz w:val="18"/>
          <w:szCs w:val="18"/>
        </w:rPr>
        <w:t>Aprovada em</w:t>
      </w:r>
      <w:r w:rsidR="00D92F35" w:rsidRPr="00A709C3">
        <w:rPr>
          <w:rFonts w:ascii="Verdana" w:hAnsi="Verdana"/>
          <w:b/>
          <w:sz w:val="18"/>
          <w:szCs w:val="18"/>
        </w:rPr>
        <w:t>:</w:t>
      </w:r>
      <w:r w:rsidRPr="00A709C3">
        <w:rPr>
          <w:rFonts w:ascii="Verdana" w:hAnsi="Verdana"/>
          <w:sz w:val="18"/>
          <w:szCs w:val="18"/>
        </w:rPr>
        <w:t>______ / ______ / ______</w:t>
      </w:r>
      <w:r w:rsidR="008D4123" w:rsidRPr="00A709C3">
        <w:rPr>
          <w:rFonts w:ascii="Verdana" w:hAnsi="Verdana"/>
          <w:sz w:val="18"/>
          <w:szCs w:val="18"/>
        </w:rPr>
        <w:t xml:space="preserve">  </w:t>
      </w:r>
    </w:p>
    <w:p w14:paraId="54538C1F" w14:textId="77777777" w:rsidR="00423B8F" w:rsidRDefault="00423B8F" w:rsidP="00423B8F">
      <w:pPr>
        <w:pStyle w:val="Corpodetexto"/>
        <w:ind w:right="-284"/>
        <w:jc w:val="left"/>
        <w:rPr>
          <w:rFonts w:ascii="Verdana" w:hAnsi="Verdana"/>
          <w:sz w:val="18"/>
          <w:szCs w:val="18"/>
        </w:rPr>
      </w:pPr>
    </w:p>
    <w:p w14:paraId="700B0653" w14:textId="185A1E92" w:rsidR="00A709C3" w:rsidRDefault="008D4123" w:rsidP="00423B8F">
      <w:pPr>
        <w:pStyle w:val="Corpodetexto"/>
        <w:ind w:right="-284"/>
        <w:rPr>
          <w:rFonts w:ascii="Verdana" w:hAnsi="Verdana"/>
          <w:sz w:val="18"/>
          <w:szCs w:val="18"/>
        </w:rPr>
      </w:pPr>
      <w:r w:rsidRPr="00A709C3">
        <w:rPr>
          <w:rFonts w:ascii="Verdana" w:hAnsi="Verdana"/>
          <w:sz w:val="18"/>
          <w:szCs w:val="18"/>
        </w:rPr>
        <w:t xml:space="preserve">                                                              </w:t>
      </w:r>
    </w:p>
    <w:p w14:paraId="0F7C1019" w14:textId="276A6B39" w:rsidR="00A103DE" w:rsidRPr="00A709C3" w:rsidRDefault="00423B8F" w:rsidP="00423B8F">
      <w:pPr>
        <w:pStyle w:val="Corpodetexto"/>
        <w:ind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A103DE" w:rsidRPr="00A709C3">
        <w:rPr>
          <w:rFonts w:ascii="Verdana" w:hAnsi="Verdana"/>
          <w:sz w:val="18"/>
          <w:szCs w:val="18"/>
        </w:rPr>
        <w:t>___________________________</w:t>
      </w:r>
    </w:p>
    <w:p w14:paraId="25825897" w14:textId="38A0353C" w:rsidR="00A103DE" w:rsidRPr="00A709C3" w:rsidRDefault="008D4123" w:rsidP="00423B8F">
      <w:pPr>
        <w:pStyle w:val="Corpodetexto"/>
        <w:ind w:right="-284"/>
        <w:rPr>
          <w:rFonts w:ascii="Verdana" w:hAnsi="Verdana"/>
          <w:b/>
          <w:sz w:val="18"/>
          <w:szCs w:val="18"/>
        </w:rPr>
      </w:pPr>
      <w:r w:rsidRPr="00A709C3">
        <w:rPr>
          <w:rFonts w:ascii="Verdana" w:hAnsi="Verdana"/>
          <w:b/>
          <w:sz w:val="18"/>
          <w:szCs w:val="18"/>
        </w:rPr>
        <w:t xml:space="preserve">      </w:t>
      </w:r>
      <w:r w:rsidR="00423B8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</w:t>
      </w:r>
      <w:r w:rsidRPr="00A709C3">
        <w:rPr>
          <w:rFonts w:ascii="Verdana" w:hAnsi="Verdana"/>
          <w:b/>
          <w:sz w:val="18"/>
          <w:szCs w:val="18"/>
        </w:rPr>
        <w:t xml:space="preserve">  </w:t>
      </w:r>
      <w:r w:rsidR="00A103DE" w:rsidRPr="00A709C3">
        <w:rPr>
          <w:rFonts w:ascii="Verdana" w:hAnsi="Verdana"/>
          <w:b/>
          <w:sz w:val="18"/>
          <w:szCs w:val="18"/>
        </w:rPr>
        <w:t>Presidente do Colegiado</w:t>
      </w:r>
    </w:p>
    <w:p w14:paraId="148D539A" w14:textId="77777777" w:rsidR="00FA363D" w:rsidRPr="00A709C3" w:rsidRDefault="00FA363D" w:rsidP="00A103DE">
      <w:pPr>
        <w:pStyle w:val="Corpodetexto"/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4C5ACB1" w14:textId="3B1034D2" w:rsidR="00A103DE" w:rsidRDefault="00A103DE" w:rsidP="006C47EA">
      <w:pPr>
        <w:pStyle w:val="Corpodetexto"/>
        <w:ind w:right="-1"/>
        <w:jc w:val="center"/>
        <w:rPr>
          <w:b/>
          <w:sz w:val="24"/>
          <w:szCs w:val="24"/>
          <w:u w:val="single"/>
        </w:rPr>
      </w:pPr>
      <w:r w:rsidRPr="00973D20">
        <w:rPr>
          <w:b/>
          <w:sz w:val="24"/>
          <w:szCs w:val="24"/>
          <w:u w:val="single"/>
        </w:rPr>
        <w:t>ANEXO</w:t>
      </w:r>
      <w:r w:rsidR="0008451A" w:rsidRPr="00973D20">
        <w:rPr>
          <w:b/>
          <w:sz w:val="24"/>
          <w:szCs w:val="24"/>
          <w:u w:val="single"/>
        </w:rPr>
        <w:t xml:space="preserve"> II</w:t>
      </w:r>
    </w:p>
    <w:p w14:paraId="253FF341" w14:textId="77777777" w:rsidR="006C47EA" w:rsidRDefault="006C47EA" w:rsidP="006C47EA">
      <w:pPr>
        <w:pStyle w:val="Corpodetexto"/>
        <w:ind w:right="-1"/>
        <w:rPr>
          <w:b/>
          <w:sz w:val="24"/>
          <w:szCs w:val="24"/>
          <w:u w:val="single"/>
        </w:rPr>
      </w:pPr>
    </w:p>
    <w:p w14:paraId="4E14198F" w14:textId="77777777" w:rsidR="006C47EA" w:rsidRDefault="006C47EA" w:rsidP="006C47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Neste anexo o discente deve informar todas as produções científicas decorrentes de seu trabalho:</w:t>
      </w:r>
    </w:p>
    <w:p w14:paraId="74255E0F" w14:textId="77777777" w:rsidR="006C47EA" w:rsidRDefault="006C47EA" w:rsidP="006C47EA">
      <w:pPr>
        <w:rPr>
          <w:rFonts w:ascii="Arial" w:hAnsi="Arial" w:cs="Arial"/>
          <w:b/>
          <w:color w:val="FF0000"/>
          <w:sz w:val="22"/>
          <w:szCs w:val="22"/>
        </w:rPr>
      </w:pPr>
    </w:p>
    <w:p w14:paraId="589660DB" w14:textId="77777777" w:rsidR="006C47EA" w:rsidRPr="002E7D43" w:rsidRDefault="006C47EA" w:rsidP="006C47EA">
      <w:pPr>
        <w:rPr>
          <w:rFonts w:ascii="Verdana" w:hAnsi="Verdana" w:cs="Arial"/>
          <w:b/>
          <w:color w:val="FF0000"/>
          <w:sz w:val="18"/>
          <w:szCs w:val="18"/>
        </w:rPr>
      </w:pPr>
      <w:r w:rsidRPr="002E7D43">
        <w:rPr>
          <w:rFonts w:ascii="Verdana" w:hAnsi="Verdana" w:cs="Arial"/>
          <w:b/>
          <w:color w:val="FF0000"/>
          <w:sz w:val="18"/>
          <w:szCs w:val="18"/>
        </w:rPr>
        <w:t>OBS. Inserir linhas adicionais nas tabelas quando necessário</w:t>
      </w:r>
    </w:p>
    <w:p w14:paraId="1C0E91B2" w14:textId="77777777" w:rsidR="006C47EA" w:rsidRPr="002E7D43" w:rsidRDefault="006C47EA" w:rsidP="006C47EA">
      <w:pPr>
        <w:rPr>
          <w:rFonts w:ascii="Verdana" w:hAnsi="Verdana" w:cs="Arial"/>
          <w:b/>
          <w:color w:val="FF0000"/>
          <w:sz w:val="18"/>
          <w:szCs w:val="18"/>
        </w:rPr>
      </w:pPr>
    </w:p>
    <w:p w14:paraId="75F80EDC" w14:textId="77777777" w:rsidR="006C47EA" w:rsidRPr="002E7D43" w:rsidRDefault="006C47EA" w:rsidP="006C47EA">
      <w:pPr>
        <w:rPr>
          <w:rFonts w:ascii="Verdana" w:hAnsi="Verdana" w:cs="Arial"/>
          <w:b/>
          <w:sz w:val="18"/>
          <w:szCs w:val="18"/>
        </w:rPr>
      </w:pPr>
      <w:r w:rsidRPr="002E7D43">
        <w:rPr>
          <w:rFonts w:ascii="Verdana" w:hAnsi="Verdana" w:cs="Arial"/>
          <w:b/>
          <w:sz w:val="18"/>
          <w:szCs w:val="18"/>
        </w:rPr>
        <w:t>Artigos em periódicos aceitos até o momento da defesa (encaminhar cartas de aceite)</w:t>
      </w:r>
    </w:p>
    <w:p w14:paraId="485F0CC6" w14:textId="77777777" w:rsidR="006C47EA" w:rsidRPr="002E7D43" w:rsidRDefault="006C47EA" w:rsidP="006C47EA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39"/>
        <w:gridCol w:w="2966"/>
        <w:gridCol w:w="2725"/>
      </w:tblGrid>
      <w:tr w:rsidR="006C47EA" w:rsidRPr="002E7D43" w14:paraId="56A377E5" w14:textId="77777777" w:rsidTr="006C47EA">
        <w:tc>
          <w:tcPr>
            <w:tcW w:w="842" w:type="pct"/>
            <w:shd w:val="clear" w:color="auto" w:fill="D9D9D9" w:themeFill="background1" w:themeFillShade="D9"/>
          </w:tcPr>
          <w:p w14:paraId="0179F5B4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E7D43">
              <w:rPr>
                <w:rFonts w:ascii="Verdana" w:hAnsi="Verdana" w:cs="Arial"/>
                <w:b/>
                <w:sz w:val="18"/>
                <w:szCs w:val="18"/>
              </w:rPr>
              <w:t>Qualis</w:t>
            </w:r>
            <w:proofErr w:type="spellEnd"/>
            <w:r w:rsidRPr="002E7D43">
              <w:rPr>
                <w:rFonts w:ascii="Verdana" w:hAnsi="Verdana" w:cs="Arial"/>
                <w:b/>
                <w:sz w:val="18"/>
                <w:szCs w:val="18"/>
              </w:rPr>
              <w:t xml:space="preserve"> 2017-2020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14:paraId="3ED3B1D7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 do artigo</w:t>
            </w:r>
          </w:p>
        </w:tc>
        <w:tc>
          <w:tcPr>
            <w:tcW w:w="1463" w:type="pct"/>
            <w:shd w:val="clear" w:color="auto" w:fill="D9D9D9" w:themeFill="background1" w:themeFillShade="D9"/>
          </w:tcPr>
          <w:p w14:paraId="5A5A4877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Revista/Periódico</w:t>
            </w:r>
          </w:p>
        </w:tc>
        <w:tc>
          <w:tcPr>
            <w:tcW w:w="1344" w:type="pct"/>
            <w:shd w:val="clear" w:color="auto" w:fill="D9D9D9" w:themeFill="background1" w:themeFillShade="D9"/>
          </w:tcPr>
          <w:p w14:paraId="549AEDD9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DOI URL</w:t>
            </w:r>
          </w:p>
        </w:tc>
      </w:tr>
      <w:tr w:rsidR="006C47EA" w:rsidRPr="002E7D43" w14:paraId="7AB1B7E7" w14:textId="77777777" w:rsidTr="006C47EA">
        <w:trPr>
          <w:trHeight w:val="407"/>
        </w:trPr>
        <w:tc>
          <w:tcPr>
            <w:tcW w:w="842" w:type="pct"/>
            <w:shd w:val="clear" w:color="auto" w:fill="auto"/>
          </w:tcPr>
          <w:p w14:paraId="583B72C4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</w:tcPr>
          <w:p w14:paraId="7BAEBC97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3" w:type="pct"/>
            <w:shd w:val="clear" w:color="auto" w:fill="auto"/>
          </w:tcPr>
          <w:p w14:paraId="7985E291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4" w:type="pct"/>
          </w:tcPr>
          <w:p w14:paraId="2051BC4E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7EA" w:rsidRPr="002E7D43" w14:paraId="521552DE" w14:textId="77777777" w:rsidTr="006C47EA">
        <w:trPr>
          <w:trHeight w:val="428"/>
        </w:trPr>
        <w:tc>
          <w:tcPr>
            <w:tcW w:w="842" w:type="pct"/>
            <w:shd w:val="clear" w:color="auto" w:fill="auto"/>
          </w:tcPr>
          <w:p w14:paraId="0EE90245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</w:tcPr>
          <w:p w14:paraId="1C08D388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3" w:type="pct"/>
            <w:shd w:val="clear" w:color="auto" w:fill="auto"/>
          </w:tcPr>
          <w:p w14:paraId="19A7C04E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4" w:type="pct"/>
          </w:tcPr>
          <w:p w14:paraId="53893724" w14:textId="77777777" w:rsidR="006C47EA" w:rsidRPr="002E7D43" w:rsidRDefault="006C47EA" w:rsidP="007500AF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718F2FB" w14:textId="77777777" w:rsidR="006C47EA" w:rsidRPr="002E7D43" w:rsidRDefault="006C47EA" w:rsidP="006C47EA">
      <w:pPr>
        <w:pStyle w:val="Corpodetexto"/>
        <w:rPr>
          <w:rFonts w:ascii="Verdana" w:hAnsi="Verdana"/>
          <w:sz w:val="18"/>
          <w:szCs w:val="18"/>
        </w:rPr>
      </w:pPr>
    </w:p>
    <w:p w14:paraId="332E42FA" w14:textId="77777777" w:rsidR="006C47EA" w:rsidRPr="002E7D43" w:rsidRDefault="006C47EA" w:rsidP="006C47EA">
      <w:pPr>
        <w:rPr>
          <w:rFonts w:ascii="Verdana" w:hAnsi="Verdana" w:cs="Arial"/>
          <w:b/>
          <w:sz w:val="18"/>
          <w:szCs w:val="18"/>
        </w:rPr>
      </w:pPr>
      <w:r w:rsidRPr="002E7D43">
        <w:rPr>
          <w:rFonts w:ascii="Verdana" w:hAnsi="Verdana" w:cs="Arial"/>
          <w:b/>
          <w:sz w:val="18"/>
          <w:szCs w:val="18"/>
        </w:rPr>
        <w:t>Artigos em conferências (nacionais e internacionais), junto com as cartas de aceite:</w:t>
      </w:r>
    </w:p>
    <w:p w14:paraId="10CC48B7" w14:textId="77777777" w:rsidR="006C47EA" w:rsidRPr="002E7D43" w:rsidRDefault="006C47EA" w:rsidP="006C47EA">
      <w:pPr>
        <w:pStyle w:val="Corpodetexto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2897"/>
        <w:gridCol w:w="2766"/>
      </w:tblGrid>
      <w:tr w:rsidR="006C47EA" w:rsidRPr="002E7D43" w14:paraId="42211EBC" w14:textId="77777777" w:rsidTr="006C47EA">
        <w:tc>
          <w:tcPr>
            <w:tcW w:w="2207" w:type="pct"/>
            <w:shd w:val="clear" w:color="auto" w:fill="D9D9D9" w:themeFill="background1" w:themeFillShade="D9"/>
          </w:tcPr>
          <w:p w14:paraId="080E4A6F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 do artigo (autores)</w:t>
            </w:r>
          </w:p>
        </w:tc>
        <w:tc>
          <w:tcPr>
            <w:tcW w:w="1429" w:type="pct"/>
            <w:shd w:val="clear" w:color="auto" w:fill="D9D9D9" w:themeFill="background1" w:themeFillShade="D9"/>
          </w:tcPr>
          <w:p w14:paraId="274A2F69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Dados do evento</w:t>
            </w:r>
          </w:p>
          <w:p w14:paraId="640993A1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(Nome / Local / Ano)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14:paraId="5E716213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DOI ou</w:t>
            </w:r>
          </w:p>
          <w:p w14:paraId="3ECC63E5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URL</w:t>
            </w:r>
          </w:p>
        </w:tc>
      </w:tr>
      <w:tr w:rsidR="006C47EA" w:rsidRPr="002E7D43" w14:paraId="536D4AFE" w14:textId="77777777" w:rsidTr="006C47EA">
        <w:trPr>
          <w:trHeight w:val="425"/>
        </w:trPr>
        <w:tc>
          <w:tcPr>
            <w:tcW w:w="2207" w:type="pct"/>
            <w:shd w:val="clear" w:color="auto" w:fill="auto"/>
          </w:tcPr>
          <w:p w14:paraId="0BA4E446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4FD5F9F7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pct"/>
          </w:tcPr>
          <w:p w14:paraId="5EE35CD5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7EA" w:rsidRPr="002E7D43" w14:paraId="16686C5B" w14:textId="77777777" w:rsidTr="006C47EA">
        <w:trPr>
          <w:trHeight w:val="418"/>
        </w:trPr>
        <w:tc>
          <w:tcPr>
            <w:tcW w:w="2207" w:type="pct"/>
            <w:shd w:val="clear" w:color="auto" w:fill="auto"/>
          </w:tcPr>
          <w:p w14:paraId="22E2D688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734CD43A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pct"/>
          </w:tcPr>
          <w:p w14:paraId="6576B772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F118DAA" w14:textId="77777777" w:rsidR="006C47EA" w:rsidRPr="002E7D43" w:rsidRDefault="006C47EA" w:rsidP="006C47EA">
      <w:pPr>
        <w:pStyle w:val="Corpodetexto"/>
        <w:rPr>
          <w:rFonts w:ascii="Verdana" w:hAnsi="Verdana"/>
          <w:sz w:val="18"/>
          <w:szCs w:val="18"/>
        </w:rPr>
      </w:pPr>
    </w:p>
    <w:p w14:paraId="1F748BDA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Outras produções bibliográficas (livros e capítulos de livros):</w:t>
      </w:r>
    </w:p>
    <w:p w14:paraId="5525DC8C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084"/>
        <w:gridCol w:w="4347"/>
      </w:tblGrid>
      <w:tr w:rsidR="006C47EA" w:rsidRPr="002E7D43" w14:paraId="19217184" w14:textId="77777777" w:rsidTr="006C47EA">
        <w:tc>
          <w:tcPr>
            <w:tcW w:w="842" w:type="pct"/>
            <w:shd w:val="clear" w:color="auto" w:fill="D9D9D9" w:themeFill="background1" w:themeFillShade="D9"/>
          </w:tcPr>
          <w:p w14:paraId="288AC319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Tipo da produção</w:t>
            </w:r>
          </w:p>
        </w:tc>
        <w:tc>
          <w:tcPr>
            <w:tcW w:w="2014" w:type="pct"/>
            <w:shd w:val="clear" w:color="auto" w:fill="D9D9D9" w:themeFill="background1" w:themeFillShade="D9"/>
          </w:tcPr>
          <w:p w14:paraId="6E6B608F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</w:t>
            </w:r>
          </w:p>
        </w:tc>
        <w:tc>
          <w:tcPr>
            <w:tcW w:w="2144" w:type="pct"/>
            <w:shd w:val="clear" w:color="auto" w:fill="D9D9D9" w:themeFill="background1" w:themeFillShade="D9"/>
          </w:tcPr>
          <w:p w14:paraId="28643CEB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Informações adicionais</w:t>
            </w:r>
          </w:p>
          <w:p w14:paraId="2881DDA9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(Título do livro/ Editora/ DOI ou URL</w:t>
            </w:r>
          </w:p>
        </w:tc>
      </w:tr>
      <w:tr w:rsidR="006C47EA" w:rsidRPr="002E7D43" w14:paraId="7F22F96F" w14:textId="77777777" w:rsidTr="006C47EA">
        <w:trPr>
          <w:trHeight w:val="356"/>
        </w:trPr>
        <w:tc>
          <w:tcPr>
            <w:tcW w:w="842" w:type="pct"/>
            <w:shd w:val="clear" w:color="auto" w:fill="auto"/>
          </w:tcPr>
          <w:p w14:paraId="330C959E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04D49EE0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44" w:type="pct"/>
          </w:tcPr>
          <w:p w14:paraId="6BDFADFF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7EA" w:rsidRPr="002E7D43" w14:paraId="46217CA8" w14:textId="77777777" w:rsidTr="006C47EA">
        <w:trPr>
          <w:trHeight w:val="406"/>
        </w:trPr>
        <w:tc>
          <w:tcPr>
            <w:tcW w:w="842" w:type="pct"/>
            <w:shd w:val="clear" w:color="auto" w:fill="auto"/>
          </w:tcPr>
          <w:p w14:paraId="7BC80371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43390A73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44" w:type="pct"/>
          </w:tcPr>
          <w:p w14:paraId="7E52B61D" w14:textId="77777777" w:rsidR="006C47EA" w:rsidRPr="002E7D43" w:rsidRDefault="006C47EA" w:rsidP="007500AF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B81845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</w:p>
    <w:p w14:paraId="6A87BD5F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Outras produções técnicas (Patentes, Registro de softwares e aplicativos, desenvolvimento de produtos):</w:t>
      </w:r>
    </w:p>
    <w:p w14:paraId="7478C917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color w:val="FF0000"/>
          <w:sz w:val="18"/>
          <w:szCs w:val="18"/>
        </w:rPr>
      </w:pPr>
      <w:r w:rsidRPr="002E7D43">
        <w:rPr>
          <w:rFonts w:ascii="Verdana" w:hAnsi="Verdana"/>
          <w:b/>
          <w:bCs/>
          <w:color w:val="FF0000"/>
          <w:sz w:val="18"/>
          <w:szCs w:val="18"/>
        </w:rPr>
        <w:t>OBS.: Nestes casos, a Coordenação entrará em contato direto para maiores informações para a SUCUPIRA</w:t>
      </w:r>
    </w:p>
    <w:p w14:paraId="58C7608E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color w:val="FF0000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62"/>
        <w:gridCol w:w="4215"/>
        <w:gridCol w:w="3161"/>
      </w:tblGrid>
      <w:tr w:rsidR="006C47EA" w:rsidRPr="002E7D43" w14:paraId="25EF3FE6" w14:textId="77777777" w:rsidTr="006C47EA">
        <w:tc>
          <w:tcPr>
            <w:tcW w:w="1362" w:type="pct"/>
            <w:shd w:val="clear" w:color="auto" w:fill="BFBFBF" w:themeFill="background1" w:themeFillShade="BF"/>
          </w:tcPr>
          <w:p w14:paraId="73D00252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da produção técnica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14:paraId="0DF602B9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Registro de propriedade intelectual</w:t>
            </w:r>
          </w:p>
          <w:p w14:paraId="31D31B4B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(Sim? Informe o número)</w:t>
            </w:r>
          </w:p>
        </w:tc>
        <w:tc>
          <w:tcPr>
            <w:tcW w:w="1559" w:type="pct"/>
            <w:shd w:val="clear" w:color="auto" w:fill="BFBFBF" w:themeFill="background1" w:themeFillShade="BF"/>
          </w:tcPr>
          <w:p w14:paraId="0ACAECE8" w14:textId="77777777" w:rsidR="006C47EA" w:rsidRPr="002E7D43" w:rsidRDefault="006C47EA" w:rsidP="007500AF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URL ou local de consulta</w:t>
            </w:r>
          </w:p>
        </w:tc>
      </w:tr>
      <w:tr w:rsidR="006C47EA" w:rsidRPr="002E7D43" w14:paraId="1178E7DC" w14:textId="77777777" w:rsidTr="006C47EA">
        <w:tc>
          <w:tcPr>
            <w:tcW w:w="1362" w:type="pct"/>
          </w:tcPr>
          <w:p w14:paraId="66731632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79" w:type="pct"/>
          </w:tcPr>
          <w:p w14:paraId="68276C7B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</w:tcPr>
          <w:p w14:paraId="4B798F3D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47EA" w:rsidRPr="002E7D43" w14:paraId="04616CAF" w14:textId="77777777" w:rsidTr="006C47EA">
        <w:tc>
          <w:tcPr>
            <w:tcW w:w="1362" w:type="pct"/>
          </w:tcPr>
          <w:p w14:paraId="6663AE73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79" w:type="pct"/>
          </w:tcPr>
          <w:p w14:paraId="19284F37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</w:tcPr>
          <w:p w14:paraId="3A73B7DD" w14:textId="77777777" w:rsidR="006C47EA" w:rsidRPr="002E7D43" w:rsidRDefault="006C47EA" w:rsidP="007500AF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8932F6C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</w:p>
    <w:p w14:paraId="318EFE67" w14:textId="77777777" w:rsidR="006C47EA" w:rsidRPr="002E7D43" w:rsidRDefault="006C47EA" w:rsidP="006C47EA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Perspectivas de Atividades futuras: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67"/>
        <w:gridCol w:w="2119"/>
        <w:gridCol w:w="1756"/>
        <w:gridCol w:w="1825"/>
        <w:gridCol w:w="2571"/>
      </w:tblGrid>
      <w:tr w:rsidR="006C47EA" w:rsidRPr="002E7D43" w14:paraId="09848FAE" w14:textId="77777777" w:rsidTr="006C47EA">
        <w:tc>
          <w:tcPr>
            <w:tcW w:w="5000" w:type="pct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232CD217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de vínculo empregatício:</w:t>
            </w:r>
          </w:p>
        </w:tc>
      </w:tr>
      <w:tr w:rsidR="006C47EA" w:rsidRPr="002E7D43" w14:paraId="5FBB05B0" w14:textId="77777777" w:rsidTr="006C47EA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14:paraId="3D88B916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CLT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14:paraId="413167A5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Servidor público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1F61F8F0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Aposentado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C97DA6B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Colaborador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14:paraId="38A2FC6F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Bolsa de Fixação</w:t>
            </w:r>
          </w:p>
        </w:tc>
      </w:tr>
      <w:tr w:rsidR="006C47EA" w:rsidRPr="002E7D43" w14:paraId="37D31BD0" w14:textId="77777777" w:rsidTr="006C47EA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14:paraId="24D62933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Nenhum </w:t>
            </w:r>
          </w:p>
        </w:tc>
        <w:tc>
          <w:tcPr>
            <w:tcW w:w="407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75175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Outros:</w:t>
            </w:r>
          </w:p>
          <w:p w14:paraId="18FCDDBB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8DEBBFA" w14:textId="77777777" w:rsidR="006C47EA" w:rsidRDefault="006C47EA" w:rsidP="006C47E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"/>
        <w:gridCol w:w="2238"/>
        <w:gridCol w:w="722"/>
        <w:gridCol w:w="710"/>
        <w:gridCol w:w="1409"/>
        <w:gridCol w:w="152"/>
        <w:gridCol w:w="2680"/>
        <w:gridCol w:w="805"/>
        <w:gridCol w:w="1385"/>
        <w:gridCol w:w="18"/>
      </w:tblGrid>
      <w:tr w:rsidR="006C47EA" w:rsidRPr="002E7D43" w14:paraId="0DC78464" w14:textId="77777777" w:rsidTr="006C47EA">
        <w:trPr>
          <w:gridAfter w:val="1"/>
          <w:wAfter w:w="9" w:type="pct"/>
        </w:trPr>
        <w:tc>
          <w:tcPr>
            <w:tcW w:w="4991" w:type="pct"/>
            <w:gridSpan w:val="9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3DE2F40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de instituição</w:t>
            </w:r>
          </w:p>
        </w:tc>
      </w:tr>
      <w:tr w:rsidR="006C47EA" w:rsidRPr="002E7D43" w14:paraId="644D2DFF" w14:textId="77777777" w:rsidTr="006C47EA">
        <w:trPr>
          <w:gridAfter w:val="1"/>
          <w:wAfter w:w="9" w:type="pct"/>
          <w:trHeight w:val="669"/>
        </w:trPr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EB783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Empresa pública ou estatal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2E57F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Empresa privada</w:t>
            </w:r>
          </w:p>
        </w:tc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B08DB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Instituição de ensino e pesquisa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773FC3F3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Outros:</w:t>
            </w:r>
          </w:p>
        </w:tc>
      </w:tr>
      <w:tr w:rsidR="006C47EA" w:rsidRPr="002E7D43" w14:paraId="621919BF" w14:textId="77777777" w:rsidTr="006C47EA">
        <w:trPr>
          <w:gridBefore w:val="1"/>
          <w:wBefore w:w="9" w:type="pct"/>
        </w:trPr>
        <w:tc>
          <w:tcPr>
            <w:tcW w:w="499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EA7F0D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Expectativa de atuação:</w:t>
            </w:r>
          </w:p>
        </w:tc>
      </w:tr>
      <w:tr w:rsidR="006C47EA" w:rsidRPr="002E7D43" w14:paraId="7EBF2A7B" w14:textId="77777777" w:rsidTr="006C47EA">
        <w:trPr>
          <w:gridBefore w:val="1"/>
          <w:wBefore w:w="9" w:type="pct"/>
        </w:trPr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D9052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Ensino e Pesquisa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6951F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Pesquisa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39F81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Empresas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AD828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Profissional  autônomo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3242B" w14:textId="77777777" w:rsidR="006C47EA" w:rsidRPr="002E7D43" w:rsidRDefault="006C47EA" w:rsidP="007500AF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Outros</w:t>
            </w:r>
          </w:p>
        </w:tc>
      </w:tr>
    </w:tbl>
    <w:p w14:paraId="0F4E68B8" w14:textId="77777777" w:rsidR="006C47EA" w:rsidRPr="006C47EA" w:rsidRDefault="006C47EA" w:rsidP="006C47EA">
      <w:pPr>
        <w:pStyle w:val="Corpodetexto"/>
        <w:ind w:right="-1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6C47EA" w:rsidRPr="006C47EA" w:rsidSect="00B831DF">
      <w:headerReference w:type="default" r:id="rId12"/>
      <w:footerReference w:type="default" r:id="rId13"/>
      <w:pgSz w:w="11907" w:h="16840" w:code="9"/>
      <w:pgMar w:top="947" w:right="851" w:bottom="851" w:left="1134" w:header="426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39A5" w14:textId="77777777" w:rsidR="0023692C" w:rsidRDefault="0023692C" w:rsidP="00A103DE">
      <w:r>
        <w:separator/>
      </w:r>
    </w:p>
  </w:endnote>
  <w:endnote w:type="continuationSeparator" w:id="0">
    <w:p w14:paraId="454A1DF3" w14:textId="77777777" w:rsidR="0023692C" w:rsidRDefault="0023692C" w:rsidP="00A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1B55" w14:textId="77777777" w:rsidR="00741101" w:rsidRDefault="00741101" w:rsidP="00D05F72">
    <w:pPr>
      <w:pStyle w:val="Rodap"/>
      <w:pBdr>
        <w:top w:val="single" w:sz="4" w:space="1" w:color="auto"/>
      </w:pBdr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bookmarkStart w:id="1" w:name="OLE_LINK1"/>
    <w:bookmarkStart w:id="2" w:name="OLE_LINK2"/>
    <w:bookmarkStart w:id="3" w:name="_Hlk144694678"/>
  </w:p>
  <w:p w14:paraId="3CCA795A" w14:textId="77777777" w:rsidR="00D05F72" w:rsidRPr="00D766AD" w:rsidRDefault="00D05F72" w:rsidP="00D05F72">
    <w:pPr>
      <w:pStyle w:val="Rodap"/>
      <w:pBdr>
        <w:top w:val="single" w:sz="4" w:space="1" w:color="auto"/>
      </w:pBdr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>UFMA-PPGEE, Cidade Universitária Dom Delgado</w:t>
    </w:r>
  </w:p>
  <w:p w14:paraId="3E9E33A2" w14:textId="77777777" w:rsidR="00D05F72" w:rsidRDefault="00D05F72" w:rsidP="00D05F72">
    <w:pPr>
      <w:pStyle w:val="Rodap"/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14:paraId="562FA1B2" w14:textId="77777777" w:rsidR="0008451A" w:rsidRPr="00D05F72" w:rsidRDefault="00D05F72" w:rsidP="00D05F72">
    <w:pPr>
      <w:pStyle w:val="Rodap"/>
      <w:ind w:left="-567" w:right="-568"/>
      <w:jc w:val="center"/>
      <w:rPr>
        <w:rFonts w:ascii="Verdana" w:hAnsi="Verdana"/>
        <w:b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E-mails: </w:t>
    </w:r>
    <w:hyperlink r:id="rId1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ppge.eletrica@ufma.br</w:t>
      </w:r>
    </w:hyperlink>
    <w:r w:rsidRPr="00D766AD">
      <w:rPr>
        <w:rFonts w:ascii="Verdana" w:hAnsi="Verdana" w:cs="Arial"/>
        <w:b/>
        <w:color w:val="000000"/>
        <w:sz w:val="14"/>
        <w:szCs w:val="14"/>
      </w:rPr>
      <w:t xml:space="preserve">; </w:t>
    </w:r>
    <w:hyperlink r:id="rId2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ppge.eletrica.secretaria@ufma.br</w:t>
      </w:r>
    </w:hyperlink>
    <w:r>
      <w:rPr>
        <w:rFonts w:ascii="Verdana" w:hAnsi="Verdana" w:cs="Arial"/>
        <w:b/>
        <w:color w:val="000000"/>
        <w:sz w:val="14"/>
        <w:szCs w:val="14"/>
      </w:rPr>
      <w:t xml:space="preserve"> - </w:t>
    </w:r>
    <w:r w:rsidRPr="00D766AD">
      <w:rPr>
        <w:rFonts w:ascii="Verdana" w:hAnsi="Verdana" w:cs="Arial"/>
        <w:b/>
        <w:color w:val="000000"/>
        <w:sz w:val="14"/>
        <w:szCs w:val="14"/>
      </w:rPr>
      <w:t xml:space="preserve">Página: </w:t>
    </w:r>
    <w:hyperlink r:id="rId3" w:history="1">
      <w:r w:rsidR="00F40EDF" w:rsidRPr="00B67C54">
        <w:rPr>
          <w:rStyle w:val="Hyperlink"/>
          <w:rFonts w:ascii="Verdana" w:hAnsi="Verdana" w:cs="Arial"/>
          <w:b/>
          <w:sz w:val="14"/>
          <w:szCs w:val="14"/>
        </w:rPr>
        <w:t>www.ppge.eletrica.ufma.br</w:t>
      </w:r>
    </w:hyperlink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C7B02" w14:textId="77777777" w:rsidR="0023692C" w:rsidRDefault="0023692C" w:rsidP="00A103DE">
      <w:r>
        <w:separator/>
      </w:r>
    </w:p>
  </w:footnote>
  <w:footnote w:type="continuationSeparator" w:id="0">
    <w:p w14:paraId="203AB7C2" w14:textId="77777777" w:rsidR="0023692C" w:rsidRDefault="0023692C" w:rsidP="00A1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1751" w14:textId="6C8722C5" w:rsidR="00741101" w:rsidRDefault="00423B8F" w:rsidP="00741101">
    <w:pPr>
      <w:pStyle w:val="Cabealho"/>
    </w:pPr>
    <w:r w:rsidRPr="001811A1">
      <w:rPr>
        <w:noProof/>
      </w:rPr>
      <w:drawing>
        <wp:anchor distT="0" distB="0" distL="114300" distR="114300" simplePos="0" relativeHeight="251656192" behindDoc="0" locked="0" layoutInCell="1" allowOverlap="1" wp14:anchorId="7E13FF8D" wp14:editId="50D029F5">
          <wp:simplePos x="0" y="0"/>
          <wp:positionH relativeFrom="margin">
            <wp:posOffset>-83820</wp:posOffset>
          </wp:positionH>
          <wp:positionV relativeFrom="paragraph">
            <wp:posOffset>-121285</wp:posOffset>
          </wp:positionV>
          <wp:extent cx="870585" cy="870585"/>
          <wp:effectExtent l="0" t="0" r="0" b="0"/>
          <wp:wrapNone/>
          <wp:docPr id="3" name="Imagem 3" descr="C:\Users\Lpaucar\Documents\LP2016\imagens\logotipo oficial UFMA 2016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aucar\Documents\LP2016\imagens\logotipo oficial UFMA 2016\logo UFMA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2C">
      <w:rPr>
        <w:noProof/>
      </w:rPr>
      <w:pict w14:anchorId="3B27B9E9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85.65pt;margin-top:-4.6pt;width:301.2pt;height:69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" filled="f" stroked="f">
          <v:textbox style="mso-next-textbox:#Caixa de Texto 2">
            <w:txbxContent>
              <w:p w14:paraId="3B00786D" w14:textId="77777777" w:rsidR="00741101" w:rsidRPr="00A0080B" w:rsidRDefault="00741101" w:rsidP="00741101">
                <w:pPr>
                  <w:jc w:val="center"/>
                  <w:rPr>
                    <w:rFonts w:ascii="Arial Narrow" w:hAnsi="Arial Narrow"/>
                    <w:b/>
                    <w:caps/>
                    <w:sz w:val="28"/>
                    <w:szCs w:val="22"/>
                  </w:rPr>
                </w:pPr>
                <w:r w:rsidRPr="00A0080B">
                  <w:rPr>
                    <w:rFonts w:ascii="Arial Narrow" w:hAnsi="Arial Narrow"/>
                    <w:b/>
                    <w:caps/>
                    <w:sz w:val="28"/>
                    <w:szCs w:val="22"/>
                  </w:rPr>
                  <w:t>Universidade Federal do Maranhão – UFMA</w:t>
                </w:r>
              </w:p>
              <w:p w14:paraId="1C18C93D" w14:textId="77777777" w:rsidR="00741101" w:rsidRPr="00A0080B" w:rsidRDefault="00741101" w:rsidP="00741101">
                <w:pPr>
                  <w:jc w:val="center"/>
                  <w:rPr>
                    <w:rFonts w:ascii="Arial Narrow" w:hAnsi="Arial Narrow"/>
                  </w:rPr>
                </w:pPr>
                <w:r w:rsidRPr="00A0080B">
                  <w:rPr>
                    <w:rFonts w:ascii="Arial Narrow" w:hAnsi="Arial Narrow"/>
                    <w:b/>
                    <w:sz w:val="14"/>
                    <w:szCs w:val="14"/>
                  </w:rPr>
                  <w:t>Fundação Instituída nos termos da Lei nº 5.152, de 21/10/1966 – São Luís - Maranhão</w:t>
                </w:r>
              </w:p>
              <w:p w14:paraId="7DECE241" w14:textId="77777777" w:rsidR="00741101" w:rsidRPr="00A0080B" w:rsidRDefault="00741101" w:rsidP="00741101">
                <w:pPr>
                  <w:spacing w:before="120"/>
                  <w:jc w:val="center"/>
                  <w:rPr>
                    <w:rFonts w:ascii="Arial Narrow" w:hAnsi="Arial Narrow"/>
                  </w:rPr>
                </w:pPr>
                <w:r w:rsidRPr="00A0080B">
                  <w:rPr>
                    <w:rFonts w:ascii="Arial Narrow" w:hAnsi="Arial Narrow"/>
                  </w:rPr>
                  <w:t>Centro de Ciências Exatas e Tecnologia – CCET</w:t>
                </w:r>
              </w:p>
              <w:p w14:paraId="03B0C131" w14:textId="77777777" w:rsidR="00741101" w:rsidRPr="00A0080B" w:rsidRDefault="00741101" w:rsidP="00741101">
                <w:pPr>
                  <w:jc w:val="center"/>
                </w:pPr>
                <w:r w:rsidRPr="00A0080B">
                  <w:rPr>
                    <w:rFonts w:ascii="Arial Narrow" w:hAnsi="Arial Narrow"/>
                  </w:rPr>
                  <w:t>Programa de Pós-Graduação em Engenharia Elétrica - PPGEE</w:t>
                </w:r>
              </w:p>
            </w:txbxContent>
          </v:textbox>
          <w10:wrap anchorx="margin"/>
        </v:shape>
      </w:pict>
    </w:r>
    <w:sdt>
      <w:sdtPr>
        <w:id w:val="-213204868"/>
        <w:docPartObj>
          <w:docPartGallery w:val="Page Numbers (Margins)"/>
          <w:docPartUnique/>
        </w:docPartObj>
      </w:sdtPr>
      <w:sdtEndPr/>
      <w:sdtContent/>
    </w:sdt>
  </w:p>
  <w:p w14:paraId="1B752C96" w14:textId="77777777" w:rsidR="00741101" w:rsidRDefault="00741101" w:rsidP="007411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F7C75" wp14:editId="63D63B51">
          <wp:simplePos x="0" y="0"/>
          <wp:positionH relativeFrom="column">
            <wp:posOffset>5074293</wp:posOffset>
          </wp:positionH>
          <wp:positionV relativeFrom="paragraph">
            <wp:posOffset>20127</wp:posOffset>
          </wp:positionV>
          <wp:extent cx="1230630" cy="455295"/>
          <wp:effectExtent l="0" t="0" r="7620" b="1905"/>
          <wp:wrapNone/>
          <wp:docPr id="4" name="Imagem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C25C5" w14:textId="77777777" w:rsidR="00741101" w:rsidRDefault="00741101" w:rsidP="00741101">
    <w:pPr>
      <w:pStyle w:val="Cabealho"/>
    </w:pPr>
  </w:p>
  <w:p w14:paraId="1381E803" w14:textId="77777777" w:rsidR="00741101" w:rsidRDefault="00741101" w:rsidP="00741101">
    <w:pPr>
      <w:pStyle w:val="Cabealho"/>
    </w:pPr>
  </w:p>
  <w:p w14:paraId="79AE6EDD" w14:textId="103F1298" w:rsidR="00741101" w:rsidRDefault="00423B8F" w:rsidP="00741101">
    <w:pPr>
      <w:pStyle w:val="Cabealho"/>
    </w:pPr>
    <w:r>
      <w:rPr>
        <w:noProof/>
      </w:rPr>
      <w:pict w14:anchorId="2CAE6FB7">
        <v:line id="Conector reto 56" o:spid="_x0000_s2051" style="position:absolute;z-index:251658240;visibility:visible;mso-wrap-style:square;mso-wrap-distance-left:9pt;mso-wrap-distance-top:0;mso-wrap-distance-right:9pt;mso-wrap-distance-bottom:0;mso-position-horizontal-relative:text;mso-position-vertical-relative:text;mso-width-relative:margin" from="-81.85pt,15.6pt" to="550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" strokecolor="#7f7f7f [1612]"/>
      </w:pict>
    </w:r>
  </w:p>
  <w:p w14:paraId="33B3116F" w14:textId="77777777" w:rsidR="0008451A" w:rsidRPr="00D05F72" w:rsidRDefault="0008451A" w:rsidP="00D05F72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DE"/>
    <w:rsid w:val="00025599"/>
    <w:rsid w:val="0008451A"/>
    <w:rsid w:val="00084E18"/>
    <w:rsid w:val="000B163A"/>
    <w:rsid w:val="00142E55"/>
    <w:rsid w:val="00143A12"/>
    <w:rsid w:val="00161DAC"/>
    <w:rsid w:val="001819BF"/>
    <w:rsid w:val="001A1A0B"/>
    <w:rsid w:val="001E479A"/>
    <w:rsid w:val="00204016"/>
    <w:rsid w:val="0020787F"/>
    <w:rsid w:val="0023692C"/>
    <w:rsid w:val="00285140"/>
    <w:rsid w:val="002B082F"/>
    <w:rsid w:val="002C5D08"/>
    <w:rsid w:val="002D6FF2"/>
    <w:rsid w:val="003040C0"/>
    <w:rsid w:val="003064AD"/>
    <w:rsid w:val="00360B4F"/>
    <w:rsid w:val="00361311"/>
    <w:rsid w:val="00366B2E"/>
    <w:rsid w:val="003D7273"/>
    <w:rsid w:val="003E3B3E"/>
    <w:rsid w:val="0040376E"/>
    <w:rsid w:val="00410E0D"/>
    <w:rsid w:val="00423B8F"/>
    <w:rsid w:val="00435913"/>
    <w:rsid w:val="00447B5F"/>
    <w:rsid w:val="00455363"/>
    <w:rsid w:val="004A768D"/>
    <w:rsid w:val="004B310A"/>
    <w:rsid w:val="004C1465"/>
    <w:rsid w:val="004E42C1"/>
    <w:rsid w:val="004F0522"/>
    <w:rsid w:val="00594BF3"/>
    <w:rsid w:val="00595EB9"/>
    <w:rsid w:val="005E3ABE"/>
    <w:rsid w:val="006222C1"/>
    <w:rsid w:val="00631B6A"/>
    <w:rsid w:val="006758A5"/>
    <w:rsid w:val="00687C9F"/>
    <w:rsid w:val="006C47EA"/>
    <w:rsid w:val="007331A1"/>
    <w:rsid w:val="00733A74"/>
    <w:rsid w:val="00741101"/>
    <w:rsid w:val="0078405E"/>
    <w:rsid w:val="007D7F1D"/>
    <w:rsid w:val="008221CA"/>
    <w:rsid w:val="008C0CC4"/>
    <w:rsid w:val="008D4123"/>
    <w:rsid w:val="00912A92"/>
    <w:rsid w:val="00914319"/>
    <w:rsid w:val="009169C8"/>
    <w:rsid w:val="00942207"/>
    <w:rsid w:val="00942461"/>
    <w:rsid w:val="0094572A"/>
    <w:rsid w:val="00973D20"/>
    <w:rsid w:val="009A191A"/>
    <w:rsid w:val="009B13FF"/>
    <w:rsid w:val="00A00A0E"/>
    <w:rsid w:val="00A103DE"/>
    <w:rsid w:val="00A4308E"/>
    <w:rsid w:val="00A709C3"/>
    <w:rsid w:val="00AA4142"/>
    <w:rsid w:val="00AE21D4"/>
    <w:rsid w:val="00AE5167"/>
    <w:rsid w:val="00B41258"/>
    <w:rsid w:val="00B831DF"/>
    <w:rsid w:val="00B92612"/>
    <w:rsid w:val="00BE0924"/>
    <w:rsid w:val="00C1610E"/>
    <w:rsid w:val="00C25C05"/>
    <w:rsid w:val="00C8421A"/>
    <w:rsid w:val="00CA6365"/>
    <w:rsid w:val="00CD7B40"/>
    <w:rsid w:val="00D05F72"/>
    <w:rsid w:val="00D1515C"/>
    <w:rsid w:val="00D74F76"/>
    <w:rsid w:val="00D8257C"/>
    <w:rsid w:val="00D9123A"/>
    <w:rsid w:val="00D92F35"/>
    <w:rsid w:val="00DC07FD"/>
    <w:rsid w:val="00E629DE"/>
    <w:rsid w:val="00EA4AD5"/>
    <w:rsid w:val="00ED61CF"/>
    <w:rsid w:val="00F00073"/>
    <w:rsid w:val="00F011A7"/>
    <w:rsid w:val="00F05075"/>
    <w:rsid w:val="00F14A38"/>
    <w:rsid w:val="00F40EDF"/>
    <w:rsid w:val="00F91754"/>
    <w:rsid w:val="00FA363D"/>
    <w:rsid w:val="00FD2F29"/>
    <w:rsid w:val="00F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B7D617"/>
  <w15:docId w15:val="{8883DA1A-C4B2-4F34-8A82-FD85E4E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03DE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A103DE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3DE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103D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A103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10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03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03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103D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103DE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103DE"/>
    <w:rPr>
      <w:rFonts w:ascii="Times New Roman" w:eastAsia="Times New Roman" w:hAnsi="Times New Roman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3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.eletrica@ufma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ge.eletrica.secretaria@ufma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pge.eletrica@ufma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ge.eletrica.secretaria@ufm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.ufma.br/sei/controlador_externo.php?acao=usuario_externo_enviar_cadastro&amp;acao_origem=usuario_externo_avisar_cadastro&amp;id_orgao_acesso_externo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8502-BB54-4160-891F-E9BCA8A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 2</dc:creator>
  <cp:lastModifiedBy>PPGEE 2</cp:lastModifiedBy>
  <cp:revision>28</cp:revision>
  <cp:lastPrinted>2018-10-09T13:25:00Z</cp:lastPrinted>
  <dcterms:created xsi:type="dcterms:W3CDTF">2021-01-18T14:18:00Z</dcterms:created>
  <dcterms:modified xsi:type="dcterms:W3CDTF">2023-04-28T14:30:00Z</dcterms:modified>
</cp:coreProperties>
</file>