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Nº de Registro: __________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 DE APROVEITAMENTO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COORDENAÇÃO DE </w:t>
      </w:r>
      <w:r w:rsidR="002C39CC">
        <w:rPr>
          <w:rFonts w:ascii="Times New Roman" w:eastAsia="Times New Roman" w:hAnsi="Times New Roman" w:cs="Times New Roman"/>
          <w:b/>
          <w:sz w:val="24"/>
          <w:szCs w:val="24"/>
        </w:rPr>
        <w:t>ENGENHARIA DE PESCA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CAMPUS PINHEIRO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DO DISCENTE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MATRÍCULA: </w:t>
      </w: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      TEL.: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  )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      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     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Ilmo. Sr.(a)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 (a) do Curso de E</w:t>
      </w:r>
      <w:r w:rsidR="002C39CC">
        <w:rPr>
          <w:rFonts w:ascii="Times New Roman" w:eastAsia="Times New Roman" w:hAnsi="Times New Roman" w:cs="Times New Roman"/>
          <w:sz w:val="24"/>
          <w:szCs w:val="24"/>
        </w:rPr>
        <w:t>ngenharia de Pesca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,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 aluno (a) acima identificado, venho por meio deste requerer o aproveitamento das seguintes disciplinas: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"/>
        <w:tblW w:w="10075" w:type="dxa"/>
        <w:tblInd w:w="-1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4314"/>
        <w:gridCol w:w="3521"/>
        <w:gridCol w:w="980"/>
      </w:tblGrid>
      <w:tr w:rsidR="00705909">
        <w:trPr>
          <w:trHeight w:val="39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5909" w:rsidRDefault="007C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5909" w:rsidRDefault="007C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5909" w:rsidRDefault="007C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Parecerista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5909" w:rsidRDefault="007C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909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6" w:name="tyjcwt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3dy6vkm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909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t3h5sf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4d34og8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909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2s8eyo1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7dp8vu" w:colFirst="0" w:colLast="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909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3rdcrjn" w:colFirst="0" w:colLast="0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6in1rg" w:colFirst="0" w:colLast="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909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nxbz9" w:colFirst="0" w:colLast="0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35nkun2" w:colFirst="0" w:colLast="0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909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ksv4uv" w:colFirst="0" w:colLast="0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44sinio" w:colFirst="0" w:colLast="0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909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2jxsxqh" w:colFirst="0" w:colLast="0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z337ya" w:colFirst="0" w:colLast="0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 que segue em anexo os documentos exigidos.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Nestes termos, peço deferimento.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line="480" w:lineRule="auto"/>
        <w:ind w:hanging="2"/>
        <w:jc w:val="center"/>
      </w:pPr>
      <w:proofErr w:type="gramStart"/>
      <w:r>
        <w:t>Pinheiro,   </w:t>
      </w:r>
      <w:proofErr w:type="gramEnd"/>
      <w:r>
        <w:t>    de      </w:t>
      </w:r>
      <w:proofErr w:type="spellStart"/>
      <w:r>
        <w:t>de</w:t>
      </w:r>
      <w:proofErr w:type="spellEnd"/>
      <w:r>
        <w:t xml:space="preserve">      .</w:t>
      </w:r>
    </w:p>
    <w:p w:rsidR="00705909" w:rsidRDefault="00705909">
      <w:pPr>
        <w:ind w:hanging="2"/>
      </w:pPr>
    </w:p>
    <w:p w:rsidR="00705909" w:rsidRDefault="007C1388">
      <w:pPr>
        <w:ind w:hanging="2"/>
        <w:jc w:val="center"/>
      </w:pPr>
      <w:r>
        <w:t>__________________________________________________________</w:t>
      </w:r>
    </w:p>
    <w:p w:rsidR="00705909" w:rsidRDefault="007C1388">
      <w:pPr>
        <w:spacing w:line="480" w:lineRule="auto"/>
        <w:ind w:hanging="2"/>
        <w:jc w:val="center"/>
      </w:pPr>
      <w:r>
        <w:t>Assinatura do Estudante</w:t>
      </w:r>
    </w:p>
    <w:sectPr w:rsidR="00705909">
      <w:headerReference w:type="default" r:id="rId6"/>
      <w:footerReference w:type="default" r:id="rId7"/>
      <w:pgSz w:w="11906" w:h="16838"/>
      <w:pgMar w:top="2835" w:right="1134" w:bottom="1134" w:left="1701" w:header="1928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C3" w:rsidRDefault="00A075C3">
      <w:pPr>
        <w:spacing w:after="0" w:line="240" w:lineRule="auto"/>
      </w:pPr>
      <w:r>
        <w:separator/>
      </w:r>
    </w:p>
  </w:endnote>
  <w:endnote w:type="continuationSeparator" w:id="0">
    <w:p w:rsidR="00A075C3" w:rsidRDefault="00A0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Montserrat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09" w:rsidRDefault="007C13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Ciências Humanas, Naturais, Saúde e Tecnologia - CCHNST</w:t>
    </w:r>
  </w:p>
  <w:p w:rsidR="00705909" w:rsidRDefault="007C13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Estrada </w:t>
    </w:r>
    <w:proofErr w:type="spellStart"/>
    <w:r>
      <w:rPr>
        <w:rFonts w:ascii="Montserrat Light" w:eastAsia="Montserrat Light" w:hAnsi="Montserrat Light" w:cs="Montserrat Light"/>
        <w:color w:val="000000"/>
        <w:sz w:val="14"/>
        <w:szCs w:val="14"/>
      </w:rPr>
      <w:t>Pinheiro-</w:t>
    </w:r>
    <w:proofErr w:type="gramStart"/>
    <w:r>
      <w:rPr>
        <w:rFonts w:ascii="Montserrat Light" w:eastAsia="Montserrat Light" w:hAnsi="Montserrat Light" w:cs="Montserrat Light"/>
        <w:color w:val="000000"/>
        <w:sz w:val="14"/>
        <w:szCs w:val="14"/>
      </w:rPr>
      <w:t>Pacas,KM</w:t>
    </w:r>
    <w:proofErr w:type="spellEnd"/>
    <w:proofErr w:type="gramEnd"/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 10,SN,Enseada ∙ Pinheiro ∙ Maranhão ∙ CEP 65200-000</w:t>
    </w:r>
  </w:p>
  <w:p w:rsidR="00705909" w:rsidRDefault="007C13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(98) 3272-9742 RAMAL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C3" w:rsidRDefault="00A075C3">
      <w:pPr>
        <w:spacing w:after="0" w:line="240" w:lineRule="auto"/>
      </w:pPr>
      <w:r>
        <w:separator/>
      </w:r>
    </w:p>
  </w:footnote>
  <w:footnote w:type="continuationSeparator" w:id="0">
    <w:p w:rsidR="00A075C3" w:rsidRDefault="00A0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09" w:rsidRDefault="007C13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686550" cy="106837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0" cy="10683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 Coordenação do Curso de E</w:t>
    </w:r>
    <w:r w:rsidR="002C39CC">
      <w:rPr>
        <w:rFonts w:ascii="Montserrat Light" w:eastAsia="Montserrat Light" w:hAnsi="Montserrat Light" w:cs="Montserrat Light"/>
        <w:color w:val="000000"/>
        <w:sz w:val="14"/>
        <w:szCs w:val="14"/>
      </w:rPr>
      <w:t>ngenharia de Pesca</w:t>
    </w:r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 do Centro de Ciências Humanas, Naturais, Saúde e Tecnologia - CCHNST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09"/>
    <w:rsid w:val="002C39CC"/>
    <w:rsid w:val="005D7BD3"/>
    <w:rsid w:val="00705909"/>
    <w:rsid w:val="007C1388"/>
    <w:rsid w:val="00A0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467DC"/>
  <w15:docId w15:val="{AC4566D8-BDB3-445B-8ECE-1B31146D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2C3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9CC"/>
  </w:style>
  <w:style w:type="paragraph" w:styleId="Rodap">
    <w:name w:val="footer"/>
    <w:basedOn w:val="Normal"/>
    <w:link w:val="RodapChar"/>
    <w:uiPriority w:val="99"/>
    <w:unhideWhenUsed/>
    <w:rsid w:val="002C3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Dias</dc:creator>
  <cp:lastModifiedBy>User</cp:lastModifiedBy>
  <cp:revision>3</cp:revision>
  <dcterms:created xsi:type="dcterms:W3CDTF">2022-04-13T23:07:00Z</dcterms:created>
  <dcterms:modified xsi:type="dcterms:W3CDTF">2023-08-21T12:40:00Z</dcterms:modified>
</cp:coreProperties>
</file>