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C" w:rsidRDefault="00CF5F8C" w:rsidP="006E7979">
      <w:pPr>
        <w:widowControl w:val="0"/>
        <w:jc w:val="both"/>
        <w:rPr>
          <w:b/>
        </w:rPr>
      </w:pPr>
    </w:p>
    <w:p w:rsidR="003911DC" w:rsidRDefault="003911DC" w:rsidP="006E7979">
      <w:pPr>
        <w:widowControl w:val="0"/>
        <w:jc w:val="both"/>
        <w:rPr>
          <w:b/>
        </w:rPr>
      </w:pPr>
    </w:p>
    <w:p w:rsidR="00AF7577" w:rsidRDefault="00AF7577" w:rsidP="00AF7577">
      <w:pPr>
        <w:jc w:val="both"/>
      </w:pPr>
      <w:r>
        <w:tab/>
      </w:r>
    </w:p>
    <w:p w:rsidR="00AF7577" w:rsidRDefault="00AF7577" w:rsidP="00AF7577">
      <w:pPr>
        <w:jc w:val="both"/>
      </w:pPr>
    </w:p>
    <w:p w:rsidR="00AF7577" w:rsidRDefault="00AF7577" w:rsidP="00AF7577">
      <w:pPr>
        <w:jc w:val="both"/>
      </w:pPr>
      <w:r>
        <w:tab/>
      </w:r>
      <w:r w:rsidRPr="00D52C90">
        <w:t>A Comissão Eleitoral indicada pelo Colegiado do Programa de Pós-Graduação em Direito e Instituições do Sistema de Justiça (Mestrado em Direito), com base no art. 47, III, de seu Regimento Interno,</w:t>
      </w:r>
      <w:r>
        <w:t xml:space="preserve"> solicita aos docentes interessados em concorrer à eleição para membros do Colegiado que manifestem tal interesse ao Secretário da Comissão Eleitoral por e-mail (</w:t>
      </w:r>
      <w:hyperlink r:id="rId6" w:history="1">
        <w:r w:rsidRPr="00576715">
          <w:rPr>
            <w:rStyle w:val="Hyperlink"/>
          </w:rPr>
          <w:t>nettoedson@hotmail.com</w:t>
        </w:r>
      </w:hyperlink>
      <w:r>
        <w:t>) nos dias</w:t>
      </w:r>
      <w:r w:rsidR="000E4B9E">
        <w:t xml:space="preserve"> 31 de março e 01 de abril</w:t>
      </w:r>
      <w:r>
        <w:t xml:space="preserve">. Lembrando que o </w:t>
      </w:r>
      <w:r w:rsidRPr="00D52C90">
        <w:t>P</w:t>
      </w:r>
      <w:r>
        <w:t xml:space="preserve">rof. Dr. </w:t>
      </w:r>
      <w:proofErr w:type="spellStart"/>
      <w:r>
        <w:t>Cássius</w:t>
      </w:r>
      <w:proofErr w:type="spellEnd"/>
      <w:r>
        <w:t xml:space="preserve"> Guimarães </w:t>
      </w:r>
      <w:proofErr w:type="spellStart"/>
      <w:r>
        <w:t>Chai</w:t>
      </w:r>
      <w:proofErr w:type="spellEnd"/>
      <w:r>
        <w:t>, a P</w:t>
      </w:r>
      <w:r w:rsidRPr="00D52C90">
        <w:t>rofa.</w:t>
      </w:r>
      <w:r>
        <w:t xml:space="preserve"> Dra. Edith Maria Barbosa Ramos, a</w:t>
      </w:r>
      <w:r w:rsidRPr="00D52C90">
        <w:t xml:space="preserve"> Profa.</w:t>
      </w:r>
      <w:r>
        <w:t xml:space="preserve"> Dra. Monica Teresa Costa Sousa, o </w:t>
      </w:r>
      <w:r w:rsidRPr="00D52C90">
        <w:t>Pr</w:t>
      </w:r>
      <w:r>
        <w:t xml:space="preserve">of. Dr. Roberto Carvalho Veloso, a </w:t>
      </w:r>
      <w:r w:rsidRPr="00D52C90">
        <w:t>Profa.</w:t>
      </w:r>
      <w:r>
        <w:t xml:space="preserve"> Dra. </w:t>
      </w:r>
      <w:proofErr w:type="spellStart"/>
      <w:r>
        <w:t>Artenira</w:t>
      </w:r>
      <w:proofErr w:type="spellEnd"/>
      <w:r>
        <w:t xml:space="preserve"> da Silva e Silva e a </w:t>
      </w:r>
      <w:r w:rsidRPr="00D52C90">
        <w:t>P</w:t>
      </w:r>
      <w:r>
        <w:t>rofa. Dra. Mônica da Silva Cruz já realizaram a confirmação anteriormente.</w:t>
      </w:r>
    </w:p>
    <w:p w:rsidR="00E47568" w:rsidRDefault="00E47568" w:rsidP="006E7979">
      <w:pPr>
        <w:widowControl w:val="0"/>
        <w:jc w:val="both"/>
      </w:pPr>
    </w:p>
    <w:p w:rsidR="00AF3D8C" w:rsidRPr="006E7979" w:rsidRDefault="00AF3D8C" w:rsidP="006E7979">
      <w:pPr>
        <w:widowControl w:val="0"/>
        <w:jc w:val="both"/>
      </w:pPr>
      <w:bookmarkStart w:id="0" w:name="_GoBack"/>
      <w:bookmarkEnd w:id="0"/>
    </w:p>
    <w:p w:rsidR="000212D1" w:rsidRPr="006E7979" w:rsidRDefault="000212D1" w:rsidP="006E7979">
      <w:pPr>
        <w:widowControl w:val="0"/>
        <w:jc w:val="both"/>
      </w:pPr>
      <w:r w:rsidRPr="006E7979">
        <w:t xml:space="preserve">São Luís, </w:t>
      </w:r>
      <w:r w:rsidR="00AF7577">
        <w:t>2</w:t>
      </w:r>
      <w:r w:rsidR="00D03308">
        <w:t>8</w:t>
      </w:r>
      <w:r w:rsidR="006E7979" w:rsidRPr="006E7979">
        <w:t xml:space="preserve"> </w:t>
      </w:r>
      <w:r w:rsidRPr="006E7979">
        <w:t>de março de 2016.</w:t>
      </w:r>
    </w:p>
    <w:p w:rsidR="000212D1" w:rsidRDefault="000212D1" w:rsidP="006E7979">
      <w:pPr>
        <w:widowControl w:val="0"/>
        <w:jc w:val="both"/>
      </w:pPr>
    </w:p>
    <w:p w:rsidR="006E7979" w:rsidRPr="006E7979" w:rsidRDefault="006E7979" w:rsidP="006E7979">
      <w:pPr>
        <w:widowControl w:val="0"/>
        <w:jc w:val="both"/>
      </w:pPr>
    </w:p>
    <w:p w:rsidR="00AF7577" w:rsidRDefault="00AF7577" w:rsidP="006E7979">
      <w:pPr>
        <w:widowControl w:val="0"/>
        <w:jc w:val="center"/>
      </w:pPr>
    </w:p>
    <w:p w:rsidR="006E7979" w:rsidRPr="00AF7577" w:rsidRDefault="006E7979" w:rsidP="00AF7577">
      <w:pPr>
        <w:widowControl w:val="0"/>
        <w:rPr>
          <w:b/>
        </w:rPr>
      </w:pPr>
      <w:r w:rsidRPr="00AF7577">
        <w:rPr>
          <w:b/>
        </w:rPr>
        <w:t>Edson Barbosa de Miranda Netto</w:t>
      </w:r>
    </w:p>
    <w:p w:rsidR="006E7979" w:rsidRPr="00AF7577" w:rsidRDefault="006E7979" w:rsidP="00AF7577">
      <w:pPr>
        <w:widowControl w:val="0"/>
        <w:rPr>
          <w:b/>
        </w:rPr>
      </w:pPr>
      <w:r w:rsidRPr="00AF7577">
        <w:rPr>
          <w:b/>
        </w:rPr>
        <w:t>Secretário da Comissão Eleitoral</w:t>
      </w:r>
    </w:p>
    <w:p w:rsidR="009C1EE6" w:rsidRPr="006E7979" w:rsidRDefault="009C1EE6" w:rsidP="006E7979">
      <w:pPr>
        <w:widowControl w:val="0"/>
        <w:autoSpaceDE w:val="0"/>
        <w:autoSpaceDN w:val="0"/>
        <w:adjustRightInd w:val="0"/>
        <w:jc w:val="both"/>
      </w:pPr>
    </w:p>
    <w:sectPr w:rsidR="009C1EE6" w:rsidRPr="006E7979" w:rsidSect="007A5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7B" w:rsidRDefault="00A30C7B" w:rsidP="009D1121">
      <w:r>
        <w:separator/>
      </w:r>
    </w:p>
  </w:endnote>
  <w:endnote w:type="continuationSeparator" w:id="0">
    <w:p w:rsidR="00A30C7B" w:rsidRDefault="00A30C7B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B25F8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pt;margin-top:-13.8pt;width:141.9pt;height:27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Ko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" filled="f" stroked="f">
          <v:textbox style="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"A Universidade que cresce com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 e inclusão social"</w:t>
                </w:r>
              </w:p>
            </w:txbxContent>
          </v:textbox>
        </v:shape>
      </w:pict>
    </w:r>
    <w:r w:rsidRPr="00B25F81"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1pt;margin-top:-1.05pt;width:588.55pt;height: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A3NX6YkAgAAPgQAAA4AAAAAAAAAAAAAAAAALgIAAGRycy9lMm9Eb2Mu&#10;eG1sUEsBAi0AFAAGAAgAAAAhAOPDqUHeAAAACwEAAA8AAAAAAAAAAAAAAAAAfgQAAGRycy9kb3du&#10;cmV2LnhtbFBLBQYAAAAABAAEAPMAAACJBQAAAAA=&#10;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>Fone(98)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7B" w:rsidRDefault="00A30C7B" w:rsidP="009D1121">
      <w:r>
        <w:separator/>
      </w:r>
    </w:p>
  </w:footnote>
  <w:footnote w:type="continuationSeparator" w:id="0">
    <w:p w:rsidR="00A30C7B" w:rsidRDefault="00A30C7B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B25F8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B25F81">
      <w:rPr>
        <w:rFonts w:ascii="Times New Roman" w:hAnsi="Times New Roman"/>
        <w:noProof/>
        <w:color w:val="BFBFBF"/>
        <w:sz w:val="18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left:0;text-align:left;margin-left:241.5pt;margin-top:2.85pt;width:219.75pt;height:48.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t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" stroked="f">
          <v:textbox style="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B25F81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B25F81">
      <w:rPr>
        <w:rFonts w:ascii="Arial" w:hAnsi="Arial" w:cs="Arial"/>
        <w:b/>
        <w:noProof/>
        <w:sz w:val="1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-81pt;margin-top:10.55pt;width:603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nJA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/2WGZyQCAAA+BAAADgAAAAAAAAAAAAAAAAAuAgAAZHJzL2Uyb0Rv&#10;Yy54bWxQSwECLQAUAAYACAAAACEAdXjdAuAAAAALAQAADwAAAAAAAAAAAAAAAAB+BAAAZHJzL2Rv&#10;d25yZXYueG1sUEsFBgAAAAAEAAQA8wAAAIsFAAAAAA==&#10;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3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12D1"/>
    <w:rsid w:val="00022536"/>
    <w:rsid w:val="00072156"/>
    <w:rsid w:val="000B2442"/>
    <w:rsid w:val="000D1CBB"/>
    <w:rsid w:val="000E4B9E"/>
    <w:rsid w:val="001177D2"/>
    <w:rsid w:val="001219F2"/>
    <w:rsid w:val="001360B7"/>
    <w:rsid w:val="00163D9F"/>
    <w:rsid w:val="00180E1F"/>
    <w:rsid w:val="001A5CB2"/>
    <w:rsid w:val="001F4BCE"/>
    <w:rsid w:val="00200C44"/>
    <w:rsid w:val="002160DC"/>
    <w:rsid w:val="0026437D"/>
    <w:rsid w:val="002B3611"/>
    <w:rsid w:val="002B5046"/>
    <w:rsid w:val="002E0E76"/>
    <w:rsid w:val="002F2696"/>
    <w:rsid w:val="002F72BE"/>
    <w:rsid w:val="0035465F"/>
    <w:rsid w:val="003600CD"/>
    <w:rsid w:val="00375B20"/>
    <w:rsid w:val="0039046F"/>
    <w:rsid w:val="003911DC"/>
    <w:rsid w:val="00392028"/>
    <w:rsid w:val="003A2E52"/>
    <w:rsid w:val="003B2297"/>
    <w:rsid w:val="003C7740"/>
    <w:rsid w:val="003D0179"/>
    <w:rsid w:val="003D3824"/>
    <w:rsid w:val="003F309E"/>
    <w:rsid w:val="003F46FB"/>
    <w:rsid w:val="00405307"/>
    <w:rsid w:val="00405BD3"/>
    <w:rsid w:val="004205BE"/>
    <w:rsid w:val="00441553"/>
    <w:rsid w:val="004771E3"/>
    <w:rsid w:val="004A05A5"/>
    <w:rsid w:val="004D2224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6E6AA0"/>
    <w:rsid w:val="006E7979"/>
    <w:rsid w:val="00704754"/>
    <w:rsid w:val="00713EC7"/>
    <w:rsid w:val="00727689"/>
    <w:rsid w:val="00752F99"/>
    <w:rsid w:val="00761117"/>
    <w:rsid w:val="007663B8"/>
    <w:rsid w:val="007A5FB1"/>
    <w:rsid w:val="007F6FB7"/>
    <w:rsid w:val="00805DF5"/>
    <w:rsid w:val="00807B4B"/>
    <w:rsid w:val="0084111D"/>
    <w:rsid w:val="008533D7"/>
    <w:rsid w:val="00877DF9"/>
    <w:rsid w:val="008962F6"/>
    <w:rsid w:val="008B29C2"/>
    <w:rsid w:val="008C338D"/>
    <w:rsid w:val="008D4E6B"/>
    <w:rsid w:val="008F28CB"/>
    <w:rsid w:val="008F3166"/>
    <w:rsid w:val="00950D3A"/>
    <w:rsid w:val="009676D5"/>
    <w:rsid w:val="0099660E"/>
    <w:rsid w:val="009C1EE6"/>
    <w:rsid w:val="009D1121"/>
    <w:rsid w:val="00A15C07"/>
    <w:rsid w:val="00A30C7B"/>
    <w:rsid w:val="00A33C14"/>
    <w:rsid w:val="00A377BF"/>
    <w:rsid w:val="00A41966"/>
    <w:rsid w:val="00A6218C"/>
    <w:rsid w:val="00A67A78"/>
    <w:rsid w:val="00A67B4B"/>
    <w:rsid w:val="00A730E8"/>
    <w:rsid w:val="00A7636C"/>
    <w:rsid w:val="00A84DB2"/>
    <w:rsid w:val="00AF3D8C"/>
    <w:rsid w:val="00AF7577"/>
    <w:rsid w:val="00B25F81"/>
    <w:rsid w:val="00B660B9"/>
    <w:rsid w:val="00B74323"/>
    <w:rsid w:val="00B776CE"/>
    <w:rsid w:val="00B855E9"/>
    <w:rsid w:val="00BA28FA"/>
    <w:rsid w:val="00BA33E6"/>
    <w:rsid w:val="00BB3CC8"/>
    <w:rsid w:val="00BE6FC9"/>
    <w:rsid w:val="00BF1FDB"/>
    <w:rsid w:val="00C23C93"/>
    <w:rsid w:val="00C37C78"/>
    <w:rsid w:val="00C9416B"/>
    <w:rsid w:val="00CA0033"/>
    <w:rsid w:val="00CA47D2"/>
    <w:rsid w:val="00CF5F8C"/>
    <w:rsid w:val="00CF6987"/>
    <w:rsid w:val="00CF69C2"/>
    <w:rsid w:val="00D01904"/>
    <w:rsid w:val="00D03308"/>
    <w:rsid w:val="00D1238F"/>
    <w:rsid w:val="00D4390A"/>
    <w:rsid w:val="00D5257B"/>
    <w:rsid w:val="00D82001"/>
    <w:rsid w:val="00DA3863"/>
    <w:rsid w:val="00DF0028"/>
    <w:rsid w:val="00DF3B8F"/>
    <w:rsid w:val="00E47568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3275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AF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toedson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4</cp:revision>
  <cp:lastPrinted>2016-03-04T16:27:00Z</cp:lastPrinted>
  <dcterms:created xsi:type="dcterms:W3CDTF">2016-03-30T18:02:00Z</dcterms:created>
  <dcterms:modified xsi:type="dcterms:W3CDTF">2016-03-30T18:03:00Z</dcterms:modified>
</cp:coreProperties>
</file>