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37255557"/>
    <w:p w14:paraId="5B0E5617" w14:textId="25591F19" w:rsidR="00B41922" w:rsidRPr="000C2046" w:rsidRDefault="00B41922" w:rsidP="000C20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046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61CE2A" wp14:editId="12FB5AE3">
                <wp:simplePos x="0" y="0"/>
                <wp:positionH relativeFrom="column">
                  <wp:posOffset>7584762</wp:posOffset>
                </wp:positionH>
                <wp:positionV relativeFrom="paragraph">
                  <wp:posOffset>-283845</wp:posOffset>
                </wp:positionV>
                <wp:extent cx="1144905" cy="397510"/>
                <wp:effectExtent l="0" t="0" r="0" b="2540"/>
                <wp:wrapNone/>
                <wp:docPr id="9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0AA5" w14:textId="77777777" w:rsidR="00B41922" w:rsidRPr="001B1AF4" w:rsidRDefault="00B41922" w:rsidP="00B41922">
                            <w:pPr>
                              <w:tabs>
                                <w:tab w:val="right" w:pos="9072"/>
                              </w:tabs>
                              <w:ind w:right="5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1B1AF4">
                              <w:rPr>
                                <w:rFonts w:ascii="Arial Narrow" w:hAnsi="Arial Narrow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COORDENAÇÃO DE EDUCAÇÃO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CE2A" id="_x0000_s1027" type="#_x0000_t202" style="position:absolute;left:0;text-align:left;margin-left:597.25pt;margin-top:-22.35pt;width:90.15pt;height:3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+8DQIAAP0DAAAOAAAAZHJzL2Uyb0RvYy54bWysU8Fu2zAMvQ/YPwi6L06ypF2MOEWXIsOA&#10;rhvQ7QNoWY6F2aJGKbG7rx8lp2nQ3Yb5IIgW9fjeI7W+GbpWHDV5g7aQs8lUCm0VVsbuC/nj++7d&#10;Byl8AFtBi1YX8kl7ebN5+2bdu1zPscG20iQYxPq8d4VsQnB5lnnV6A78BJ22fFgjdRA4pH1WEfSM&#10;3rXZfDq9ynqkyhEq7T3/vRsP5Sbh17VW4Wtdex1EW0jmFtJKaS3jmm3WkO8JXGPUiQb8A4sOjOWi&#10;Z6g7CCAOZP6C6owi9FiHicIuw7o2SicNrGY2faXmsQGnkxY2x7uzTf7/waqH4zcSpirkSgoLHbdo&#10;C2YAUWkR9BBQXCWTeudzzn10nB2Gjzhws5Ng7+5R/fTC4rYBu9e3RNg3GiomOYv2ZhdXY1t87iNI&#10;2X/BiqvBIWACGmrqooPsiWB0btbTuUFMRKhYcrZYrKZLKRSfvV9dL2eJXAb5821HPnzS2Im4KSTx&#10;ACR0ON77ENlA/pwSi3lsTbUzbZsC2pfblsQReFh26UsCXqW1NiZbjNdGxPgnyYzKRo1hKIdka/Ig&#10;qi6xemLdhOMM8pvhTYP0W4qe56+Q/tcBSEvRfrbs3YqlxoFNwWJ5PeeALk/KyxOwiqEKGaQYt9sw&#10;DvnBkdk3XGnslsVb9rs2yYoXVif6PGPJodN7iEN8Gaesl1e7+QMAAP//AwBQSwMEFAAGAAgAAAAh&#10;AJL/RtXfAAAADAEAAA8AAABkcnMvZG93bnJldi54bWxMj01OwzAQhfdI3MEaJDaodQppTUKcCpBA&#10;bFt6gEnsJhHxOIrdJr090xXs5mk+vZ9iO7tenO0YOk8aVssEhKXam44aDYfvj8UziBCRDPaerIaL&#10;DbAtb28KzI2faGfP+9gINqGQo4Y2xiGXMtStdRiWfrDEv6MfHUaWYyPNiBObu14+JslGOuyIE1oc&#10;7Htr65/9yWk4fk0P62yqPuNB7dLNG3aq8het7+/m1xcQ0c7xD4Zrfa4OJXeq/IlMED3rVZaumdWw&#10;SFMF4oo8qZTnVHypDGRZyP8jyl8AAAD//wMAUEsBAi0AFAAGAAgAAAAhALaDOJL+AAAA4QEAABMA&#10;AAAAAAAAAAAAAAAAAAAAAFtDb250ZW50X1R5cGVzXS54bWxQSwECLQAUAAYACAAAACEAOP0h/9YA&#10;AACUAQAACwAAAAAAAAAAAAAAAAAvAQAAX3JlbHMvLnJlbHNQSwECLQAUAAYACAAAACEARMFfvA0C&#10;AAD9AwAADgAAAAAAAAAAAAAAAAAuAgAAZHJzL2Uyb0RvYy54bWxQSwECLQAUAAYACAAAACEAkv9G&#10;1d8AAAAMAQAADwAAAAAAAAAAAAAAAABnBAAAZHJzL2Rvd25yZXYueG1sUEsFBgAAAAAEAAQA8wAA&#10;AHMFAAAAAA==&#10;" stroked="f">
                <v:textbox>
                  <w:txbxContent>
                    <w:p w14:paraId="57310AA5" w14:textId="77777777" w:rsidR="00B41922" w:rsidRPr="001B1AF4" w:rsidRDefault="00B41922" w:rsidP="00B41922">
                      <w:pPr>
                        <w:tabs>
                          <w:tab w:val="right" w:pos="9072"/>
                        </w:tabs>
                        <w:ind w:right="50"/>
                        <w:jc w:val="center"/>
                        <w:rPr>
                          <w:rFonts w:ascii="Arial Narrow" w:hAnsi="Arial Narrow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1B1AF4">
                        <w:rPr>
                          <w:rFonts w:ascii="Arial Narrow" w:hAnsi="Arial Narrow" w:cs="Arial"/>
                          <w:b/>
                          <w:color w:val="595959"/>
                          <w:sz w:val="16"/>
                          <w:szCs w:val="16"/>
                        </w:rPr>
                        <w:t>COORDENAÇÃO DE EDUCAÇÃO FÍSICA</w:t>
                      </w:r>
                    </w:p>
                  </w:txbxContent>
                </v:textbox>
              </v:shape>
            </w:pict>
          </mc:Fallback>
        </mc:AlternateContent>
      </w:r>
      <w:r w:rsidRPr="000C2046">
        <w:rPr>
          <w:rFonts w:ascii="Times New Roman" w:hAnsi="Times New Roman" w:cs="Times New Roman"/>
          <w:b/>
          <w:color w:val="000000"/>
          <w:sz w:val="24"/>
          <w:szCs w:val="24"/>
        </w:rPr>
        <w:t>ANEXO I</w:t>
      </w:r>
    </w:p>
    <w:p w14:paraId="50099CB3" w14:textId="74E32F43" w:rsidR="00B41922" w:rsidRDefault="00B41922" w:rsidP="000C20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046">
        <w:rPr>
          <w:rFonts w:ascii="Times New Roman" w:hAnsi="Times New Roman" w:cs="Times New Roman"/>
          <w:b/>
          <w:color w:val="000000"/>
          <w:sz w:val="24"/>
          <w:szCs w:val="24"/>
        </w:rPr>
        <w:t>ATRIBUIÇÃO DE CARGA HORÁRIA PELAS ATIVIDADES APRESENTADAS PELO ALUNO</w:t>
      </w: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4"/>
        <w:gridCol w:w="2155"/>
      </w:tblGrid>
      <w:tr w:rsidR="001E0A82" w:rsidRPr="009F6876" w14:paraId="5D661432" w14:textId="77777777" w:rsidTr="00413D25">
        <w:tc>
          <w:tcPr>
            <w:tcW w:w="11034" w:type="dxa"/>
            <w:vAlign w:val="center"/>
          </w:tcPr>
          <w:p w14:paraId="5E86CF7E" w14:textId="77777777" w:rsidR="001E0A82" w:rsidRPr="009F6876" w:rsidRDefault="001E0A82" w:rsidP="00413D2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ATIVIDADES COMPLEMENTARES</w:t>
            </w:r>
          </w:p>
        </w:tc>
        <w:tc>
          <w:tcPr>
            <w:tcW w:w="2155" w:type="dxa"/>
            <w:vAlign w:val="center"/>
          </w:tcPr>
          <w:p w14:paraId="74D2FDF8" w14:textId="77777777" w:rsidR="001E0A82" w:rsidRPr="009F6876" w:rsidRDefault="001E0A82" w:rsidP="00413D2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1E0A82" w:rsidRPr="009F6876" w14:paraId="75BD2868" w14:textId="77777777" w:rsidTr="00413D25">
        <w:tc>
          <w:tcPr>
            <w:tcW w:w="11034" w:type="dxa"/>
            <w:vAlign w:val="center"/>
          </w:tcPr>
          <w:p w14:paraId="30219ACE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Participação em eventos científicos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7208A4">
              <w:rPr>
                <w:rFonts w:ascii="Times New Roman" w:hAnsi="Times New Roman" w:cs="Times New Roman"/>
              </w:rPr>
              <w:t>congressos, simpósios, encontros, conferências, debates, fóruns</w:t>
            </w:r>
            <w:r>
              <w:rPr>
                <w:rFonts w:ascii="Times New Roman" w:hAnsi="Times New Roman" w:cs="Times New Roman"/>
              </w:rPr>
              <w:t xml:space="preserve"> e outros</w:t>
            </w:r>
          </w:p>
        </w:tc>
        <w:tc>
          <w:tcPr>
            <w:tcW w:w="2155" w:type="dxa"/>
            <w:vAlign w:val="center"/>
          </w:tcPr>
          <w:p w14:paraId="143CA61B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Carga horária total</w:t>
            </w:r>
          </w:p>
        </w:tc>
      </w:tr>
      <w:tr w:rsidR="001E0A82" w:rsidRPr="009F6876" w14:paraId="5E53EF80" w14:textId="77777777" w:rsidTr="00413D25">
        <w:tc>
          <w:tcPr>
            <w:tcW w:w="11034" w:type="dxa"/>
            <w:vAlign w:val="center"/>
          </w:tcPr>
          <w:p w14:paraId="74C40C5F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Participação como bolsista ou voluntário em programas de iniciação científica</w:t>
            </w:r>
          </w:p>
        </w:tc>
        <w:tc>
          <w:tcPr>
            <w:tcW w:w="2155" w:type="dxa"/>
            <w:vAlign w:val="center"/>
          </w:tcPr>
          <w:p w14:paraId="201B9C9D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horas por semestre</w:t>
            </w:r>
          </w:p>
        </w:tc>
      </w:tr>
      <w:tr w:rsidR="001E0A82" w:rsidRPr="009F6876" w14:paraId="67A5AC7D" w14:textId="77777777" w:rsidTr="00413D25">
        <w:tc>
          <w:tcPr>
            <w:tcW w:w="11034" w:type="dxa"/>
            <w:vAlign w:val="center"/>
          </w:tcPr>
          <w:p w14:paraId="5517F1BE" w14:textId="77777777" w:rsidR="001E0A82" w:rsidRPr="0050291D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Participação em cursos de extensão, atualização e aperfeiçoamento</w:t>
            </w:r>
          </w:p>
        </w:tc>
        <w:tc>
          <w:tcPr>
            <w:tcW w:w="2155" w:type="dxa"/>
            <w:vAlign w:val="center"/>
          </w:tcPr>
          <w:p w14:paraId="12A1E39D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horas por semestre</w:t>
            </w:r>
          </w:p>
        </w:tc>
      </w:tr>
      <w:tr w:rsidR="001E0A82" w:rsidRPr="009F6876" w14:paraId="65180D92" w14:textId="77777777" w:rsidTr="00413D25">
        <w:tc>
          <w:tcPr>
            <w:tcW w:w="11034" w:type="dxa"/>
            <w:vAlign w:val="center"/>
          </w:tcPr>
          <w:p w14:paraId="59D728ED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Participação como ouvinte em palestras, defesas de monografias, dissertações, teses e memoriais</w:t>
            </w:r>
          </w:p>
        </w:tc>
        <w:tc>
          <w:tcPr>
            <w:tcW w:w="2155" w:type="dxa"/>
            <w:vAlign w:val="center"/>
          </w:tcPr>
          <w:p w14:paraId="2E49ED0E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horas</w:t>
            </w:r>
          </w:p>
        </w:tc>
      </w:tr>
      <w:tr w:rsidR="001E0A82" w:rsidRPr="009F6876" w14:paraId="51DC83B0" w14:textId="77777777" w:rsidTr="00413D25">
        <w:tc>
          <w:tcPr>
            <w:tcW w:w="11034" w:type="dxa"/>
            <w:vAlign w:val="center"/>
          </w:tcPr>
          <w:p w14:paraId="66CD91EC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Participação em colegiados, conselhos e demais representações estudantis</w:t>
            </w:r>
          </w:p>
        </w:tc>
        <w:tc>
          <w:tcPr>
            <w:tcW w:w="2155" w:type="dxa"/>
            <w:vAlign w:val="center"/>
          </w:tcPr>
          <w:p w14:paraId="7763FC8C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horas por semestre</w:t>
            </w:r>
          </w:p>
        </w:tc>
      </w:tr>
      <w:tr w:rsidR="001E0A82" w:rsidRPr="00E54D8B" w14:paraId="13531993" w14:textId="77777777" w:rsidTr="00413D25">
        <w:tc>
          <w:tcPr>
            <w:tcW w:w="11034" w:type="dxa"/>
            <w:vAlign w:val="center"/>
          </w:tcPr>
          <w:p w14:paraId="13B4E875" w14:textId="77777777" w:rsidR="001E0A82" w:rsidRPr="00E54D8B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5D6">
              <w:rPr>
                <w:rFonts w:ascii="Times New Roman" w:hAnsi="Times New Roman" w:cs="Times New Roman"/>
                <w:sz w:val="20"/>
                <w:szCs w:val="20"/>
              </w:rPr>
              <w:t>Participação em ação social, cidadania e meio ambiente</w:t>
            </w:r>
          </w:p>
        </w:tc>
        <w:tc>
          <w:tcPr>
            <w:tcW w:w="2155" w:type="dxa"/>
            <w:vAlign w:val="center"/>
          </w:tcPr>
          <w:p w14:paraId="1E468B1A" w14:textId="77777777" w:rsidR="001E0A82" w:rsidRPr="00E54D8B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Carga horária total</w:t>
            </w:r>
          </w:p>
        </w:tc>
      </w:tr>
      <w:tr w:rsidR="001E0A82" w:rsidRPr="009F6876" w14:paraId="318FF7BF" w14:textId="77777777" w:rsidTr="00413D25">
        <w:tc>
          <w:tcPr>
            <w:tcW w:w="11034" w:type="dxa"/>
            <w:vAlign w:val="center"/>
          </w:tcPr>
          <w:p w14:paraId="7608C78F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Publicação em periódicos nacionais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internacionais na área de formação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em áreas afins</w:t>
            </w:r>
          </w:p>
        </w:tc>
        <w:tc>
          <w:tcPr>
            <w:tcW w:w="2155" w:type="dxa"/>
            <w:vAlign w:val="center"/>
          </w:tcPr>
          <w:p w14:paraId="49DCAAC4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horas / 50 horas</w:t>
            </w:r>
          </w:p>
        </w:tc>
      </w:tr>
      <w:tr w:rsidR="001E0A82" w:rsidRPr="009F6876" w14:paraId="2710F1F8" w14:textId="77777777" w:rsidTr="00413D25">
        <w:tc>
          <w:tcPr>
            <w:tcW w:w="11034" w:type="dxa"/>
            <w:vAlign w:val="center"/>
          </w:tcPr>
          <w:p w14:paraId="7B202C5B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Publicação de resumos em anais nacionais / internacionais</w:t>
            </w:r>
          </w:p>
        </w:tc>
        <w:tc>
          <w:tcPr>
            <w:tcW w:w="2155" w:type="dxa"/>
            <w:vAlign w:val="center"/>
          </w:tcPr>
          <w:p w14:paraId="1C529453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horas / 30 horas</w:t>
            </w:r>
          </w:p>
        </w:tc>
      </w:tr>
      <w:tr w:rsidR="001E0A82" w:rsidRPr="009F6876" w14:paraId="0B4DC5BB" w14:textId="77777777" w:rsidTr="00413D25">
        <w:tc>
          <w:tcPr>
            <w:tcW w:w="11034" w:type="dxa"/>
            <w:vAlign w:val="center"/>
          </w:tcPr>
          <w:p w14:paraId="501F8B50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Publicação de livro na área de Educação Física ou área afim</w:t>
            </w:r>
          </w:p>
        </w:tc>
        <w:tc>
          <w:tcPr>
            <w:tcW w:w="2155" w:type="dxa"/>
            <w:vAlign w:val="center"/>
          </w:tcPr>
          <w:p w14:paraId="65305C32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horas</w:t>
            </w:r>
          </w:p>
        </w:tc>
      </w:tr>
      <w:tr w:rsidR="001E0A82" w:rsidRPr="009F6876" w14:paraId="34810C49" w14:textId="77777777" w:rsidTr="00413D25">
        <w:tc>
          <w:tcPr>
            <w:tcW w:w="11034" w:type="dxa"/>
            <w:vAlign w:val="center"/>
          </w:tcPr>
          <w:p w14:paraId="41A74910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Apresentação de trabalho em eventos científicos nacionais / internacionais (pôster ou oral)</w:t>
            </w:r>
          </w:p>
        </w:tc>
        <w:tc>
          <w:tcPr>
            <w:tcW w:w="2155" w:type="dxa"/>
            <w:vAlign w:val="center"/>
          </w:tcPr>
          <w:p w14:paraId="49AAB225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horas / 30 horas</w:t>
            </w:r>
          </w:p>
        </w:tc>
      </w:tr>
      <w:tr w:rsidR="001E0A82" w:rsidRPr="009F6876" w14:paraId="250E3FE6" w14:textId="77777777" w:rsidTr="00413D25">
        <w:tc>
          <w:tcPr>
            <w:tcW w:w="11034" w:type="dxa"/>
            <w:vAlign w:val="center"/>
          </w:tcPr>
          <w:p w14:paraId="55C11400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Relatório de pesquisa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587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participação em grupos de pesquisa</w:t>
            </w:r>
          </w:p>
        </w:tc>
        <w:tc>
          <w:tcPr>
            <w:tcW w:w="2155" w:type="dxa"/>
            <w:vAlign w:val="center"/>
          </w:tcPr>
          <w:p w14:paraId="6B2928C7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horas </w:t>
            </w:r>
            <w:r w:rsidRPr="00587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até 60h sem</w:t>
            </w:r>
          </w:p>
        </w:tc>
      </w:tr>
      <w:tr w:rsidR="001E0A82" w:rsidRPr="00422034" w14:paraId="3E020019" w14:textId="77777777" w:rsidTr="00413D25">
        <w:tc>
          <w:tcPr>
            <w:tcW w:w="11034" w:type="dxa"/>
            <w:vAlign w:val="center"/>
          </w:tcPr>
          <w:p w14:paraId="2EB619B8" w14:textId="77777777" w:rsidR="001E0A82" w:rsidRPr="0050291D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Participação em monitorias e programas extracurriculares de natureza formativa técnico-instrumental e/ou para cidadania,</w:t>
            </w:r>
          </w:p>
        </w:tc>
        <w:tc>
          <w:tcPr>
            <w:tcW w:w="2155" w:type="dxa"/>
            <w:vAlign w:val="center"/>
          </w:tcPr>
          <w:p w14:paraId="1B058668" w14:textId="77777777" w:rsidR="001E0A82" w:rsidRPr="0050291D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horas por semestre</w:t>
            </w:r>
          </w:p>
        </w:tc>
      </w:tr>
      <w:tr w:rsidR="001E0A82" w:rsidRPr="009F6876" w14:paraId="7DF597E3" w14:textId="77777777" w:rsidTr="00413D25">
        <w:tc>
          <w:tcPr>
            <w:tcW w:w="11034" w:type="dxa"/>
            <w:vAlign w:val="center"/>
          </w:tcPr>
          <w:p w14:paraId="6DCAA163" w14:textId="77777777" w:rsidR="001E0A82" w:rsidRPr="0050291D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Participação como bolsista ou voluntário em projetos e/ou programas de extensão</w:t>
            </w:r>
          </w:p>
        </w:tc>
        <w:tc>
          <w:tcPr>
            <w:tcW w:w="2155" w:type="dxa"/>
            <w:vAlign w:val="center"/>
          </w:tcPr>
          <w:p w14:paraId="119E38CC" w14:textId="77777777" w:rsidR="001E0A82" w:rsidRPr="0050291D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horas por semestre</w:t>
            </w:r>
          </w:p>
        </w:tc>
      </w:tr>
      <w:tr w:rsidR="001E0A82" w:rsidRPr="009F6876" w14:paraId="1F166FDD" w14:textId="77777777" w:rsidTr="00413D25">
        <w:tc>
          <w:tcPr>
            <w:tcW w:w="11034" w:type="dxa"/>
            <w:vAlign w:val="center"/>
          </w:tcPr>
          <w:p w14:paraId="51D0DEFE" w14:textId="77777777" w:rsidR="001E0A82" w:rsidRPr="001B6FC2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Participação em organização de evento esportivo ou acadêmico ligados a área de atuação profissional</w:t>
            </w:r>
          </w:p>
        </w:tc>
        <w:tc>
          <w:tcPr>
            <w:tcW w:w="2155" w:type="dxa"/>
            <w:vAlign w:val="center"/>
          </w:tcPr>
          <w:p w14:paraId="5507961B" w14:textId="77777777" w:rsidR="001E0A82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9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horas por semestre</w:t>
            </w:r>
          </w:p>
        </w:tc>
      </w:tr>
      <w:tr w:rsidR="001E0A82" w:rsidRPr="009F6876" w14:paraId="72DFEEE4" w14:textId="77777777" w:rsidTr="00413D25">
        <w:tc>
          <w:tcPr>
            <w:tcW w:w="11034" w:type="dxa"/>
            <w:vAlign w:val="center"/>
          </w:tcPr>
          <w:p w14:paraId="3ACE33E6" w14:textId="77777777" w:rsidR="001E0A82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Docência em minicurso, palestra e oficina</w:t>
            </w:r>
          </w:p>
        </w:tc>
        <w:tc>
          <w:tcPr>
            <w:tcW w:w="2155" w:type="dxa"/>
            <w:vAlign w:val="center"/>
          </w:tcPr>
          <w:p w14:paraId="13A9C464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horas</w:t>
            </w:r>
          </w:p>
        </w:tc>
      </w:tr>
      <w:tr w:rsidR="001E0A82" w:rsidRPr="009F6876" w14:paraId="5173BC60" w14:textId="77777777" w:rsidTr="00413D25">
        <w:tc>
          <w:tcPr>
            <w:tcW w:w="11034" w:type="dxa"/>
            <w:vAlign w:val="center"/>
          </w:tcPr>
          <w:p w14:paraId="13DC945F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Estágio não obrigatório</w:t>
            </w:r>
          </w:p>
        </w:tc>
        <w:tc>
          <w:tcPr>
            <w:tcW w:w="2155" w:type="dxa"/>
            <w:vAlign w:val="center"/>
          </w:tcPr>
          <w:p w14:paraId="1034B796" w14:textId="77777777" w:rsidR="001E0A82" w:rsidRPr="009F6876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horas por semestre</w:t>
            </w:r>
          </w:p>
        </w:tc>
      </w:tr>
      <w:tr w:rsidR="001E0A82" w:rsidRPr="00E54D8B" w14:paraId="040E6CF7" w14:textId="77777777" w:rsidTr="00413D25">
        <w:tc>
          <w:tcPr>
            <w:tcW w:w="11034" w:type="dxa"/>
            <w:vAlign w:val="center"/>
          </w:tcPr>
          <w:p w14:paraId="600E8245" w14:textId="77777777" w:rsidR="001E0A82" w:rsidRPr="00E54D8B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atividades sociocultural: vídeo, filme, teatro, apresentação musical, exposição, workshop, feira e outras</w:t>
            </w:r>
          </w:p>
        </w:tc>
        <w:tc>
          <w:tcPr>
            <w:tcW w:w="2155" w:type="dxa"/>
            <w:vAlign w:val="center"/>
          </w:tcPr>
          <w:p w14:paraId="27A87147" w14:textId="77777777" w:rsidR="001E0A82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horas por evento</w:t>
            </w:r>
          </w:p>
        </w:tc>
      </w:tr>
      <w:tr w:rsidR="001E0A82" w:rsidRPr="006C62CE" w14:paraId="083E7079" w14:textId="77777777" w:rsidTr="00413D25">
        <w:tc>
          <w:tcPr>
            <w:tcW w:w="11034" w:type="dxa"/>
            <w:vAlign w:val="center"/>
          </w:tcPr>
          <w:p w14:paraId="3876EDBD" w14:textId="77777777" w:rsidR="001E0A82" w:rsidRPr="006C62CE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CE">
              <w:rPr>
                <w:rFonts w:ascii="Times New Roman" w:hAnsi="Times New Roman" w:cs="Times New Roman"/>
                <w:sz w:val="20"/>
                <w:szCs w:val="20"/>
              </w:rPr>
              <w:t>Participação em atividades esportivas: jogos, torneios, campeonatos e outros</w:t>
            </w:r>
          </w:p>
        </w:tc>
        <w:tc>
          <w:tcPr>
            <w:tcW w:w="2155" w:type="dxa"/>
            <w:vAlign w:val="center"/>
          </w:tcPr>
          <w:p w14:paraId="458B335E" w14:textId="77777777" w:rsidR="001E0A82" w:rsidRPr="006C62CE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CE">
              <w:rPr>
                <w:rFonts w:ascii="Times New Roman" w:hAnsi="Times New Roman" w:cs="Times New Roman"/>
                <w:sz w:val="20"/>
                <w:szCs w:val="20"/>
              </w:rPr>
              <w:t>2 horas por evento</w:t>
            </w:r>
          </w:p>
        </w:tc>
      </w:tr>
      <w:tr w:rsidR="001E0A82" w:rsidRPr="006C62CE" w14:paraId="1BF2F4E7" w14:textId="77777777" w:rsidTr="00413D25">
        <w:tc>
          <w:tcPr>
            <w:tcW w:w="11034" w:type="dxa"/>
            <w:vAlign w:val="center"/>
          </w:tcPr>
          <w:p w14:paraId="5E6D84D5" w14:textId="77777777" w:rsidR="001E0A82" w:rsidRPr="006C62CE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CE">
              <w:rPr>
                <w:rFonts w:ascii="Times New Roman" w:hAnsi="Times New Roman" w:cs="Times New Roman"/>
                <w:sz w:val="20"/>
                <w:szCs w:val="20"/>
              </w:rPr>
              <w:t>Outras atividades, desde que comprovadas, submetidas e aprovadas pelo Colegiado do Curso</w:t>
            </w:r>
          </w:p>
        </w:tc>
        <w:tc>
          <w:tcPr>
            <w:tcW w:w="2155" w:type="dxa"/>
            <w:vAlign w:val="center"/>
          </w:tcPr>
          <w:p w14:paraId="2A8DC608" w14:textId="77777777" w:rsidR="001E0A82" w:rsidRPr="006C62CE" w:rsidRDefault="001E0A82" w:rsidP="00413D2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2CE">
              <w:rPr>
                <w:rFonts w:ascii="Times New Roman" w:hAnsi="Times New Roman" w:cs="Times New Roman"/>
                <w:sz w:val="20"/>
                <w:szCs w:val="20"/>
              </w:rPr>
              <w:t>A ser definido</w:t>
            </w:r>
          </w:p>
        </w:tc>
      </w:tr>
    </w:tbl>
    <w:p w14:paraId="00EAED7A" w14:textId="77777777" w:rsidR="001E0A82" w:rsidRDefault="001E0A82" w:rsidP="000C20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01C8F3" w14:textId="77777777" w:rsidR="001E0A82" w:rsidRPr="000C2046" w:rsidRDefault="001E0A82" w:rsidP="000C20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F581FB" w14:textId="46AC98C0" w:rsidR="00B41922" w:rsidRDefault="00B41922" w:rsidP="00B4192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77FFCB3" w14:textId="77777777" w:rsidR="0062755D" w:rsidRPr="000C2046" w:rsidRDefault="0062755D" w:rsidP="00627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46"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CE7AAD" wp14:editId="784538C1">
                <wp:simplePos x="0" y="0"/>
                <wp:positionH relativeFrom="column">
                  <wp:posOffset>7593965</wp:posOffset>
                </wp:positionH>
                <wp:positionV relativeFrom="paragraph">
                  <wp:posOffset>-276225</wp:posOffset>
                </wp:positionV>
                <wp:extent cx="1144905" cy="397510"/>
                <wp:effectExtent l="0" t="0" r="0" b="2540"/>
                <wp:wrapNone/>
                <wp:docPr id="53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E0E1C" w14:textId="77777777" w:rsidR="0062755D" w:rsidRPr="001B1AF4" w:rsidRDefault="0062755D" w:rsidP="0062755D">
                            <w:pPr>
                              <w:tabs>
                                <w:tab w:val="right" w:pos="9072"/>
                              </w:tabs>
                              <w:ind w:right="5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1B1AF4">
                              <w:rPr>
                                <w:rFonts w:ascii="Arial Narrow" w:hAnsi="Arial Narrow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COORDENAÇÃO DE EDUCAÇÃO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7AAD" id="_x0000_s1028" type="#_x0000_t202" style="position:absolute;left:0;text-align:left;margin-left:597.95pt;margin-top:-21.75pt;width:90.15pt;height:3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EgDwIAAP4DAAAOAAAAZHJzL2Uyb0RvYy54bWysU9tu2zAMfR+wfxD0vjhJk3Yx4hRdigwD&#10;ugvQ7QNoWY6F2aJGKbG7rx8lp2nQvQ3zgyBa1OE5h9T6duhacdTkDdpCziZTKbRVWBm7L+SP77t3&#10;76XwAWwFLVpdyCft5e3m7Zt173I9xwbbSpNgEOvz3hWyCcHlWeZVozvwE3Ta8mGN1EHgkPZZRdAz&#10;etdm8+n0OuuRKkeotPf89348lJuEX9daha917XUQbSGZW0grpbWMa7ZZQ74ncI1RJxrwDyw6MJaL&#10;nqHuIYA4kPkLqjOK0GMdJgq7DOvaKJ00sJrZ9JWaxwacTlrYHO/ONvn/B6u+HL+RMFUhl1dSWOi4&#10;R1swA4hKi6CHgOI6udQ7n3Pyo+P0MHzAgbudFHv3gOqnFxa3Ddi9viPCvtFQMctZ9De7uBr74nMf&#10;Qcr+M1ZcDQ4BE9BQUxctZFMEo3O3ns4dYiJCxZKzxWI1XUqh+OxqdbOcJXIZ5M+3HfnwUWMn4qaQ&#10;xBOQ0OH44ENkA/lzSizmsTXVzrRtCmhfblsSR+Bp2aUvCXiV1tqYbDFeGxHjnyQzKhs1hqEckq/z&#10;CBFVl1g9sW7CcQj50fCmQfotRc8DWEj/6wCkpWg/WfZuxVLjxKZgsbyZc0CXJ+XlCVjFUIUMUozb&#10;bRin/ODI7BuuNHbL4h37XZtkxQurE30esuTQ6UHEKb6MU9bLs938AQAA//8DAFBLAwQUAAYACAAA&#10;ACEAY9WnEOAAAAAMAQAADwAAAGRycy9kb3ducmV2LnhtbEyPwW6DMAyG75P2DpEn7TK1gbbAoIRq&#10;m7Rp13Z9AAMuoBIHkbTQt1962m7+5U+/P+e7WffiSqPtDCsIlwEI4srUHTcKjj+fi1cQ1iHX2Bsm&#10;BTeysCseH3LMajPxnq4H1whfwjZDBa1zQyalrVrSaJdmIPa7kxk1Oh/HRtYjTr5c93IVBLHU2LG/&#10;0OJAHy1V58NFKzh9Ty9ROpVf7pjsN/E7dklpbko9P81vWxCOZvcHw13fq0PhnUpz4dqK3ucwjVLP&#10;Klhs1hGIO7JO4hWI0k9pCLLI5f8nil8AAAD//wMAUEsBAi0AFAAGAAgAAAAhALaDOJL+AAAA4QEA&#10;ABMAAAAAAAAAAAAAAAAAAAAAAFtDb250ZW50X1R5cGVzXS54bWxQSwECLQAUAAYACAAAACEAOP0h&#10;/9YAAACUAQAACwAAAAAAAAAAAAAAAAAvAQAAX3JlbHMvLnJlbHNQSwECLQAUAAYACAAAACEACEph&#10;IA8CAAD+AwAADgAAAAAAAAAAAAAAAAAuAgAAZHJzL2Uyb0RvYy54bWxQSwECLQAUAAYACAAAACEA&#10;Y9WnEOAAAAAMAQAADwAAAAAAAAAAAAAAAABpBAAAZHJzL2Rvd25yZXYueG1sUEsFBgAAAAAEAAQA&#10;8wAAAHYFAAAAAA==&#10;" stroked="f">
                <v:textbox>
                  <w:txbxContent>
                    <w:p w14:paraId="224E0E1C" w14:textId="77777777" w:rsidR="0062755D" w:rsidRPr="001B1AF4" w:rsidRDefault="0062755D" w:rsidP="0062755D">
                      <w:pPr>
                        <w:tabs>
                          <w:tab w:val="right" w:pos="9072"/>
                        </w:tabs>
                        <w:ind w:right="50"/>
                        <w:jc w:val="center"/>
                        <w:rPr>
                          <w:rFonts w:ascii="Arial Narrow" w:hAnsi="Arial Narrow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1B1AF4">
                        <w:rPr>
                          <w:rFonts w:ascii="Arial Narrow" w:hAnsi="Arial Narrow" w:cs="Arial"/>
                          <w:b/>
                          <w:color w:val="595959"/>
                          <w:sz w:val="16"/>
                          <w:szCs w:val="16"/>
                        </w:rPr>
                        <w:t>COORDENAÇÃO DE EDUCAÇÃO FÍSICA</w:t>
                      </w:r>
                    </w:p>
                  </w:txbxContent>
                </v:textbox>
              </v:shape>
            </w:pict>
          </mc:Fallback>
        </mc:AlternateContent>
      </w:r>
      <w:r w:rsidRPr="000C2046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6F1AE886" w14:textId="02294F0C" w:rsidR="00BA4D10" w:rsidRDefault="0062755D" w:rsidP="002A2B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46">
        <w:rPr>
          <w:rFonts w:ascii="Times New Roman" w:hAnsi="Times New Roman" w:cs="Times New Roman"/>
          <w:b/>
          <w:sz w:val="24"/>
          <w:szCs w:val="24"/>
        </w:rPr>
        <w:t>FORMULÁRIO DE REGISTRO DAS ATIVIDADES COMPLEMENTARES</w:t>
      </w:r>
    </w:p>
    <w:tbl>
      <w:tblPr>
        <w:tblStyle w:val="Tabelacomgrade"/>
        <w:tblpPr w:leftFromText="141" w:rightFromText="141" w:vertAnchor="page" w:horzAnchor="margin" w:tblpXSpec="center" w:tblpY="2597"/>
        <w:tblW w:w="14879" w:type="dxa"/>
        <w:tblLook w:val="04A0" w:firstRow="1" w:lastRow="0" w:firstColumn="1" w:lastColumn="0" w:noHBand="0" w:noVBand="1"/>
      </w:tblPr>
      <w:tblGrid>
        <w:gridCol w:w="6232"/>
        <w:gridCol w:w="2835"/>
        <w:gridCol w:w="5812"/>
      </w:tblGrid>
      <w:tr w:rsidR="001E0A82" w14:paraId="0A92A3D1" w14:textId="77777777" w:rsidTr="00413D25">
        <w:tc>
          <w:tcPr>
            <w:tcW w:w="6232" w:type="dxa"/>
          </w:tcPr>
          <w:p w14:paraId="361F71D6" w14:textId="77777777" w:rsidR="001E0A82" w:rsidRPr="00CF6781" w:rsidRDefault="001E0A82" w:rsidP="0041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781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2835" w:type="dxa"/>
          </w:tcPr>
          <w:p w14:paraId="6F5EE21A" w14:textId="77777777" w:rsidR="001E0A82" w:rsidRPr="00CF6781" w:rsidRDefault="001E0A82" w:rsidP="00413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781">
              <w:rPr>
                <w:rFonts w:ascii="Times New Roman" w:hAnsi="Times New Roman" w:cs="Times New Roman"/>
                <w:b/>
                <w:sz w:val="20"/>
                <w:szCs w:val="20"/>
              </w:rPr>
              <w:t>Matrícula:</w:t>
            </w:r>
          </w:p>
        </w:tc>
        <w:tc>
          <w:tcPr>
            <w:tcW w:w="5812" w:type="dxa"/>
          </w:tcPr>
          <w:p w14:paraId="2614E49A" w14:textId="77777777" w:rsidR="001E0A82" w:rsidRPr="00CF6781" w:rsidRDefault="001E0A82" w:rsidP="00413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781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1E0A82" w14:paraId="686BDF32" w14:textId="77777777" w:rsidTr="00413D25">
        <w:tc>
          <w:tcPr>
            <w:tcW w:w="6232" w:type="dxa"/>
          </w:tcPr>
          <w:p w14:paraId="36A3416C" w14:textId="77777777" w:rsidR="001E0A82" w:rsidRPr="00CF6781" w:rsidRDefault="001E0A82" w:rsidP="0041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781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2835" w:type="dxa"/>
          </w:tcPr>
          <w:p w14:paraId="3011A46D" w14:textId="77777777" w:rsidR="001E0A82" w:rsidRPr="00CF6781" w:rsidRDefault="001E0A82" w:rsidP="00413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781">
              <w:rPr>
                <w:rFonts w:ascii="Times New Roman" w:hAnsi="Times New Roman" w:cs="Times New Roman"/>
                <w:b/>
                <w:sz w:val="20"/>
                <w:szCs w:val="20"/>
              </w:rPr>
              <w:t>Período:</w:t>
            </w:r>
          </w:p>
        </w:tc>
        <w:tc>
          <w:tcPr>
            <w:tcW w:w="5812" w:type="dxa"/>
          </w:tcPr>
          <w:p w14:paraId="2FDDBB6C" w14:textId="77777777" w:rsidR="001E0A82" w:rsidRPr="00CF6781" w:rsidRDefault="001E0A82" w:rsidP="00413D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781">
              <w:rPr>
                <w:rFonts w:ascii="Times New Roman" w:hAnsi="Times New Roman" w:cs="Times New Roman"/>
                <w:b/>
                <w:sz w:val="20"/>
                <w:szCs w:val="20"/>
              </w:rPr>
              <w:t>Data de entrega:</w:t>
            </w:r>
          </w:p>
        </w:tc>
      </w:tr>
    </w:tbl>
    <w:tbl>
      <w:tblPr>
        <w:tblStyle w:val="Tabelacomgrade"/>
        <w:tblW w:w="14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7"/>
        <w:gridCol w:w="6"/>
        <w:gridCol w:w="412"/>
        <w:gridCol w:w="419"/>
        <w:gridCol w:w="419"/>
        <w:gridCol w:w="420"/>
        <w:gridCol w:w="420"/>
        <w:gridCol w:w="419"/>
        <w:gridCol w:w="420"/>
        <w:gridCol w:w="420"/>
        <w:gridCol w:w="419"/>
        <w:gridCol w:w="420"/>
        <w:gridCol w:w="419"/>
        <w:gridCol w:w="420"/>
        <w:gridCol w:w="420"/>
        <w:gridCol w:w="419"/>
        <w:gridCol w:w="420"/>
        <w:gridCol w:w="523"/>
        <w:gridCol w:w="523"/>
        <w:gridCol w:w="523"/>
      </w:tblGrid>
      <w:tr w:rsidR="001E0A82" w:rsidRPr="00D8155B" w14:paraId="4EC8E8A7" w14:textId="77777777" w:rsidTr="00413D25">
        <w:trPr>
          <w:jc w:val="center"/>
        </w:trPr>
        <w:tc>
          <w:tcPr>
            <w:tcW w:w="70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0D5E6D84" w14:textId="77777777" w:rsidR="001E0A82" w:rsidRPr="00D8155B" w:rsidRDefault="001E0A82" w:rsidP="00413D25">
            <w:pPr>
              <w:jc w:val="center"/>
              <w:rPr>
                <w:b/>
                <w:bCs/>
                <w:sz w:val="20"/>
                <w:szCs w:val="20"/>
              </w:rPr>
            </w:pPr>
            <w:r w:rsidRPr="00D8155B">
              <w:rPr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7855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7A9C0717" w14:textId="77777777" w:rsidR="001E0A82" w:rsidRPr="00D8155B" w:rsidRDefault="001E0A82" w:rsidP="00413D25">
            <w:pPr>
              <w:jc w:val="center"/>
              <w:rPr>
                <w:b/>
                <w:bCs/>
                <w:sz w:val="20"/>
                <w:szCs w:val="20"/>
              </w:rPr>
            </w:pPr>
            <w:r w:rsidRPr="00D8155B">
              <w:rPr>
                <w:b/>
                <w:bCs/>
                <w:sz w:val="20"/>
                <w:szCs w:val="20"/>
              </w:rPr>
              <w:t>Nº Comprovantes entregues / CH a convalidar</w:t>
            </w:r>
          </w:p>
        </w:tc>
      </w:tr>
      <w:tr w:rsidR="001E0A82" w:rsidRPr="00397309" w14:paraId="17DB0969" w14:textId="77777777" w:rsidTr="00413D25">
        <w:trPr>
          <w:jc w:val="center"/>
        </w:trPr>
        <w:tc>
          <w:tcPr>
            <w:tcW w:w="7077" w:type="dxa"/>
            <w:tcBorders>
              <w:top w:val="single" w:sz="8" w:space="0" w:color="auto"/>
              <w:bottom w:val="single" w:sz="8" w:space="0" w:color="auto"/>
              <w:right w:val="single" w:sz="6" w:space="0" w:color="00B0F0"/>
            </w:tcBorders>
          </w:tcPr>
          <w:p w14:paraId="0C922CB5" w14:textId="77777777" w:rsidR="001E0A82" w:rsidRPr="00397309" w:rsidRDefault="001E0A82" w:rsidP="00413D25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397309">
              <w:rPr>
                <w:rFonts w:cstheme="minorHAnsi"/>
                <w:sz w:val="20"/>
                <w:szCs w:val="20"/>
              </w:rPr>
              <w:t>Semestre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single" w:sz="6" w:space="0" w:color="00B0F0"/>
              <w:bottom w:val="single" w:sz="8" w:space="0" w:color="auto"/>
              <w:right w:val="single" w:sz="6" w:space="0" w:color="00B0F0"/>
            </w:tcBorders>
          </w:tcPr>
          <w:p w14:paraId="5EC9CDA8" w14:textId="77777777" w:rsidR="001E0A82" w:rsidRPr="00F04EE4" w:rsidRDefault="001E0A82" w:rsidP="00413D2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4EE4">
              <w:rPr>
                <w:rFonts w:cstheme="minorHAnsi"/>
                <w:b/>
                <w:bCs/>
                <w:sz w:val="20"/>
                <w:szCs w:val="20"/>
              </w:rPr>
              <w:t>2°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6" w:space="0" w:color="00B0F0"/>
              <w:bottom w:val="single" w:sz="8" w:space="0" w:color="auto"/>
              <w:right w:val="single" w:sz="6" w:space="0" w:color="00B0F0"/>
            </w:tcBorders>
          </w:tcPr>
          <w:p w14:paraId="7EE37ED1" w14:textId="77777777" w:rsidR="001E0A82" w:rsidRPr="00F04EE4" w:rsidRDefault="001E0A82" w:rsidP="00413D2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4EE4">
              <w:rPr>
                <w:rFonts w:cstheme="minorHAnsi"/>
                <w:b/>
                <w:bCs/>
                <w:sz w:val="20"/>
                <w:szCs w:val="20"/>
              </w:rPr>
              <w:t>3°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6" w:space="0" w:color="00B0F0"/>
              <w:bottom w:val="single" w:sz="8" w:space="0" w:color="auto"/>
              <w:right w:val="single" w:sz="6" w:space="0" w:color="00B0F0"/>
            </w:tcBorders>
          </w:tcPr>
          <w:p w14:paraId="7885217E" w14:textId="77777777" w:rsidR="001E0A82" w:rsidRPr="00F04EE4" w:rsidRDefault="001E0A82" w:rsidP="00413D2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4EE4">
              <w:rPr>
                <w:rFonts w:cstheme="minorHAnsi"/>
                <w:b/>
                <w:bCs/>
                <w:sz w:val="20"/>
                <w:szCs w:val="20"/>
              </w:rPr>
              <w:t>4°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6" w:space="0" w:color="00B0F0"/>
              <w:bottom w:val="single" w:sz="8" w:space="0" w:color="auto"/>
              <w:right w:val="single" w:sz="6" w:space="0" w:color="00B0F0"/>
            </w:tcBorders>
          </w:tcPr>
          <w:p w14:paraId="2662CB7F" w14:textId="77777777" w:rsidR="001E0A82" w:rsidRPr="00F04EE4" w:rsidRDefault="001E0A82" w:rsidP="00413D2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4EE4">
              <w:rPr>
                <w:rFonts w:cstheme="minorHAnsi"/>
                <w:b/>
                <w:bCs/>
                <w:sz w:val="20"/>
                <w:szCs w:val="20"/>
              </w:rPr>
              <w:t>5°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6" w:space="0" w:color="00B0F0"/>
              <w:bottom w:val="single" w:sz="8" w:space="0" w:color="auto"/>
              <w:right w:val="single" w:sz="6" w:space="0" w:color="00B0F0"/>
            </w:tcBorders>
          </w:tcPr>
          <w:p w14:paraId="37259031" w14:textId="77777777" w:rsidR="001E0A82" w:rsidRPr="00F04EE4" w:rsidRDefault="001E0A82" w:rsidP="00413D2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4EE4">
              <w:rPr>
                <w:rFonts w:cstheme="minorHAnsi"/>
                <w:b/>
                <w:bCs/>
                <w:sz w:val="20"/>
                <w:szCs w:val="20"/>
              </w:rPr>
              <w:t>6°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6" w:space="0" w:color="00B0F0"/>
              <w:bottom w:val="single" w:sz="8" w:space="0" w:color="auto"/>
              <w:right w:val="single" w:sz="6" w:space="0" w:color="00B0F0"/>
            </w:tcBorders>
          </w:tcPr>
          <w:p w14:paraId="37198576" w14:textId="77777777" w:rsidR="001E0A82" w:rsidRPr="00F04EE4" w:rsidRDefault="001E0A82" w:rsidP="00413D2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4EE4">
              <w:rPr>
                <w:rFonts w:cstheme="minorHAnsi"/>
                <w:b/>
                <w:bCs/>
                <w:sz w:val="20"/>
                <w:szCs w:val="20"/>
              </w:rPr>
              <w:t>7°</w:t>
            </w:r>
          </w:p>
        </w:tc>
        <w:tc>
          <w:tcPr>
            <w:tcW w:w="839" w:type="dxa"/>
            <w:gridSpan w:val="2"/>
            <w:tcBorders>
              <w:top w:val="single" w:sz="8" w:space="0" w:color="auto"/>
              <w:left w:val="single" w:sz="6" w:space="0" w:color="00B0F0"/>
              <w:bottom w:val="single" w:sz="8" w:space="0" w:color="auto"/>
            </w:tcBorders>
          </w:tcPr>
          <w:p w14:paraId="6921DBA7" w14:textId="77777777" w:rsidR="001E0A82" w:rsidRPr="00F04EE4" w:rsidRDefault="001E0A82" w:rsidP="00413D2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4EE4">
              <w:rPr>
                <w:rFonts w:cstheme="minorHAnsi"/>
                <w:b/>
                <w:bCs/>
                <w:sz w:val="20"/>
                <w:szCs w:val="20"/>
              </w:rPr>
              <w:t>8°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single" w:sz="6" w:space="0" w:color="00B0F0"/>
              <w:bottom w:val="single" w:sz="8" w:space="0" w:color="auto"/>
            </w:tcBorders>
          </w:tcPr>
          <w:p w14:paraId="52F48310" w14:textId="77777777" w:rsidR="001E0A82" w:rsidRPr="00F04EE4" w:rsidRDefault="001E0A82" w:rsidP="00413D2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9°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6" w:space="0" w:color="00B0F0"/>
              <w:bottom w:val="single" w:sz="8" w:space="0" w:color="auto"/>
            </w:tcBorders>
          </w:tcPr>
          <w:p w14:paraId="0954DE26" w14:textId="77777777" w:rsidR="001E0A82" w:rsidRDefault="001E0A82" w:rsidP="00413D2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outros</w:t>
            </w:r>
          </w:p>
        </w:tc>
      </w:tr>
      <w:tr w:rsidR="001E0A82" w:rsidRPr="00397309" w14:paraId="08A9850F" w14:textId="77777777" w:rsidTr="00413D25">
        <w:trPr>
          <w:trHeight w:val="231"/>
          <w:jc w:val="center"/>
        </w:trPr>
        <w:tc>
          <w:tcPr>
            <w:tcW w:w="7077" w:type="dxa"/>
            <w:tcBorders>
              <w:top w:val="single" w:sz="12" w:space="0" w:color="auto"/>
              <w:bottom w:val="single" w:sz="6" w:space="0" w:color="00B0F0"/>
              <w:right w:val="single" w:sz="6" w:space="0" w:color="00B0F0"/>
            </w:tcBorders>
          </w:tcPr>
          <w:p w14:paraId="4904BE1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Participação em eventos científicos:</w:t>
            </w:r>
            <w:r w:rsidRPr="00397309">
              <w:rPr>
                <w:rFonts w:cstheme="minorHAnsi"/>
                <w:sz w:val="20"/>
                <w:szCs w:val="20"/>
              </w:rPr>
              <w:t xml:space="preserve"> congressos, simpósios, encontros, ...</w:t>
            </w: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5FC392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828DEF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2FD744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061BE0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0C2DE6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EDB6F3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3472BC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C669EF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7EC923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9B232D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454C99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3C70A0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5D7F29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</w:tcBorders>
          </w:tcPr>
          <w:p w14:paraId="4882CBC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</w:tcBorders>
          </w:tcPr>
          <w:p w14:paraId="5CD1206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</w:tcBorders>
          </w:tcPr>
          <w:p w14:paraId="5DD4302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</w:tcBorders>
          </w:tcPr>
          <w:p w14:paraId="30495A1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00B0F0"/>
              <w:bottom w:val="single" w:sz="6" w:space="0" w:color="00B0F0"/>
            </w:tcBorders>
          </w:tcPr>
          <w:p w14:paraId="0911BDC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6A0C8E56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A62522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Participação como bolsista ou voluntário em programas de iniciação científica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8F6D43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037722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A243DC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B61F64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8328BA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623D7B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8183A3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47F021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77EF9B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D3F2D3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BB645E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AA3E41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C71286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C27FB8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04E8D9B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3F4DE0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3F6944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5A22FB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09B333E3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7EBD6EF3" w14:textId="77777777" w:rsidR="001E0A82" w:rsidRPr="0050291D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291D">
              <w:rPr>
                <w:rFonts w:cstheme="minorHAnsi"/>
                <w:color w:val="000000"/>
                <w:sz w:val="20"/>
                <w:szCs w:val="20"/>
              </w:rPr>
              <w:t>Participação em cursos de extensão, atualização e aperfeiçoamento...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4566E3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2CE28D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A018E2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8B85EE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41D251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D25FD5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575B03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EF679F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0B0AFF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55CB23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02E978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677761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FFB74E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4CC1971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9CD416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252677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E589E7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28C431B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4B042FC9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3ADA441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Participação como ouvinte em palestras, defesas de monografias, ...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273CC4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F716F8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DD15C4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3CEB4E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BFF3EA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A13C87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3FD51D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83AA20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C67452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0D4DC1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10CEA1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77CB4D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6318E9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063725F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0CB7838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73D272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001513D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43A5CF0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470241E8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7AAA1D3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Participação em colegiados, conselhos e demais representações estudantis...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B30AA9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50D3F6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845C5C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7C0629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A922C4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4B9138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B2E1DC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339DE1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E0A276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6961E0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80A4E8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E72768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83A778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60774D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71B3CC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0AF810F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69B07A3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24CCA8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0FB2DBB1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3CA74935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Publicação em periódicos nacionais e internacionais na área de formação...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8B04D9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E9E9EA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639816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726154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B0A010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9D56B8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B8A6D0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884DF9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C81582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91EA20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73B080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EAF45A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50F634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A610F6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899F15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24CC4C2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4C9355A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4B4ACD4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6F9BC0C9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5BA2CB2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Publicação de resumos em anais nacionais e internacionais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F5947D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F25589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6C5A5F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77D35F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98C563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7D558A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EB5AC45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A9EAB1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417150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48FA9A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66C574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55C9F4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D56220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C64673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2D7BE5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9AE970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9E5C06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E14660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5CC1D9D9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453FC48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Publicação de livro na área de Educação Física ou área afim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A640D7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B66846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6F3016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38A4C1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B95457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89630B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4D85BC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B451BE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54C8BD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49D9AE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D4CB46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2B1085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C99CB4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318E65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D499F9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0C7CA46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24BC962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1DA3F7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686A7177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13CF5265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 xml:space="preserve">Apresentação de trabalho em eventos científicos nacionais e internacionais ... 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398AA2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2C3B21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894111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3609F6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CD042E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CA2935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3FC70F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6876CD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467EA5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19520A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113ABB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AAEA87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983125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4464534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7DA937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757440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69DA4CB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6BDBF8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2C0B4651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568FDC2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Relatório de pesquisa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/ </w:t>
            </w:r>
            <w:r w:rsidRPr="00587749">
              <w:rPr>
                <w:rFonts w:cstheme="minorHAnsi"/>
                <w:color w:val="000000"/>
                <w:sz w:val="20"/>
                <w:szCs w:val="20"/>
              </w:rPr>
              <w:t>participação em grupos de pesquisa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7FD18D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3AF8A35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0560EB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080295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FBE259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CB6484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7FF03C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D4120D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696BF3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03351C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BD588E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9F2BE25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075676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30C018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6EA46E1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52054F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468597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223D7DA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61BD4745" w14:textId="77777777" w:rsidTr="00413D25">
        <w:trPr>
          <w:trHeight w:val="185"/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auto"/>
              <w:right w:val="single" w:sz="6" w:space="0" w:color="00B0F0"/>
            </w:tcBorders>
          </w:tcPr>
          <w:p w14:paraId="47955D8E" w14:textId="77777777" w:rsidR="001E0A82" w:rsidRPr="00D06E05" w:rsidRDefault="001E0A82" w:rsidP="00413D25">
            <w:pPr>
              <w:tabs>
                <w:tab w:val="center" w:pos="3433"/>
                <w:tab w:val="left" w:pos="5624"/>
              </w:tabs>
              <w:spacing w:line="276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06E05">
              <w:rPr>
                <w:rFonts w:cstheme="minorHAnsi"/>
                <w:color w:val="000000"/>
                <w:sz w:val="16"/>
                <w:szCs w:val="16"/>
              </w:rPr>
              <w:tab/>
            </w:r>
            <w:r w:rsidRPr="00D06E05">
              <w:rPr>
                <w:rFonts w:cstheme="minorHAnsi"/>
                <w:sz w:val="16"/>
                <w:szCs w:val="16"/>
              </w:rPr>
              <w:t>Atividades científico-acadêmicas (</w:t>
            </w:r>
            <w:r w:rsidRPr="00D06E05">
              <w:rPr>
                <w:rFonts w:cstheme="minorHAnsi"/>
                <w:b/>
                <w:bCs/>
                <w:sz w:val="16"/>
                <w:szCs w:val="16"/>
              </w:rPr>
              <w:t>máximo 120h</w:t>
            </w:r>
            <w:r w:rsidRPr="00D06E05">
              <w:rPr>
                <w:rFonts w:cstheme="minorHAnsi"/>
                <w:sz w:val="16"/>
                <w:szCs w:val="16"/>
              </w:rPr>
              <w:t xml:space="preserve"> para contagem das 200h) </w:t>
            </w:r>
          </w:p>
        </w:tc>
        <w:tc>
          <w:tcPr>
            <w:tcW w:w="7861" w:type="dxa"/>
            <w:gridSpan w:val="19"/>
            <w:tcBorders>
              <w:top w:val="single" w:sz="6" w:space="0" w:color="00B0F0"/>
              <w:left w:val="single" w:sz="6" w:space="0" w:color="00B0F0"/>
              <w:bottom w:val="single" w:sz="6" w:space="0" w:color="auto"/>
            </w:tcBorders>
          </w:tcPr>
          <w:p w14:paraId="4832D90B" w14:textId="77777777" w:rsidR="001E0A82" w:rsidRPr="00D06E05" w:rsidRDefault="001E0A82" w:rsidP="00413D2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E0A82" w:rsidRPr="00422034" w14:paraId="49E51B04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5641ED3" w14:textId="77777777" w:rsidR="001E0A82" w:rsidRPr="0050291D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50291D">
              <w:rPr>
                <w:rFonts w:cstheme="minorHAnsi"/>
                <w:color w:val="000000"/>
                <w:sz w:val="20"/>
                <w:szCs w:val="20"/>
              </w:rPr>
              <w:t>Participação em monitorias e programas extracurriculares ...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CFF48B0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8945F14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F10659E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317590F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1C05544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A93C9BF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2AF9F7E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6868F52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33521DE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8611CC3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09939E3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14E732A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9A4C07E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0796387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BEBE14A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432E884C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6B2F947A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B5FEBC8" w14:textId="77777777" w:rsidR="001E0A82" w:rsidRPr="00422034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1E0A82" w:rsidRPr="00397309" w14:paraId="36DE892F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54A4D9A" w14:textId="77777777" w:rsidR="001E0A82" w:rsidRPr="0050291D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0291D">
              <w:rPr>
                <w:rFonts w:cstheme="minorHAnsi"/>
                <w:color w:val="000000"/>
                <w:sz w:val="20"/>
                <w:szCs w:val="20"/>
              </w:rPr>
              <w:t>Participação como bolsista ou voluntário em programas de extensão...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E90156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8916E5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E424D8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0A60D8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D622F8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AC5A04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AA204D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4A1093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0EB840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634125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6AFCC9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147F5C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0AB922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2111CB7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42B8498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2E9DF6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12CCCC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EB813D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6C10D3E0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124194A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6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Participação em organização de evento esportivo ou acadêmico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8EFEC6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74D3EA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96963A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B211FD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0CE4B1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523E47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CFF54C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A65706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096334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D3906A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FC002F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43D90B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8E5D36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43EB500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56B3A2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6DA2907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08CAB6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F9757D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10B55616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5C9D286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Docência em minicurso, palestra e oficina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423737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F10C49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151B49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689A40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966699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8EDF03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B26565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8CA021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8BF340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A3CAEB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506793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46526A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789595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B355C1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691B818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F44EC5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22B865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0ACDB56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22B8E837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17B454C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Estágio não obrigatório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C24EE0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FCD0C1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8559E0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79B696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028450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3EBF90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EBC535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9D5D80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BCD001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28A89F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7DBA75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0B0846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ED5748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DE3858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C857D6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6827D21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AB2E29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BABA3D5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1A66428F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auto"/>
              <w:right w:val="single" w:sz="6" w:space="0" w:color="00B0F0"/>
            </w:tcBorders>
            <w:vAlign w:val="center"/>
          </w:tcPr>
          <w:p w14:paraId="2AB1448C" w14:textId="77777777" w:rsidR="001E0A82" w:rsidRPr="00D06E05" w:rsidRDefault="001E0A82" w:rsidP="00413D25">
            <w:pPr>
              <w:spacing w:line="276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06E05">
              <w:rPr>
                <w:rFonts w:cstheme="minorHAnsi"/>
                <w:sz w:val="16"/>
                <w:szCs w:val="16"/>
              </w:rPr>
              <w:t>Atividades de prática profissional (</w:t>
            </w:r>
            <w:r w:rsidRPr="00D06E05">
              <w:rPr>
                <w:rFonts w:cstheme="minorHAnsi"/>
                <w:b/>
                <w:bCs/>
                <w:sz w:val="16"/>
                <w:szCs w:val="16"/>
              </w:rPr>
              <w:t>máximo 100h</w:t>
            </w:r>
            <w:r w:rsidRPr="00D06E05">
              <w:rPr>
                <w:rFonts w:cstheme="minorHAnsi"/>
                <w:sz w:val="16"/>
                <w:szCs w:val="16"/>
              </w:rPr>
              <w:t xml:space="preserve"> para contagem das 200h)  </w:t>
            </w:r>
          </w:p>
        </w:tc>
        <w:tc>
          <w:tcPr>
            <w:tcW w:w="7861" w:type="dxa"/>
            <w:gridSpan w:val="19"/>
            <w:tcBorders>
              <w:top w:val="single" w:sz="6" w:space="0" w:color="00B0F0"/>
              <w:left w:val="single" w:sz="6" w:space="0" w:color="00B0F0"/>
              <w:bottom w:val="single" w:sz="6" w:space="0" w:color="auto"/>
            </w:tcBorders>
          </w:tcPr>
          <w:p w14:paraId="6D9F7C08" w14:textId="77777777" w:rsidR="001E0A82" w:rsidRPr="00D06E05" w:rsidRDefault="001E0A82" w:rsidP="00413D2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E0A82" w:rsidRPr="00397309" w14:paraId="229B9815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auto"/>
              <w:bottom w:val="single" w:sz="6" w:space="0" w:color="00B0F0"/>
              <w:right w:val="single" w:sz="6" w:space="0" w:color="00B0F0"/>
            </w:tcBorders>
            <w:vAlign w:val="center"/>
          </w:tcPr>
          <w:p w14:paraId="601420F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Participação em atividades sociocultural: vídeo, filme, teatro, ...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F41ACB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58B2A5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6E51BD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E68AED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10925E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6FF219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4B8C3E5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F4015D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8919C6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52B404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74E3B4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F4548A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000B5B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</w:tcBorders>
          </w:tcPr>
          <w:p w14:paraId="4647E3F4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</w:tcBorders>
          </w:tcPr>
          <w:p w14:paraId="4F00E381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</w:tcBorders>
          </w:tcPr>
          <w:p w14:paraId="702499DC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</w:tcBorders>
          </w:tcPr>
          <w:p w14:paraId="472F907F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00B0F0"/>
              <w:bottom w:val="single" w:sz="6" w:space="0" w:color="00B0F0"/>
            </w:tcBorders>
          </w:tcPr>
          <w:p w14:paraId="06C7307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2AE8615F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4626165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97309">
              <w:rPr>
                <w:rFonts w:cstheme="minorHAnsi"/>
                <w:color w:val="000000"/>
                <w:sz w:val="20"/>
                <w:szCs w:val="20"/>
              </w:rPr>
              <w:t>Participação em ação social, cidadania e meio ambiente...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E34416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5BEDE6B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667975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F2506B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A7FAA3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EB10279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7B8D2A5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875D2FE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B2C25F3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7B8C6A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6A9B362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75391B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C09EE86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34106ABD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4DBA940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29F8FF3A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50641B07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2B6DB5E8" w14:textId="77777777" w:rsidR="001E0A82" w:rsidRPr="00397309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6C62CE" w14:paraId="221B331C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2FEC360E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62CE">
              <w:rPr>
                <w:rFonts w:cstheme="minorHAnsi"/>
                <w:sz w:val="20"/>
                <w:szCs w:val="20"/>
              </w:rPr>
              <w:t>Participação em atividades esportivas: jogos, torneios, campeonatos e outros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13E287F0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485B549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888AD13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E649FF9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559E6C7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4F73988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B66FD0F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906FC72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C0F6CA5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6C7B781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6D7A73A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A375454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7AB08E3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0780B54D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6FB7ED5D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E19F0EF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443CED3F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0665D6E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6C62CE" w14:paraId="287C1C53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08846D40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C62CE">
              <w:rPr>
                <w:rFonts w:cstheme="minorHAnsi"/>
                <w:sz w:val="20"/>
                <w:szCs w:val="20"/>
              </w:rPr>
              <w:t>Outras atividades (aprovadas pelo Colegiado do Curso)</w:t>
            </w:r>
          </w:p>
        </w:tc>
        <w:tc>
          <w:tcPr>
            <w:tcW w:w="418" w:type="dxa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B5FECF1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A11B857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4D98C76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8EE872D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1C489F0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BEC85B2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BD1B869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79C5735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3CA5589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44034F8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5E3D03E1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65CABD41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DCB63BF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6EBE56E6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17189E75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2683AD5F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249ED833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</w:tcPr>
          <w:p w14:paraId="7CD8E953" w14:textId="77777777" w:rsidR="001E0A82" w:rsidRPr="006C62CE" w:rsidRDefault="001E0A82" w:rsidP="00413D2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E0A82" w:rsidRPr="00397309" w14:paraId="2202E13D" w14:textId="77777777" w:rsidTr="00413D25">
        <w:trPr>
          <w:jc w:val="center"/>
        </w:trPr>
        <w:tc>
          <w:tcPr>
            <w:tcW w:w="7077" w:type="dxa"/>
            <w:tcBorders>
              <w:top w:val="single" w:sz="6" w:space="0" w:color="00B0F0"/>
              <w:bottom w:val="single" w:sz="12" w:space="0" w:color="auto"/>
              <w:right w:val="single" w:sz="6" w:space="0" w:color="00B0F0"/>
            </w:tcBorders>
            <w:vAlign w:val="center"/>
          </w:tcPr>
          <w:p w14:paraId="3C5769B4" w14:textId="77777777" w:rsidR="001E0A82" w:rsidRPr="00D06E05" w:rsidRDefault="001E0A82" w:rsidP="00413D25">
            <w:pPr>
              <w:spacing w:line="276" w:lineRule="auto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D06E05">
              <w:rPr>
                <w:rFonts w:cstheme="minorHAnsi"/>
                <w:sz w:val="16"/>
                <w:szCs w:val="16"/>
              </w:rPr>
              <w:t>Atividades socioculturais e esportivas (</w:t>
            </w:r>
            <w:r w:rsidRPr="00D06E05">
              <w:rPr>
                <w:rFonts w:cstheme="minorHAnsi"/>
                <w:b/>
                <w:bCs/>
                <w:sz w:val="16"/>
                <w:szCs w:val="16"/>
              </w:rPr>
              <w:t>máximo 50h</w:t>
            </w:r>
            <w:r w:rsidRPr="00D06E05">
              <w:rPr>
                <w:rFonts w:cstheme="minorHAnsi"/>
                <w:sz w:val="16"/>
                <w:szCs w:val="16"/>
              </w:rPr>
              <w:t xml:space="preserve"> para contagem das 200h)</w:t>
            </w:r>
          </w:p>
        </w:tc>
        <w:tc>
          <w:tcPr>
            <w:tcW w:w="7861" w:type="dxa"/>
            <w:gridSpan w:val="19"/>
            <w:tcBorders>
              <w:top w:val="single" w:sz="6" w:space="0" w:color="00B0F0"/>
              <w:left w:val="single" w:sz="6" w:space="0" w:color="00B0F0"/>
              <w:bottom w:val="single" w:sz="12" w:space="0" w:color="auto"/>
            </w:tcBorders>
          </w:tcPr>
          <w:p w14:paraId="007EF829" w14:textId="77777777" w:rsidR="001E0A82" w:rsidRPr="00D06E05" w:rsidRDefault="001E0A82" w:rsidP="00413D2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387984F" w14:textId="77777777" w:rsidR="001E0A82" w:rsidRPr="009E3B37" w:rsidRDefault="001E0A82" w:rsidP="001E0A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Total de comprovantes entregues</w:t>
      </w:r>
      <w:r>
        <w:rPr>
          <w:rFonts w:ascii="Times New Roman" w:hAnsi="Times New Roman" w:cs="Times New Roman"/>
          <w:sz w:val="24"/>
          <w:szCs w:val="24"/>
        </w:rPr>
        <w:tab/>
        <w:t>:______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</w:t>
      </w:r>
    </w:p>
    <w:p w14:paraId="63EAE80D" w14:textId="77777777" w:rsidR="001E0A82" w:rsidRDefault="001E0A82" w:rsidP="001E0A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E0A82" w:rsidSect="009E3B37">
          <w:headerReference w:type="default" r:id="rId7"/>
          <w:pgSz w:w="16838" w:h="11906" w:orient="landscape"/>
          <w:pgMar w:top="1418" w:right="1418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Carga horária convalidada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:______ Exigida:200      Assinatura do (a) aluno (a)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Coordenador Atividades Complementares</w:t>
      </w:r>
    </w:p>
    <w:p w14:paraId="47C1629D" w14:textId="77777777" w:rsidR="001E0A82" w:rsidRPr="002A2B70" w:rsidRDefault="001E0A82" w:rsidP="002A2B70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bookmarkEnd w:id="0"/>
    <w:p w14:paraId="7A677384" w14:textId="0E18F4B1" w:rsidR="00E64935" w:rsidRDefault="00F235A8" w:rsidP="00E64935">
      <w:pPr>
        <w:spacing w:after="120"/>
        <w:ind w:firstLine="70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352E30" wp14:editId="1ACD63FA">
                <wp:simplePos x="0" y="0"/>
                <wp:positionH relativeFrom="column">
                  <wp:posOffset>4901565</wp:posOffset>
                </wp:positionH>
                <wp:positionV relativeFrom="paragraph">
                  <wp:posOffset>-259715</wp:posOffset>
                </wp:positionV>
                <wp:extent cx="1144905" cy="397510"/>
                <wp:effectExtent l="0" t="0" r="0" b="2540"/>
                <wp:wrapNone/>
                <wp:docPr id="54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D2495" w14:textId="77777777" w:rsidR="00F235A8" w:rsidRPr="001B1AF4" w:rsidRDefault="00F235A8" w:rsidP="00F235A8">
                            <w:pPr>
                              <w:tabs>
                                <w:tab w:val="right" w:pos="9072"/>
                              </w:tabs>
                              <w:ind w:right="5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1B1AF4">
                              <w:rPr>
                                <w:rFonts w:ascii="Arial Narrow" w:hAnsi="Arial Narrow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COORDENAÇÃO DE EDUCAÇÃO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2E30" id="_x0000_s1029" type="#_x0000_t202" style="position:absolute;left:0;text-align:left;margin-left:385.95pt;margin-top:-20.45pt;width:90.15pt;height:3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7KDwIAAP4DAAAOAAAAZHJzL2Uyb0RvYy54bWysU9tu2zAMfR+wfxD0vjhJk3Yx4hRdigwD&#10;ugvQ7QNoWY6F2aJGKbG7rx8lp2nQvQ3zgyBa1OE5h9T6duhacdTkDdpCziZTKbRVWBm7L+SP77t3&#10;76XwAWwFLVpdyCft5e3m7Zt173I9xwbbSpNgEOvz3hWyCcHlWeZVozvwE3Ta8mGN1EHgkPZZRdAz&#10;etdm8+n0OuuRKkeotPf89348lJuEX9daha917XUQbSGZW0grpbWMa7ZZQ74ncI1RJxrwDyw6MJaL&#10;nqHuIYA4kPkLqjOK0GMdJgq7DOvaKJ00sJrZ9JWaxwacTlrYHO/ONvn/B6u+HL+RMFUhlwspLHTc&#10;oy2YAUSlRdBDQHGdXOqdzzn50XF6GD7gwN1Oir17QPXTC4vbBuxe3xFh32iomOUs+ptdXI198bmP&#10;IGX/GSuuBoeACWioqYsWsimC0blbT+cOMRGhYsnZYrGaLqVQfHa1ulnOErkM8ufbjnz4qLETcVNI&#10;4glI6HB88CGygfw5JRbz2JpqZ9o2BbQvty2JI/C07NKXBLxKa21MthivjYjxT5IZlY0aw1AOyder&#10;CBFVl1g9sW7CcQj50fCmQfotRc8DWEj/6wCkpWg/WfZuxVLjxKZgsbyZc0CXJ+XlCVjFUIUMUozb&#10;bRin/ODI7BuuNHbL4h37XZtkxQurE30esuTQ6UHEKb6MU9bLs938AQAA//8DAFBLAwQUAAYACAAA&#10;ACEASJ9i598AAAAKAQAADwAAAGRycy9kb3ducmV2LnhtbEyPy26DMBBF95X6D9ZE6qZKDCiJC2WI&#10;2kqtus3jAwxMAAXbCDuB/H2nq3Y3ozm6c26+m00vbjT6zlmEeBWBIFu5urMNwun4uXwB4YO2te6d&#10;JYQ7edgVjw+5zmo32T3dDqERHGJ9phHaEIZMSl+1ZLRfuYEs385uNDrwOjayHvXE4aaXSRRtpdGd&#10;5Q+tHuijpepyuBqE8/f0vEmn8iuc1H69fdedKt0d8Wkxv72CCDSHPxh+9VkdCnYq3dXWXvQISsUp&#10;owjLdcQDE+kmSUCUCEmsQBa5/F+h+AEAAP//AwBQSwECLQAUAAYACAAAACEAtoM4kv4AAADhAQAA&#10;EwAAAAAAAAAAAAAAAAAAAAAAW0NvbnRlbnRfVHlwZXNdLnhtbFBLAQItABQABgAIAAAAIQA4/SH/&#10;1gAAAJQBAAALAAAAAAAAAAAAAAAAAC8BAABfcmVscy8ucmVsc1BLAQItABQABgAIAAAAIQDhWy7K&#10;DwIAAP4DAAAOAAAAAAAAAAAAAAAAAC4CAABkcnMvZTJvRG9jLnhtbFBLAQItABQABgAIAAAAIQBI&#10;n2Ln3wAAAAoBAAAPAAAAAAAAAAAAAAAAAGkEAABkcnMvZG93bnJldi54bWxQSwUGAAAAAAQABADz&#10;AAAAdQUAAAAA&#10;" stroked="f">
                <v:textbox>
                  <w:txbxContent>
                    <w:p w14:paraId="609D2495" w14:textId="77777777" w:rsidR="00F235A8" w:rsidRPr="001B1AF4" w:rsidRDefault="00F235A8" w:rsidP="00F235A8">
                      <w:pPr>
                        <w:tabs>
                          <w:tab w:val="right" w:pos="9072"/>
                        </w:tabs>
                        <w:ind w:right="50"/>
                        <w:jc w:val="center"/>
                        <w:rPr>
                          <w:rFonts w:ascii="Arial Narrow" w:hAnsi="Arial Narrow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1B1AF4">
                        <w:rPr>
                          <w:rFonts w:ascii="Arial Narrow" w:hAnsi="Arial Narrow" w:cs="Arial"/>
                          <w:b/>
                          <w:color w:val="595959"/>
                          <w:sz w:val="16"/>
                          <w:szCs w:val="16"/>
                        </w:rPr>
                        <w:t>COORDENAÇÃO DE EDUCAÇÃO FÍSICA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DC77F6B" w14:textId="29F850EE" w:rsidR="00923B90" w:rsidRPr="000C2046" w:rsidRDefault="00923B90" w:rsidP="00923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46">
        <w:rPr>
          <w:rFonts w:ascii="Times New Roman" w:hAnsi="Times New Roman" w:cs="Times New Roman"/>
          <w:b/>
          <w:sz w:val="24"/>
          <w:szCs w:val="24"/>
        </w:rPr>
        <w:t>ANEXO II</w:t>
      </w:r>
      <w:r w:rsidR="00AA73FF" w:rsidRPr="000C2046">
        <w:rPr>
          <w:rFonts w:ascii="Times New Roman" w:hAnsi="Times New Roman" w:cs="Times New Roman"/>
          <w:b/>
          <w:sz w:val="24"/>
          <w:szCs w:val="24"/>
        </w:rPr>
        <w:t>I</w:t>
      </w:r>
    </w:p>
    <w:p w14:paraId="19701E70" w14:textId="339C0633" w:rsidR="00923B90" w:rsidRPr="000C2046" w:rsidRDefault="00923B90" w:rsidP="00923B9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  <w:r w:rsidRPr="000C2046">
        <w:rPr>
          <w:rFonts w:ascii="Times New Roman" w:hAnsi="Times New Roman" w:cs="Times New Roman"/>
          <w:b/>
          <w:bCs/>
          <w:color w:val="333333"/>
          <w:sz w:val="24"/>
          <w:szCs w:val="24"/>
          <w:lang w:eastAsia="pt-BR"/>
        </w:rPr>
        <w:t>FORMULÁRIO PARA SOLICITAÇÃO DE VALIDAÇÃO DE ATIVIDADE COMPLEMENTAR</w:t>
      </w:r>
    </w:p>
    <w:p w14:paraId="7D4C7E2F" w14:textId="17C7C1D9" w:rsidR="00923B90" w:rsidRPr="000C2046" w:rsidRDefault="00923B90" w:rsidP="00923B90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</w:p>
    <w:p w14:paraId="7A91C68F" w14:textId="77777777" w:rsidR="00923B90" w:rsidRPr="000C2046" w:rsidRDefault="00923B90" w:rsidP="00923B90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</w:p>
    <w:p w14:paraId="457B54F5" w14:textId="39010C32" w:rsidR="00923B90" w:rsidRPr="000C2046" w:rsidRDefault="00923B90" w:rsidP="00923B90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  <w:r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Pin</w:t>
      </w:r>
      <w:r w:rsidR="00BC214F"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 xml:space="preserve">heiro, ___ de __________ </w:t>
      </w:r>
      <w:proofErr w:type="spellStart"/>
      <w:r w:rsidR="00BC214F"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de</w:t>
      </w:r>
      <w:proofErr w:type="spellEnd"/>
      <w:r w:rsidR="00BC214F"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 xml:space="preserve"> 20</w:t>
      </w:r>
      <w:r w:rsidR="001E0A82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__</w:t>
      </w:r>
      <w:r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27772255" w14:textId="77777777" w:rsidR="00923B90" w:rsidRPr="000C2046" w:rsidRDefault="00923B90" w:rsidP="00923B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</w:p>
    <w:p w14:paraId="206CDCDD" w14:textId="77777777" w:rsidR="00923B90" w:rsidRPr="000C2046" w:rsidRDefault="00923B90" w:rsidP="00923B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</w:p>
    <w:p w14:paraId="0B61D6CA" w14:textId="77777777" w:rsidR="00923B90" w:rsidRPr="000C2046" w:rsidRDefault="00923B90" w:rsidP="00923B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  <w:r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Ao Coordenador das atividades complementares – Curso de Educação Física</w:t>
      </w:r>
    </w:p>
    <w:p w14:paraId="4379C851" w14:textId="77777777" w:rsidR="00923B90" w:rsidRPr="000C2046" w:rsidRDefault="00923B90" w:rsidP="00923B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  <w:r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 </w:t>
      </w:r>
    </w:p>
    <w:p w14:paraId="3206A976" w14:textId="77777777" w:rsidR="00923B90" w:rsidRPr="000C2046" w:rsidRDefault="00923B90" w:rsidP="00923B9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</w:p>
    <w:p w14:paraId="449FEC22" w14:textId="67EB02EB" w:rsidR="00923B90" w:rsidRPr="000C2046" w:rsidRDefault="00923B90" w:rsidP="000C2046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  <w:r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 xml:space="preserve">Eu,____________________________________________________________, acadêmico do Curso de </w:t>
      </w:r>
      <w:r w:rsidR="000C2046"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 xml:space="preserve">___________________ </w:t>
      </w:r>
      <w:r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 xml:space="preserve">em Educação Física, </w:t>
      </w:r>
      <w:r w:rsidR="002A2B70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matrícula  n°</w:t>
      </w:r>
      <w:r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_________________________, solicito que seja analisada documentação, em anexo, referente ao cumprimento das atividades complementares.</w:t>
      </w:r>
    </w:p>
    <w:p w14:paraId="4632AD24" w14:textId="77777777" w:rsidR="00923B90" w:rsidRPr="000C2046" w:rsidRDefault="00923B90" w:rsidP="00923B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  <w:r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 </w:t>
      </w:r>
    </w:p>
    <w:p w14:paraId="21292149" w14:textId="77777777" w:rsidR="00923B90" w:rsidRPr="000C2046" w:rsidRDefault="00923B90" w:rsidP="00923B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  <w:r w:rsidRPr="000C2046">
        <w:rPr>
          <w:rFonts w:ascii="Times New Roman" w:hAnsi="Times New Roman" w:cs="Times New Roman"/>
          <w:color w:val="333333"/>
          <w:sz w:val="24"/>
          <w:szCs w:val="24"/>
          <w:lang w:eastAsia="pt-BR"/>
        </w:rPr>
        <w:t> </w:t>
      </w:r>
    </w:p>
    <w:p w14:paraId="41EEB3E1" w14:textId="77777777" w:rsidR="00923B90" w:rsidRPr="000C2046" w:rsidRDefault="00923B90" w:rsidP="00923B9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pt-BR"/>
        </w:rPr>
      </w:pPr>
    </w:p>
    <w:p w14:paraId="7D7787B7" w14:textId="77777777" w:rsidR="00923B90" w:rsidRPr="000C2046" w:rsidRDefault="00923B90" w:rsidP="00923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0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9E7489" w14:textId="77777777" w:rsidR="00923B90" w:rsidRPr="000C2046" w:rsidRDefault="00923B90" w:rsidP="00923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046">
        <w:rPr>
          <w:rFonts w:ascii="Times New Roman" w:hAnsi="Times New Roman" w:cs="Times New Roman"/>
          <w:sz w:val="24"/>
          <w:szCs w:val="24"/>
        </w:rPr>
        <w:t>Assinatura Solicitante</w:t>
      </w:r>
    </w:p>
    <w:p w14:paraId="72E98BC0" w14:textId="77777777" w:rsidR="00923B90" w:rsidRPr="000C2046" w:rsidRDefault="00923B90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338D1" w14:textId="77777777" w:rsidR="00923B90" w:rsidRPr="000C2046" w:rsidRDefault="00923B90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6B58" w14:textId="77777777" w:rsidR="00923B90" w:rsidRPr="000C2046" w:rsidRDefault="00923B90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DB208" w14:textId="77777777" w:rsidR="00923B90" w:rsidRPr="000C2046" w:rsidRDefault="00923B90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3DD69" w14:textId="66E16577" w:rsidR="00923B90" w:rsidRPr="000C2046" w:rsidRDefault="00923B90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E65C3" w14:textId="0D92DA63" w:rsidR="00F235A8" w:rsidRPr="000C2046" w:rsidRDefault="00F235A8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0B4D9" w14:textId="42B6BB1A" w:rsidR="00F235A8" w:rsidRPr="000C2046" w:rsidRDefault="00F235A8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BF37" w14:textId="77777777" w:rsidR="00F235A8" w:rsidRPr="000C2046" w:rsidRDefault="00F235A8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1CC66" w14:textId="77777777" w:rsidR="00923B90" w:rsidRPr="000C2046" w:rsidRDefault="00923B90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B5B4B" w14:textId="77777777" w:rsidR="00923B90" w:rsidRPr="000C2046" w:rsidRDefault="00923B90" w:rsidP="00923B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3BFE4" w14:textId="77777777" w:rsidR="00E64935" w:rsidRPr="000C2046" w:rsidRDefault="00AA73FF" w:rsidP="00E64935">
      <w:pPr>
        <w:spacing w:after="12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46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7F559A8A" w14:textId="77777777" w:rsidR="00E64935" w:rsidRPr="000C2046" w:rsidRDefault="00E64935" w:rsidP="00E64935">
      <w:pPr>
        <w:spacing w:after="120"/>
        <w:ind w:firstLine="70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046">
        <w:rPr>
          <w:rFonts w:ascii="Times New Roman" w:hAnsi="Times New Roman" w:cs="Times New Roman"/>
          <w:b/>
          <w:sz w:val="24"/>
          <w:szCs w:val="24"/>
          <w:u w:val="single"/>
        </w:rPr>
        <w:t>RELATÓRIO DE ATIVIDADES COMPLEMENTARES (RAC)</w:t>
      </w:r>
    </w:p>
    <w:p w14:paraId="1216A522" w14:textId="77777777" w:rsidR="00E64935" w:rsidRPr="000C2046" w:rsidRDefault="00E64935" w:rsidP="00E64935">
      <w:pPr>
        <w:spacing w:after="12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CCB7" w14:textId="5E8C3DEE" w:rsidR="00E64935" w:rsidRPr="000C2046" w:rsidRDefault="00E64935" w:rsidP="00E64935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C2046">
        <w:rPr>
          <w:rFonts w:ascii="Times New Roman" w:hAnsi="Times New Roman" w:cs="Times New Roman"/>
          <w:sz w:val="24"/>
          <w:szCs w:val="24"/>
        </w:rPr>
        <w:t>Aluno</w:t>
      </w:r>
      <w:r w:rsidR="000C2046" w:rsidRPr="000C2046">
        <w:rPr>
          <w:rFonts w:ascii="Times New Roman" w:hAnsi="Times New Roman" w:cs="Times New Roman"/>
          <w:sz w:val="24"/>
          <w:szCs w:val="24"/>
        </w:rPr>
        <w:t xml:space="preserve"> (a)</w:t>
      </w:r>
      <w:r w:rsidRPr="000C2046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 w:rsidR="00974593">
        <w:rPr>
          <w:rFonts w:ascii="Times New Roman" w:hAnsi="Times New Roman" w:cs="Times New Roman"/>
          <w:sz w:val="24"/>
          <w:szCs w:val="24"/>
        </w:rPr>
        <w:t>______</w:t>
      </w:r>
    </w:p>
    <w:p w14:paraId="1DBF4746" w14:textId="2A16B3D1" w:rsidR="00E64935" w:rsidRPr="000C2046" w:rsidRDefault="00E64935" w:rsidP="00E64935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C2046">
        <w:rPr>
          <w:rFonts w:ascii="Times New Roman" w:hAnsi="Times New Roman" w:cs="Times New Roman"/>
          <w:sz w:val="24"/>
          <w:szCs w:val="24"/>
        </w:rPr>
        <w:t xml:space="preserve">Curso: __________________________________ </w:t>
      </w:r>
      <w:r w:rsidR="001E0A82">
        <w:rPr>
          <w:rFonts w:ascii="Times New Roman" w:hAnsi="Times New Roman" w:cs="Times New Roman"/>
          <w:sz w:val="24"/>
          <w:szCs w:val="24"/>
        </w:rPr>
        <w:t>Período</w:t>
      </w:r>
      <w:r w:rsidRPr="000C2046">
        <w:rPr>
          <w:rFonts w:ascii="Times New Roman" w:hAnsi="Times New Roman" w:cs="Times New Roman"/>
          <w:sz w:val="24"/>
          <w:szCs w:val="24"/>
        </w:rPr>
        <w:t>:_______</w:t>
      </w:r>
      <w:r w:rsidR="000C2046" w:rsidRPr="000C2046">
        <w:rPr>
          <w:rFonts w:ascii="Times New Roman" w:hAnsi="Times New Roman" w:cs="Times New Roman"/>
          <w:sz w:val="24"/>
          <w:szCs w:val="24"/>
        </w:rPr>
        <w:t>_</w:t>
      </w:r>
      <w:r w:rsidRPr="000C2046">
        <w:rPr>
          <w:rFonts w:ascii="Times New Roman" w:hAnsi="Times New Roman" w:cs="Times New Roman"/>
          <w:sz w:val="24"/>
          <w:szCs w:val="24"/>
        </w:rPr>
        <w:t>__</w:t>
      </w:r>
      <w:r w:rsidR="00974593">
        <w:rPr>
          <w:rFonts w:ascii="Times New Roman" w:hAnsi="Times New Roman" w:cs="Times New Roman"/>
          <w:sz w:val="24"/>
          <w:szCs w:val="24"/>
        </w:rPr>
        <w:t>_______</w:t>
      </w:r>
    </w:p>
    <w:p w14:paraId="4E1E0426" w14:textId="62D4C6CB" w:rsidR="00E64935" w:rsidRPr="000C2046" w:rsidRDefault="00E64935" w:rsidP="00E64935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C2046">
        <w:rPr>
          <w:rFonts w:ascii="Times New Roman" w:hAnsi="Times New Roman" w:cs="Times New Roman"/>
          <w:sz w:val="24"/>
          <w:szCs w:val="24"/>
        </w:rPr>
        <w:t>Grupo da Atividade: ________________________________________</w:t>
      </w:r>
      <w:r w:rsidR="00974593">
        <w:rPr>
          <w:rFonts w:ascii="Times New Roman" w:hAnsi="Times New Roman" w:cs="Times New Roman"/>
          <w:sz w:val="24"/>
          <w:szCs w:val="24"/>
        </w:rPr>
        <w:t>_____</w:t>
      </w:r>
      <w:r w:rsidRPr="000C2046">
        <w:rPr>
          <w:rFonts w:ascii="Times New Roman" w:hAnsi="Times New Roman" w:cs="Times New Roman"/>
          <w:sz w:val="24"/>
          <w:szCs w:val="24"/>
        </w:rPr>
        <w:t>__</w:t>
      </w:r>
      <w:r w:rsidR="00974593">
        <w:rPr>
          <w:rFonts w:ascii="Times New Roman" w:hAnsi="Times New Roman" w:cs="Times New Roman"/>
          <w:sz w:val="24"/>
          <w:szCs w:val="24"/>
        </w:rPr>
        <w:t>_</w:t>
      </w:r>
    </w:p>
    <w:p w14:paraId="7091F6B9" w14:textId="0E4C4508" w:rsidR="00E64935" w:rsidRPr="000C2046" w:rsidRDefault="00E64935" w:rsidP="00E64935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C2046">
        <w:rPr>
          <w:rFonts w:ascii="Times New Roman" w:hAnsi="Times New Roman" w:cs="Times New Roman"/>
          <w:sz w:val="24"/>
          <w:szCs w:val="24"/>
        </w:rPr>
        <w:t>Atividade: __________________________________________________</w:t>
      </w:r>
      <w:r w:rsidR="00974593">
        <w:rPr>
          <w:rFonts w:ascii="Times New Roman" w:hAnsi="Times New Roman" w:cs="Times New Roman"/>
          <w:sz w:val="24"/>
          <w:szCs w:val="24"/>
        </w:rPr>
        <w:t>______</w:t>
      </w:r>
    </w:p>
    <w:p w14:paraId="2AB31E01" w14:textId="00334A44" w:rsidR="00E64935" w:rsidRPr="000C2046" w:rsidRDefault="00E64935" w:rsidP="00E64935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C2046">
        <w:rPr>
          <w:rFonts w:ascii="Times New Roman" w:hAnsi="Times New Roman" w:cs="Times New Roman"/>
          <w:sz w:val="24"/>
          <w:szCs w:val="24"/>
        </w:rPr>
        <w:t>Local: _______________________________________________</w:t>
      </w:r>
      <w:r w:rsidR="000C2046" w:rsidRPr="000C2046">
        <w:rPr>
          <w:rFonts w:ascii="Times New Roman" w:hAnsi="Times New Roman" w:cs="Times New Roman"/>
          <w:sz w:val="24"/>
          <w:szCs w:val="24"/>
        </w:rPr>
        <w:t>_</w:t>
      </w:r>
      <w:r w:rsidRPr="000C2046">
        <w:rPr>
          <w:rFonts w:ascii="Times New Roman" w:hAnsi="Times New Roman" w:cs="Times New Roman"/>
          <w:sz w:val="24"/>
          <w:szCs w:val="24"/>
        </w:rPr>
        <w:t>___</w:t>
      </w:r>
      <w:r w:rsidR="00974593">
        <w:rPr>
          <w:rFonts w:ascii="Times New Roman" w:hAnsi="Times New Roman" w:cs="Times New Roman"/>
          <w:sz w:val="24"/>
          <w:szCs w:val="24"/>
        </w:rPr>
        <w:t>_____</w:t>
      </w:r>
      <w:r w:rsidRPr="000C2046">
        <w:rPr>
          <w:rFonts w:ascii="Times New Roman" w:hAnsi="Times New Roman" w:cs="Times New Roman"/>
          <w:sz w:val="24"/>
          <w:szCs w:val="24"/>
        </w:rPr>
        <w:t>__</w:t>
      </w:r>
      <w:r w:rsidR="00974593">
        <w:rPr>
          <w:rFonts w:ascii="Times New Roman" w:hAnsi="Times New Roman" w:cs="Times New Roman"/>
          <w:sz w:val="24"/>
          <w:szCs w:val="24"/>
        </w:rPr>
        <w:t>_</w:t>
      </w:r>
    </w:p>
    <w:p w14:paraId="3492DD83" w14:textId="05E85C4B" w:rsidR="00E64935" w:rsidRPr="000C2046" w:rsidRDefault="00E64935" w:rsidP="00E64935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C2046">
        <w:rPr>
          <w:rFonts w:ascii="Times New Roman" w:hAnsi="Times New Roman" w:cs="Times New Roman"/>
          <w:sz w:val="24"/>
          <w:szCs w:val="24"/>
        </w:rPr>
        <w:t>Data: ___/____/____</w:t>
      </w:r>
      <w:r w:rsidRPr="000C2046">
        <w:rPr>
          <w:rFonts w:ascii="Times New Roman" w:hAnsi="Times New Roman" w:cs="Times New Roman"/>
          <w:sz w:val="24"/>
          <w:szCs w:val="24"/>
        </w:rPr>
        <w:tab/>
        <w:t>Carga Horária: _________________</w:t>
      </w:r>
      <w:r w:rsidR="000C2046" w:rsidRPr="000C2046">
        <w:rPr>
          <w:rFonts w:ascii="Times New Roman" w:hAnsi="Times New Roman" w:cs="Times New Roman"/>
          <w:sz w:val="24"/>
          <w:szCs w:val="24"/>
        </w:rPr>
        <w:t>_</w:t>
      </w:r>
      <w:r w:rsidRPr="000C2046">
        <w:rPr>
          <w:rFonts w:ascii="Times New Roman" w:hAnsi="Times New Roman" w:cs="Times New Roman"/>
          <w:sz w:val="24"/>
          <w:szCs w:val="24"/>
        </w:rPr>
        <w:t>_______</w:t>
      </w:r>
      <w:r w:rsidR="00974593">
        <w:rPr>
          <w:rFonts w:ascii="Times New Roman" w:hAnsi="Times New Roman" w:cs="Times New Roman"/>
          <w:sz w:val="24"/>
          <w:szCs w:val="24"/>
        </w:rPr>
        <w:t>__________</w:t>
      </w:r>
    </w:p>
    <w:p w14:paraId="0148B992" w14:textId="77777777" w:rsidR="00E64935" w:rsidRPr="000C2046" w:rsidRDefault="00E64935" w:rsidP="00E64935">
      <w:pPr>
        <w:spacing w:after="12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3B462" w14:textId="77777777" w:rsidR="00E64935" w:rsidRPr="000C2046" w:rsidRDefault="00E64935" w:rsidP="00E64935">
      <w:pPr>
        <w:spacing w:after="120"/>
        <w:ind w:firstLine="70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046">
        <w:rPr>
          <w:rFonts w:ascii="Times New Roman" w:hAnsi="Times New Roman" w:cs="Times New Roman"/>
          <w:b/>
          <w:sz w:val="24"/>
          <w:szCs w:val="24"/>
          <w:u w:val="single"/>
        </w:rPr>
        <w:t>DESCRIÇÃO DA ATIVIDADE</w:t>
      </w:r>
    </w:p>
    <w:p w14:paraId="7379AE9C" w14:textId="68FC78EF" w:rsidR="00F235A8" w:rsidRPr="000C2046" w:rsidRDefault="00E64935" w:rsidP="00F235A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5A8" w:rsidRPr="000C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2046">
        <w:rPr>
          <w:rFonts w:ascii="Times New Roman" w:hAnsi="Times New Roman" w:cs="Times New Roman"/>
          <w:sz w:val="24"/>
          <w:szCs w:val="24"/>
        </w:rPr>
        <w:t>______</w:t>
      </w:r>
      <w:r w:rsidR="00923B90" w:rsidRPr="000C204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C204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67F9FCF" w14:textId="77777777" w:rsidR="00923B90" w:rsidRPr="000C2046" w:rsidRDefault="00923B90" w:rsidP="00E6493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2BE36" w14:textId="77777777" w:rsidR="00923B90" w:rsidRPr="000C2046" w:rsidRDefault="00923B90" w:rsidP="00E6493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7FAAD" w14:textId="77777777" w:rsidR="00923B90" w:rsidRPr="000C2046" w:rsidRDefault="00923B90" w:rsidP="00E6493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8AF9D" w14:textId="77777777" w:rsidR="00923B90" w:rsidRPr="000C2046" w:rsidRDefault="00923B90" w:rsidP="00E6493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60209" w14:textId="77777777" w:rsidR="00E64935" w:rsidRPr="000C2046" w:rsidRDefault="00E64935" w:rsidP="00E6493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046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12CFDFE" w14:textId="04972F47" w:rsidR="00FD10E2" w:rsidRPr="000C2046" w:rsidRDefault="000C2046" w:rsidP="00F235A8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046">
        <w:rPr>
          <w:rFonts w:ascii="Times New Roman" w:hAnsi="Times New Roman" w:cs="Times New Roman"/>
          <w:color w:val="000000"/>
          <w:sz w:val="24"/>
          <w:szCs w:val="24"/>
        </w:rPr>
        <w:t>Assinatura do (a) aluno (a)</w:t>
      </w:r>
    </w:p>
    <w:sectPr w:rsidR="00FD10E2" w:rsidRPr="000C2046" w:rsidSect="00E64935">
      <w:headerReference w:type="default" r:id="rId8"/>
      <w:pgSz w:w="11906" w:h="16838" w:code="9"/>
      <w:pgMar w:top="70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4B4A" w14:textId="77777777" w:rsidR="009C527E" w:rsidRDefault="009C527E" w:rsidP="00B41922">
      <w:pPr>
        <w:spacing w:after="0" w:line="240" w:lineRule="auto"/>
      </w:pPr>
      <w:r>
        <w:separator/>
      </w:r>
    </w:p>
  </w:endnote>
  <w:endnote w:type="continuationSeparator" w:id="0">
    <w:p w14:paraId="4E8D575B" w14:textId="77777777" w:rsidR="009C527E" w:rsidRDefault="009C527E" w:rsidP="00B4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1B10" w14:textId="77777777" w:rsidR="009C527E" w:rsidRDefault="009C527E" w:rsidP="00B41922">
      <w:pPr>
        <w:spacing w:after="0" w:line="240" w:lineRule="auto"/>
      </w:pPr>
      <w:r>
        <w:separator/>
      </w:r>
    </w:p>
  </w:footnote>
  <w:footnote w:type="continuationSeparator" w:id="0">
    <w:p w14:paraId="322482B4" w14:textId="77777777" w:rsidR="009C527E" w:rsidRDefault="009C527E" w:rsidP="00B4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18AF" w14:textId="77777777" w:rsidR="001E0A82" w:rsidRDefault="001E0A82">
    <w:pPr>
      <w:pStyle w:val="Cabealho"/>
    </w:pPr>
    <w:r>
      <w:rPr>
        <w:rFonts w:ascii="Arial Narrow" w:hAnsi="Arial Narrow"/>
        <w:b/>
        <w:noProof/>
        <w:color w:val="000000"/>
        <w:szCs w:val="28"/>
        <w:lang w:eastAsia="pt-BR"/>
      </w:rPr>
      <w:drawing>
        <wp:anchor distT="0" distB="0" distL="114300" distR="114300" simplePos="0" relativeHeight="251669504" behindDoc="0" locked="0" layoutInCell="1" allowOverlap="1" wp14:anchorId="7E9C52CD" wp14:editId="4E2173FD">
          <wp:simplePos x="0" y="0"/>
          <wp:positionH relativeFrom="column">
            <wp:posOffset>4086860</wp:posOffset>
          </wp:positionH>
          <wp:positionV relativeFrom="paragraph">
            <wp:posOffset>-375285</wp:posOffset>
          </wp:positionV>
          <wp:extent cx="671195" cy="671195"/>
          <wp:effectExtent l="0" t="0" r="0" b="0"/>
          <wp:wrapSquare wrapText="bothSides"/>
          <wp:docPr id="1644925747" name="Imagem 1644925747" descr="BRASÃO UFMA FEV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UFMA FEV 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20C2E0" w14:textId="77777777" w:rsidR="001E0A82" w:rsidRDefault="001E0A82">
    <w:pPr>
      <w:pStyle w:val="Cabealho"/>
    </w:pPr>
  </w:p>
  <w:p w14:paraId="52E0C1EC" w14:textId="77777777" w:rsidR="001E0A82" w:rsidRDefault="001E0A82" w:rsidP="00B41922">
    <w:pPr>
      <w:pStyle w:val="Cabealho"/>
      <w:ind w:right="74"/>
      <w:jc w:val="center"/>
      <w:rPr>
        <w:rFonts w:ascii="Arial Narrow" w:hAnsi="Arial Narrow"/>
        <w:b/>
        <w:color w:val="000000"/>
        <w:szCs w:val="28"/>
      </w:rPr>
    </w:pPr>
    <w:r>
      <w:rPr>
        <w:rFonts w:ascii="Arial Narrow" w:hAnsi="Arial Narrow"/>
        <w:b/>
        <w:color w:val="000000"/>
        <w:szCs w:val="28"/>
      </w:rPr>
      <w:t>UNIVERSIDADE FEDERAL DO MARANHÃO</w:t>
    </w:r>
  </w:p>
  <w:p w14:paraId="137C5D91" w14:textId="77777777" w:rsidR="001E0A82" w:rsidRDefault="001E0A82" w:rsidP="00B41922">
    <w:pPr>
      <w:pStyle w:val="Cabealho"/>
      <w:ind w:left="-142" w:right="74"/>
      <w:jc w:val="center"/>
      <w:rPr>
        <w:rFonts w:ascii="Arial Narrow" w:hAnsi="Arial Narrow"/>
        <w:b/>
        <w:color w:val="000000"/>
        <w:sz w:val="12"/>
        <w:szCs w:val="12"/>
      </w:rPr>
    </w:pPr>
    <w:r>
      <w:rPr>
        <w:rFonts w:ascii="Arial Narrow" w:hAnsi="Arial Narrow"/>
        <w:b/>
        <w:color w:val="000000"/>
        <w:sz w:val="12"/>
        <w:szCs w:val="12"/>
      </w:rPr>
      <w:t>Fundação Instituída nos termos da Lei nº 5.152, de 21/10/1966 – São Luís - Maranhão.</w:t>
    </w:r>
  </w:p>
  <w:p w14:paraId="251E4D8F" w14:textId="77777777" w:rsidR="001E0A82" w:rsidRDefault="001E0A82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746B91F0" wp14:editId="5DCAAD01">
              <wp:simplePos x="0" y="0"/>
              <wp:positionH relativeFrom="column">
                <wp:posOffset>-392345</wp:posOffset>
              </wp:positionH>
              <wp:positionV relativeFrom="paragraph">
                <wp:posOffset>58998</wp:posOffset>
              </wp:positionV>
              <wp:extent cx="9616270" cy="45719"/>
              <wp:effectExtent l="19050" t="19050" r="23495" b="31115"/>
              <wp:wrapNone/>
              <wp:docPr id="1083382240" name="Conector de seta ret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6270" cy="45719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3404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9" o:spid="_x0000_s1026" type="#_x0000_t32" style="position:absolute;margin-left:-30.9pt;margin-top:4.65pt;width:757.2pt;height:3.6pt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ZWewgEAAFsDAAAOAAAAZHJzL2Uyb0RvYy54bWysU01v2zAMvQ/YfxB0XxwHS9IacYohbXfp&#13;&#10;tgDtfgAjy7YwWRRIJU7+/SQ1SfdxG3YRKJF8fHykVnfHwYqDJjboallOplJop7Axrqvl95fHDzdS&#13;&#10;cADXgEWna3nSLO/W79+tRl/pGfZoG00igjiuRl/LPgRfFQWrXg/AE/TaRWeLNECIV+qKhmCM6IMt&#13;&#10;ZtPpohiRGk+oNHN8vX91ynXGb1utwre2ZR2ErWXkFvJJ+dyls1ivoOoIfG/UmQb8A4sBjItFr1D3&#13;&#10;EEDsyfwFNRhFyNiGicKhwLY1SuceYjfl9I9unnvwOvcSxWF/lYn/H6z6eti4LSXq6uie/ROqHywc&#13;&#10;bnpwnc4EXk4+Dq5MUhWj5+qaki7styR24xdsYgzsA2YVji0NCTL2J45Z7NNVbH0MQsXH20W5mC3j&#13;&#10;TFT0fZwvy9tcAapLsicOnzUOIhm15EBguj5s0Lk4VqQyl4LDE4dEDapLQqrs8NFYm6drnRhrObuZ&#13;&#10;L+c5g9GaJnlTHFO321gSB4gL8rD8tJkuzzR+CyPcuyaj9Rqah7MdwNhXO1a37qxPkiTtH1c7bE5b&#13;&#10;uugWJ5hpnrctrciv95z99ifWPwEAAP//AwBQSwMEFAAGAAgAAAAhAP1B6bbkAAAADgEAAA8AAABk&#13;&#10;cnMvZG93bnJldi54bWxMj0FPwzAMhe9I/IfISNy2dIMV6JpOCAaaBBKiDM5uY5qKxqmabCv8erIT&#13;&#10;XCxbT+/5e/lqtJ3Y0+Bbxwpm0wQEce10y42C7dvD5BqED8gaO8ek4Js8rIrTkxwz7Q78SvsyNCKG&#13;&#10;sM9QgQmhz6T0tSGLfup64qh9usFiiOfQSD3gIYbbTs6TJJUWW44fDPZ0Z6j+KndWQYMf5vHqqWwT&#13;&#10;2r6j3/ysn6uXtVLnZ+P9Mo7bJYhAY/hzwLFD5IciglVux9qLTsEknUX+oODmAsRRv1zMUxBV3NIF&#13;&#10;yCKX/2sUvwAAAP//AwBQSwECLQAUAAYACAAAACEAtoM4kv4AAADhAQAAEwAAAAAAAAAAAAAAAAAA&#13;&#10;AAAAW0NvbnRlbnRfVHlwZXNdLnhtbFBLAQItABQABgAIAAAAIQA4/SH/1gAAAJQBAAALAAAAAAAA&#13;&#10;AAAAAAAAAC8BAABfcmVscy8ucmVsc1BLAQItABQABgAIAAAAIQDy3ZWewgEAAFsDAAAOAAAAAAAA&#13;&#10;AAAAAAAAAC4CAABkcnMvZTJvRG9jLnhtbFBLAQItABQABgAIAAAAIQD9Qem25AAAAA4BAAAPAAAA&#13;&#10;AAAAAAAAAAAAABwEAABkcnMvZG93bnJldi54bWxQSwUGAAAAAAQABADzAAAALQUAAAAA&#13;&#10;" strokecolor="#e7ac07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4D6C" w14:textId="77777777" w:rsidR="00F235A8" w:rsidRDefault="00F235A8">
    <w:pPr>
      <w:pStyle w:val="Cabealho"/>
    </w:pPr>
    <w:r>
      <w:rPr>
        <w:rFonts w:ascii="Arial Narrow" w:hAnsi="Arial Narrow"/>
        <w:b/>
        <w:noProof/>
        <w:color w:val="000000"/>
        <w:szCs w:val="28"/>
        <w:lang w:eastAsia="pt-BR"/>
      </w:rPr>
      <w:drawing>
        <wp:anchor distT="0" distB="0" distL="114300" distR="114300" simplePos="0" relativeHeight="251666432" behindDoc="0" locked="0" layoutInCell="1" allowOverlap="1" wp14:anchorId="74AEAE2C" wp14:editId="6CB7EBE3">
          <wp:simplePos x="0" y="0"/>
          <wp:positionH relativeFrom="column">
            <wp:posOffset>2429510</wp:posOffset>
          </wp:positionH>
          <wp:positionV relativeFrom="paragraph">
            <wp:posOffset>-337185</wp:posOffset>
          </wp:positionV>
          <wp:extent cx="671195" cy="671195"/>
          <wp:effectExtent l="0" t="0" r="0" b="0"/>
          <wp:wrapSquare wrapText="bothSides"/>
          <wp:docPr id="56" name="Imagem 56" descr="BRASÃO UFMA FEV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UFMA FEV 0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F121D" w14:textId="77777777" w:rsidR="00F235A8" w:rsidRDefault="00F235A8">
    <w:pPr>
      <w:pStyle w:val="Cabealho"/>
    </w:pPr>
  </w:p>
  <w:p w14:paraId="306688E6" w14:textId="77777777" w:rsidR="00F235A8" w:rsidRDefault="00F235A8" w:rsidP="00B41922">
    <w:pPr>
      <w:pStyle w:val="Cabealho"/>
      <w:ind w:right="74"/>
      <w:jc w:val="center"/>
      <w:rPr>
        <w:rFonts w:ascii="Arial Narrow" w:hAnsi="Arial Narrow"/>
        <w:b/>
        <w:color w:val="000000"/>
        <w:szCs w:val="28"/>
      </w:rPr>
    </w:pPr>
    <w:r>
      <w:rPr>
        <w:rFonts w:ascii="Arial Narrow" w:hAnsi="Arial Narrow"/>
        <w:b/>
        <w:color w:val="000000"/>
        <w:szCs w:val="28"/>
      </w:rPr>
      <w:t>UNIVERSIDADE FEDERAL DO MARANHÃO</w:t>
    </w:r>
  </w:p>
  <w:p w14:paraId="689EB964" w14:textId="77777777" w:rsidR="00F235A8" w:rsidRDefault="00F235A8" w:rsidP="00B41922">
    <w:pPr>
      <w:pStyle w:val="Cabealho"/>
      <w:ind w:left="-142" w:right="74"/>
      <w:jc w:val="center"/>
      <w:rPr>
        <w:rFonts w:ascii="Arial Narrow" w:hAnsi="Arial Narrow"/>
        <w:b/>
        <w:color w:val="000000"/>
        <w:sz w:val="12"/>
        <w:szCs w:val="12"/>
      </w:rPr>
    </w:pPr>
    <w:r>
      <w:rPr>
        <w:rFonts w:ascii="Arial Narrow" w:hAnsi="Arial Narrow"/>
        <w:b/>
        <w:color w:val="000000"/>
        <w:sz w:val="12"/>
        <w:szCs w:val="12"/>
      </w:rPr>
      <w:t>Fundação Instituída nos termos da Lei nº 5.152, de 21/10/1966 – São Luís - Maranhão.</w:t>
    </w:r>
  </w:p>
  <w:p w14:paraId="2C3B295D" w14:textId="77777777" w:rsidR="00F235A8" w:rsidRDefault="00F235A8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DA14D28" wp14:editId="7019C395">
              <wp:simplePos x="0" y="0"/>
              <wp:positionH relativeFrom="column">
                <wp:posOffset>-392345</wp:posOffset>
              </wp:positionH>
              <wp:positionV relativeFrom="paragraph">
                <wp:posOffset>58998</wp:posOffset>
              </wp:positionV>
              <wp:extent cx="9616270" cy="45719"/>
              <wp:effectExtent l="19050" t="19050" r="23495" b="31115"/>
              <wp:wrapNone/>
              <wp:docPr id="55" name="Conector de seta ret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6270" cy="45719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5C9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9" o:spid="_x0000_s1026" type="#_x0000_t32" style="position:absolute;margin-left:-30.9pt;margin-top:4.65pt;width:757.2pt;height:3.6p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m73QEAAI8DAAAOAAAAZHJzL2Uyb0RvYy54bWysU01v2zAMvQ/YfxB0XxwHc9IacYohbXfp&#10;tgBtfwAjybYwWRQkJU7+/SjlY912K3YhJFPvke+RXt4dBsP2ygeNtuHlZMqZsgKltl3DX18eP91w&#10;FiJYCQatavhRBX63+vhhObpazbBHI5VnRGJDPbqG9zG6uiiC6NUAYYJOWUq26AeIdPVdIT2MxD6Y&#10;YjadzosRvXQehQqBvt6fknyV+dtWifijbYOKzDSceos5+hy3KRarJdSdB9drcW4D3tHFANpS0SvV&#10;PURgO6//oRq08BiwjROBQ4Ftq4XKGkhNOf1LzXMPTmUtZE5wV5vC/6MV3/cbz7RseFVxZmGgGa1p&#10;UiKiZ1Ixsg6YT6G6TWaNLtSEWduNT3LFwT67JxQ/A7O47sF2Kjf9cnREVCZE8QckXYKjktvxG0p6&#10;A7uI2blD64dESZ6wQx7Q8TogdYhM0MfbeTmfLWiOgnKfq0WZeyqgvoCdD/GrwoGlQ8ND9KC7PpKi&#10;k6Qyl4L9U4ipNagvgFTZ4qM2Jm+EsWxs+OymWlQZEdBombLpXfDddm082wMt1cPiy3q6yEIp8/aZ&#10;x52Vma1XIB/O5wjanM5U3dizP8mSk7lblMeNv/hGU89tnjc0rdXbe0b//o9WvwAAAP//AwBQSwME&#10;FAAGAAgAAAAhAJpeuZ7gAAAACQEAAA8AAABkcnMvZG93bnJldi54bWxMj8FOwzAQRO9I/IO1SNxa&#10;p4WGEuJUCBWEVCREWjhv4iWOiNdR7LaBr8c9wW1HM5p5m69G24kDDb51rGA2TUAQ10633CjYbR8n&#10;SxA+IGvsHJOCb/KwKs7Pcsy0O/IbHcrQiFjCPkMFJoQ+k9LXhiz6qeuJo/fpBoshyqGResBjLLed&#10;nCdJKi22HBcM9vRgqP4q91ZBgx/m6WZTtgnt3tE//6xfqte1UpcX4/0diEBj+AvDCT+iQxGZKrdn&#10;7UWnYJLOInpQcHsF4uRfL+YpiCpe6QJkkcv/HxS/AAAA//8DAFBLAQItABQABgAIAAAAIQC2gziS&#10;/gAAAOEBAAATAAAAAAAAAAAAAAAAAAAAAABbQ29udGVudF9UeXBlc10ueG1sUEsBAi0AFAAGAAgA&#10;AAAhADj9If/WAAAAlAEAAAsAAAAAAAAAAAAAAAAALwEAAF9yZWxzLy5yZWxzUEsBAi0AFAAGAAgA&#10;AAAhAEekCbvdAQAAjwMAAA4AAAAAAAAAAAAAAAAALgIAAGRycy9lMm9Eb2MueG1sUEsBAi0AFAAG&#10;AAgAAAAhAJpeuZ7gAAAACQEAAA8AAAAAAAAAAAAAAAAANwQAAGRycy9kb3ducmV2LnhtbFBLBQYA&#10;AAAABAAEAPMAAABEBQAAAAA=&#10;" strokecolor="#e7ac0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C69"/>
    <w:multiLevelType w:val="hybridMultilevel"/>
    <w:tmpl w:val="717AF350"/>
    <w:lvl w:ilvl="0" w:tplc="E0CA2FFE">
      <w:start w:val="1"/>
      <w:numFmt w:val="lowerLetter"/>
      <w:lvlText w:val="%1)"/>
      <w:lvlJc w:val="left"/>
      <w:pPr>
        <w:ind w:left="1079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9" w:hanging="360"/>
      </w:pPr>
    </w:lvl>
    <w:lvl w:ilvl="2" w:tplc="0416001B" w:tentative="1">
      <w:start w:val="1"/>
      <w:numFmt w:val="lowerRoman"/>
      <w:lvlText w:val="%3."/>
      <w:lvlJc w:val="right"/>
      <w:pPr>
        <w:ind w:left="2519" w:hanging="180"/>
      </w:pPr>
    </w:lvl>
    <w:lvl w:ilvl="3" w:tplc="0416000F" w:tentative="1">
      <w:start w:val="1"/>
      <w:numFmt w:val="decimal"/>
      <w:lvlText w:val="%4."/>
      <w:lvlJc w:val="left"/>
      <w:pPr>
        <w:ind w:left="3239" w:hanging="360"/>
      </w:pPr>
    </w:lvl>
    <w:lvl w:ilvl="4" w:tplc="04160019" w:tentative="1">
      <w:start w:val="1"/>
      <w:numFmt w:val="lowerLetter"/>
      <w:lvlText w:val="%5."/>
      <w:lvlJc w:val="left"/>
      <w:pPr>
        <w:ind w:left="3959" w:hanging="360"/>
      </w:pPr>
    </w:lvl>
    <w:lvl w:ilvl="5" w:tplc="0416001B" w:tentative="1">
      <w:start w:val="1"/>
      <w:numFmt w:val="lowerRoman"/>
      <w:lvlText w:val="%6."/>
      <w:lvlJc w:val="right"/>
      <w:pPr>
        <w:ind w:left="4679" w:hanging="180"/>
      </w:pPr>
    </w:lvl>
    <w:lvl w:ilvl="6" w:tplc="0416000F" w:tentative="1">
      <w:start w:val="1"/>
      <w:numFmt w:val="decimal"/>
      <w:lvlText w:val="%7."/>
      <w:lvlJc w:val="left"/>
      <w:pPr>
        <w:ind w:left="5399" w:hanging="360"/>
      </w:pPr>
    </w:lvl>
    <w:lvl w:ilvl="7" w:tplc="04160019" w:tentative="1">
      <w:start w:val="1"/>
      <w:numFmt w:val="lowerLetter"/>
      <w:lvlText w:val="%8."/>
      <w:lvlJc w:val="left"/>
      <w:pPr>
        <w:ind w:left="6119" w:hanging="360"/>
      </w:pPr>
    </w:lvl>
    <w:lvl w:ilvl="8" w:tplc="04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74F823ED"/>
    <w:multiLevelType w:val="hybridMultilevel"/>
    <w:tmpl w:val="C0E81D82"/>
    <w:lvl w:ilvl="0" w:tplc="04B4EE1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109782053">
    <w:abstractNumId w:val="1"/>
  </w:num>
  <w:num w:numId="2" w16cid:durableId="69635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CC"/>
    <w:rsid w:val="000029F0"/>
    <w:rsid w:val="00006A89"/>
    <w:rsid w:val="000472C6"/>
    <w:rsid w:val="00056685"/>
    <w:rsid w:val="00065716"/>
    <w:rsid w:val="000A08C1"/>
    <w:rsid w:val="000C2046"/>
    <w:rsid w:val="000C3471"/>
    <w:rsid w:val="000C53E6"/>
    <w:rsid w:val="000C6F81"/>
    <w:rsid w:val="000D5B5F"/>
    <w:rsid w:val="000D7C9E"/>
    <w:rsid w:val="000E234E"/>
    <w:rsid w:val="000E7D14"/>
    <w:rsid w:val="001466BF"/>
    <w:rsid w:val="00162CAC"/>
    <w:rsid w:val="001679DE"/>
    <w:rsid w:val="001B0CCA"/>
    <w:rsid w:val="001B1AF4"/>
    <w:rsid w:val="001C00E3"/>
    <w:rsid w:val="001E0A82"/>
    <w:rsid w:val="002129A3"/>
    <w:rsid w:val="002334AA"/>
    <w:rsid w:val="002522E4"/>
    <w:rsid w:val="00254C5A"/>
    <w:rsid w:val="0026369B"/>
    <w:rsid w:val="0028374D"/>
    <w:rsid w:val="002845AC"/>
    <w:rsid w:val="002A2B70"/>
    <w:rsid w:val="002B3E9E"/>
    <w:rsid w:val="00374F15"/>
    <w:rsid w:val="00380037"/>
    <w:rsid w:val="00397309"/>
    <w:rsid w:val="00397950"/>
    <w:rsid w:val="003D3744"/>
    <w:rsid w:val="003D5AA5"/>
    <w:rsid w:val="00402EEF"/>
    <w:rsid w:val="00416F43"/>
    <w:rsid w:val="00422034"/>
    <w:rsid w:val="00472B51"/>
    <w:rsid w:val="00480CFB"/>
    <w:rsid w:val="00487BBD"/>
    <w:rsid w:val="004D1643"/>
    <w:rsid w:val="004D2B63"/>
    <w:rsid w:val="004D476F"/>
    <w:rsid w:val="0050291D"/>
    <w:rsid w:val="0053014C"/>
    <w:rsid w:val="0054382A"/>
    <w:rsid w:val="005459B0"/>
    <w:rsid w:val="005570E2"/>
    <w:rsid w:val="00570E02"/>
    <w:rsid w:val="00576B75"/>
    <w:rsid w:val="005C284B"/>
    <w:rsid w:val="0062755D"/>
    <w:rsid w:val="00644CEC"/>
    <w:rsid w:val="006465B2"/>
    <w:rsid w:val="00654750"/>
    <w:rsid w:val="00655D81"/>
    <w:rsid w:val="00660D6A"/>
    <w:rsid w:val="006760C7"/>
    <w:rsid w:val="006A0EB1"/>
    <w:rsid w:val="006F0E89"/>
    <w:rsid w:val="006F2D85"/>
    <w:rsid w:val="007116E0"/>
    <w:rsid w:val="007208A4"/>
    <w:rsid w:val="00721A82"/>
    <w:rsid w:val="007531C5"/>
    <w:rsid w:val="00763932"/>
    <w:rsid w:val="00764EE0"/>
    <w:rsid w:val="00787BE7"/>
    <w:rsid w:val="00791B2F"/>
    <w:rsid w:val="007D43D6"/>
    <w:rsid w:val="007E24E3"/>
    <w:rsid w:val="007E442B"/>
    <w:rsid w:val="008624A7"/>
    <w:rsid w:val="008E1B04"/>
    <w:rsid w:val="00912EF0"/>
    <w:rsid w:val="009135AC"/>
    <w:rsid w:val="00923237"/>
    <w:rsid w:val="00923B90"/>
    <w:rsid w:val="00963042"/>
    <w:rsid w:val="00971046"/>
    <w:rsid w:val="0097166D"/>
    <w:rsid w:val="00974593"/>
    <w:rsid w:val="0099089F"/>
    <w:rsid w:val="0099738A"/>
    <w:rsid w:val="009A0634"/>
    <w:rsid w:val="009B1F7E"/>
    <w:rsid w:val="009C527E"/>
    <w:rsid w:val="009D433A"/>
    <w:rsid w:val="009E3B37"/>
    <w:rsid w:val="009E6864"/>
    <w:rsid w:val="009F1044"/>
    <w:rsid w:val="009F500B"/>
    <w:rsid w:val="009F6876"/>
    <w:rsid w:val="009F6AE0"/>
    <w:rsid w:val="00A47C43"/>
    <w:rsid w:val="00A51851"/>
    <w:rsid w:val="00A87014"/>
    <w:rsid w:val="00A93C7E"/>
    <w:rsid w:val="00AA2B4F"/>
    <w:rsid w:val="00AA73FF"/>
    <w:rsid w:val="00AB1CC8"/>
    <w:rsid w:val="00B10D58"/>
    <w:rsid w:val="00B41922"/>
    <w:rsid w:val="00B91216"/>
    <w:rsid w:val="00BA4D10"/>
    <w:rsid w:val="00BB03AA"/>
    <w:rsid w:val="00BC1A98"/>
    <w:rsid w:val="00BC214F"/>
    <w:rsid w:val="00BF1ED8"/>
    <w:rsid w:val="00C420F5"/>
    <w:rsid w:val="00C51D08"/>
    <w:rsid w:val="00C622CC"/>
    <w:rsid w:val="00C744D6"/>
    <w:rsid w:val="00CB525A"/>
    <w:rsid w:val="00CC2947"/>
    <w:rsid w:val="00CD19C5"/>
    <w:rsid w:val="00CD339D"/>
    <w:rsid w:val="00CE3C31"/>
    <w:rsid w:val="00CF6781"/>
    <w:rsid w:val="00D44147"/>
    <w:rsid w:val="00D539AE"/>
    <w:rsid w:val="00D777D1"/>
    <w:rsid w:val="00D8155B"/>
    <w:rsid w:val="00E50B09"/>
    <w:rsid w:val="00E54D8B"/>
    <w:rsid w:val="00E62400"/>
    <w:rsid w:val="00E630ED"/>
    <w:rsid w:val="00E64935"/>
    <w:rsid w:val="00E901F2"/>
    <w:rsid w:val="00EB1571"/>
    <w:rsid w:val="00EB68FB"/>
    <w:rsid w:val="00EC4220"/>
    <w:rsid w:val="00F04EE4"/>
    <w:rsid w:val="00F11EC1"/>
    <w:rsid w:val="00F235A8"/>
    <w:rsid w:val="00F343B5"/>
    <w:rsid w:val="00F432AF"/>
    <w:rsid w:val="00F76B67"/>
    <w:rsid w:val="00F86675"/>
    <w:rsid w:val="00FB3E79"/>
    <w:rsid w:val="00FD10E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2B54"/>
  <w15:docId w15:val="{262DB3CD-42D9-4658-B609-61544E95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22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D10E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rsid w:val="00FD10E2"/>
    <w:rPr>
      <w:rFonts w:ascii="Calibri" w:eastAsia="Times New Roman" w:hAnsi="Calibri" w:cs="Times New Roman"/>
    </w:rPr>
  </w:style>
  <w:style w:type="paragraph" w:styleId="Sumrio1">
    <w:name w:val="toc 1"/>
    <w:basedOn w:val="Normal"/>
    <w:next w:val="Normal"/>
    <w:autoRedefine/>
    <w:semiHidden/>
    <w:rsid w:val="00FD10E2"/>
    <w:pPr>
      <w:tabs>
        <w:tab w:val="left" w:pos="1276"/>
        <w:tab w:val="right" w:leader="dot" w:pos="8828"/>
      </w:tabs>
      <w:spacing w:after="0" w:line="360" w:lineRule="auto"/>
      <w:ind w:left="1276" w:hanging="1276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6876"/>
    <w:pPr>
      <w:tabs>
        <w:tab w:val="left" w:pos="7513"/>
      </w:tabs>
      <w:spacing w:after="0" w:line="36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6876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92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EC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B3E9E"/>
    <w:pPr>
      <w:tabs>
        <w:tab w:val="decimal" w:pos="360"/>
      </w:tabs>
      <w:spacing w:after="200" w:line="276" w:lineRule="auto"/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B3E9E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B3E9E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B3E9E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2B3E9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B41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prof.claudio tarso</dc:creator>
  <cp:keywords/>
  <dc:description/>
  <cp:lastModifiedBy>Andre Scotti Rabelo</cp:lastModifiedBy>
  <cp:revision>2</cp:revision>
  <dcterms:created xsi:type="dcterms:W3CDTF">2023-08-25T16:23:00Z</dcterms:created>
  <dcterms:modified xsi:type="dcterms:W3CDTF">2023-08-25T16:23:00Z</dcterms:modified>
</cp:coreProperties>
</file>