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640" w:type="dxa"/>
        <w:tblInd w:w="-410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CC5F29" w14:paraId="6D6F9508" w14:textId="77777777">
        <w:trPr>
          <w:trHeight w:val="25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0FAD13" w14:textId="5DA5A77C" w:rsidR="00CC5F29" w:rsidRDefault="006C16BC">
            <w:pPr>
              <w:pStyle w:val="Ttulo1"/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sz w:val="28"/>
                <w:szCs w:val="28"/>
              </w:rPr>
              <w:t xml:space="preserve">Requerimento de </w:t>
            </w:r>
            <w:r w:rsidR="005C6059">
              <w:rPr>
                <w:rFonts w:ascii="Calibri" w:eastAsia="Calibri" w:hAnsi="Calibri" w:cs="Calibri"/>
                <w:i w:val="0"/>
                <w:sz w:val="28"/>
                <w:szCs w:val="28"/>
              </w:rPr>
              <w:t>inclusão</w:t>
            </w:r>
            <w:r>
              <w:rPr>
                <w:rFonts w:ascii="Calibri" w:eastAsia="Calibri" w:hAnsi="Calibri" w:cs="Calibri"/>
                <w:i w:val="0"/>
                <w:sz w:val="28"/>
                <w:szCs w:val="28"/>
              </w:rPr>
              <w:t xml:space="preserve"> de c</w:t>
            </w:r>
            <w:r w:rsidR="001811FD">
              <w:rPr>
                <w:rFonts w:ascii="Calibri" w:eastAsia="Calibri" w:hAnsi="Calibri" w:cs="Calibri"/>
                <w:i w:val="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i w:val="0"/>
                <w:sz w:val="28"/>
                <w:szCs w:val="28"/>
              </w:rPr>
              <w:t>orientador(a)</w:t>
            </w:r>
          </w:p>
        </w:tc>
      </w:tr>
      <w:tr w:rsidR="00CC5F29" w14:paraId="12D6DC4D" w14:textId="77777777">
        <w:trPr>
          <w:trHeight w:val="255"/>
        </w:trPr>
        <w:tc>
          <w:tcPr>
            <w:tcW w:w="9640" w:type="dxa"/>
            <w:tcBorders>
              <w:top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B539A8" w14:textId="77777777" w:rsidR="00CC5F29" w:rsidRDefault="00CC5F29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826CAD0" w14:textId="77777777" w:rsidR="00CC5F29" w:rsidRDefault="00CC5F29" w:rsidP="006C16BC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D1DFF45" w14:textId="4E5F46AA" w:rsidR="006C3A73" w:rsidRDefault="006C3A73" w:rsidP="006C16BC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CC5F29" w14:paraId="1BD989C9" w14:textId="77777777">
        <w:trPr>
          <w:trHeight w:val="255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CE2E78" w14:textId="75D26778" w:rsidR="00CC5F29" w:rsidRDefault="004364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PESSOAIS</w:t>
            </w:r>
            <w:r w:rsidR="006C16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DO(A) DISCENTE</w:t>
            </w:r>
          </w:p>
        </w:tc>
      </w:tr>
      <w:tr w:rsidR="00CC5F29" w14:paraId="0857E06F" w14:textId="77777777">
        <w:trPr>
          <w:trHeight w:val="255"/>
        </w:trPr>
        <w:tc>
          <w:tcPr>
            <w:tcW w:w="9640" w:type="dxa"/>
            <w:tcBorders>
              <w:top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87B5D8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</w:tr>
      <w:tr w:rsidR="00CC5F29" w14:paraId="5F964B33" w14:textId="77777777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49C84F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RG:                                                                          </w:t>
            </w:r>
          </w:p>
        </w:tc>
      </w:tr>
      <w:tr w:rsidR="00CC5F29" w14:paraId="4FF70234" w14:textId="77777777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CFCED4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  <w:p w14:paraId="763E52AF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Telefone:</w:t>
            </w:r>
          </w:p>
        </w:tc>
      </w:tr>
      <w:tr w:rsidR="00CC5F29" w14:paraId="25487F29" w14:textId="77777777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1C5DD4" w14:textId="1E1BEF28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D20AB5">
              <w:rPr>
                <w:rFonts w:ascii="Calibri" w:eastAsia="Calibri" w:hAnsi="Calibri" w:cs="Calibri"/>
                <w:sz w:val="22"/>
                <w:szCs w:val="22"/>
              </w:rPr>
              <w:t>úmero 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C16BC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atrícula:</w:t>
            </w:r>
          </w:p>
        </w:tc>
      </w:tr>
      <w:tr w:rsidR="00CC5F29" w14:paraId="4B4A6AD2" w14:textId="77777777">
        <w:trPr>
          <w:trHeight w:val="255"/>
        </w:trPr>
        <w:tc>
          <w:tcPr>
            <w:tcW w:w="9640" w:type="dxa"/>
            <w:tcBorders>
              <w:bottom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9430602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  <w:tr w:rsidR="00CC5F29" w14:paraId="307FD940" w14:textId="77777777">
        <w:trPr>
          <w:trHeight w:val="255"/>
        </w:trPr>
        <w:tc>
          <w:tcPr>
            <w:tcW w:w="9640" w:type="dxa"/>
            <w:tcBorders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F0C9F1" w14:textId="77777777" w:rsidR="00CC5F29" w:rsidRDefault="004364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DA DISSERTAÇÃO</w:t>
            </w:r>
          </w:p>
        </w:tc>
      </w:tr>
      <w:tr w:rsidR="00CC5F29" w14:paraId="2343982C" w14:textId="77777777">
        <w:trPr>
          <w:trHeight w:val="255"/>
        </w:trPr>
        <w:tc>
          <w:tcPr>
            <w:tcW w:w="9640" w:type="dxa"/>
            <w:tcBorders>
              <w:top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BE36A8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Título: </w:t>
            </w:r>
          </w:p>
        </w:tc>
      </w:tr>
      <w:tr w:rsidR="00CC5F29" w14:paraId="506B867F" w14:textId="77777777" w:rsidTr="00686271">
        <w:trPr>
          <w:trHeight w:val="255"/>
        </w:trPr>
        <w:tc>
          <w:tcPr>
            <w:tcW w:w="9640" w:type="dxa"/>
            <w:tcBorders>
              <w:bottom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331969A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Orientador: </w:t>
            </w:r>
          </w:p>
        </w:tc>
      </w:tr>
      <w:tr w:rsidR="00686271" w14:paraId="3133288E" w14:textId="77777777" w:rsidTr="00686271">
        <w:trPr>
          <w:trHeight w:val="255"/>
        </w:trPr>
        <w:tc>
          <w:tcPr>
            <w:tcW w:w="96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DFF7D3" w14:textId="18A22C5D" w:rsidR="00686271" w:rsidRDefault="00686271" w:rsidP="006C089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PREENCHER CASO O(A) COORIENTADOR(A) SEJA DOCENTE DO PPGEF/UFMA</w:t>
            </w:r>
          </w:p>
        </w:tc>
      </w:tr>
      <w:tr w:rsidR="00686271" w14:paraId="4E16A9F8" w14:textId="77777777" w:rsidTr="00686271">
        <w:trPr>
          <w:trHeight w:val="255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A49D901" w14:textId="77777777" w:rsidR="00686271" w:rsidRDefault="00686271" w:rsidP="006C08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Nome: </w:t>
            </w:r>
          </w:p>
        </w:tc>
      </w:tr>
      <w:tr w:rsidR="00686271" w14:paraId="1F830143" w14:textId="77777777" w:rsidTr="00686271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C7EAAE" w14:textId="69FB79F9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</w:p>
        </w:tc>
      </w:tr>
      <w:tr w:rsidR="00686271" w14:paraId="77DF4A51" w14:textId="77777777" w:rsidTr="00686271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1FC541" w14:textId="6F83286F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do currículo Lattes:</w:t>
            </w:r>
          </w:p>
        </w:tc>
      </w:tr>
      <w:tr w:rsidR="00686271" w14:paraId="32A73FF2" w14:textId="77777777">
        <w:trPr>
          <w:trHeight w:val="255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0F43C2" w14:textId="208C996C" w:rsidR="00686271" w:rsidRDefault="00686271" w:rsidP="006862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PREENCHER CASO O(A) COORIENTADOR(A) SEJA EXTERNO AO PPGEF/UFMA</w:t>
            </w:r>
          </w:p>
        </w:tc>
      </w:tr>
      <w:tr w:rsidR="00686271" w14:paraId="4751FF39" w14:textId="77777777" w:rsidTr="006C16BC">
        <w:trPr>
          <w:trHeight w:val="255"/>
        </w:trPr>
        <w:tc>
          <w:tcPr>
            <w:tcW w:w="9640" w:type="dxa"/>
            <w:tcBorders>
              <w:top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61BB0F" w14:textId="77777777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Nome: </w:t>
            </w:r>
          </w:p>
        </w:tc>
      </w:tr>
      <w:tr w:rsidR="00686271" w14:paraId="44AA0A64" w14:textId="77777777" w:rsidTr="006C16BC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72E438" w14:textId="308691B2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</w:tc>
      </w:tr>
      <w:tr w:rsidR="00686271" w14:paraId="17A1EC43" w14:textId="77777777" w:rsidTr="006C16BC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31EEC5" w14:textId="6DB33479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RG:</w:t>
            </w:r>
          </w:p>
        </w:tc>
      </w:tr>
      <w:tr w:rsidR="00686271" w14:paraId="5C80FA98" w14:textId="77777777" w:rsidTr="006C16BC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6CA84A" w14:textId="68C63658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de nascimento:</w:t>
            </w:r>
          </w:p>
        </w:tc>
      </w:tr>
      <w:tr w:rsidR="00686271" w14:paraId="1AA6CA15" w14:textId="77777777" w:rsidTr="006C16BC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A608A7" w14:textId="3FC28A64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Sexo:</w:t>
            </w:r>
          </w:p>
        </w:tc>
      </w:tr>
      <w:tr w:rsidR="00686271" w14:paraId="3BC0606D" w14:textId="77777777" w:rsidTr="006C16BC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098857" w14:textId="6EB353C3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da mãe:</w:t>
            </w:r>
          </w:p>
        </w:tc>
      </w:tr>
      <w:tr w:rsidR="00686271" w14:paraId="6749A434" w14:textId="77777777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B90034" w14:textId="15E0E22B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Instituição de vínculo: </w:t>
            </w:r>
          </w:p>
        </w:tc>
      </w:tr>
      <w:tr w:rsidR="00686271" w14:paraId="57DD0D76" w14:textId="77777777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2D4C84" w14:textId="77777777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Maior titulação:</w:t>
            </w:r>
          </w:p>
        </w:tc>
      </w:tr>
      <w:tr w:rsidR="00686271" w14:paraId="633524C8" w14:textId="77777777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65A59D5" w14:textId="77777777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</w:p>
        </w:tc>
      </w:tr>
      <w:tr w:rsidR="00686271" w14:paraId="5371CD6D" w14:textId="77777777">
        <w:trPr>
          <w:trHeight w:val="255"/>
        </w:trPr>
        <w:tc>
          <w:tcPr>
            <w:tcW w:w="9640" w:type="dxa"/>
            <w:tcBorders>
              <w:bottom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8D0F5C9" w14:textId="77777777" w:rsidR="00686271" w:rsidRDefault="00686271" w:rsidP="006862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do currículo Lattes:</w:t>
            </w:r>
          </w:p>
        </w:tc>
      </w:tr>
    </w:tbl>
    <w:p w14:paraId="1D205523" w14:textId="320F9C1F" w:rsidR="00CC5F29" w:rsidRDefault="00CC5F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249A582" w14:textId="77777777" w:rsidR="006C3A73" w:rsidRDefault="006C3A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4819"/>
      </w:tblGrid>
      <w:tr w:rsidR="00CC5F29" w14:paraId="7E9496F1" w14:textId="77777777">
        <w:tc>
          <w:tcPr>
            <w:tcW w:w="4821" w:type="dxa"/>
          </w:tcPr>
          <w:p w14:paraId="7C6EDE6D" w14:textId="03956E4A" w:rsidR="00CC5F29" w:rsidRDefault="004364A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Assinatura do(a) </w:t>
            </w:r>
            <w:r w:rsidR="00686271">
              <w:rPr>
                <w:rFonts w:ascii="Calibri" w:eastAsia="Calibri" w:hAnsi="Calibri" w:cs="Calibri"/>
                <w:b/>
              </w:rPr>
              <w:t>orientador(a)</w:t>
            </w:r>
          </w:p>
        </w:tc>
        <w:tc>
          <w:tcPr>
            <w:tcW w:w="4819" w:type="dxa"/>
          </w:tcPr>
          <w:p w14:paraId="4457FD13" w14:textId="4CE67777" w:rsidR="00CC5F29" w:rsidRDefault="004364A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Assinatura do(a) </w:t>
            </w:r>
            <w:r w:rsidR="00686271">
              <w:rPr>
                <w:rFonts w:ascii="Calibri" w:eastAsia="Calibri" w:hAnsi="Calibri" w:cs="Calibri"/>
                <w:b/>
              </w:rPr>
              <w:t>co</w:t>
            </w:r>
            <w:r>
              <w:rPr>
                <w:rFonts w:ascii="Calibri" w:eastAsia="Calibri" w:hAnsi="Calibri" w:cs="Calibri"/>
                <w:b/>
              </w:rPr>
              <w:t>orientador(a)</w:t>
            </w:r>
          </w:p>
        </w:tc>
      </w:tr>
      <w:tr w:rsidR="00CC5F29" w14:paraId="72E71429" w14:textId="77777777">
        <w:tc>
          <w:tcPr>
            <w:tcW w:w="4821" w:type="dxa"/>
          </w:tcPr>
          <w:p w14:paraId="256FA1F9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46A5A233" w14:textId="46CBDC51" w:rsidR="00CC5F29" w:rsidRDefault="00CC5F29">
            <w:pPr>
              <w:rPr>
                <w:rFonts w:ascii="Calibri" w:eastAsia="Calibri" w:hAnsi="Calibri" w:cs="Calibri"/>
              </w:rPr>
            </w:pPr>
          </w:p>
          <w:p w14:paraId="15CFDC9B" w14:textId="624EDD3B" w:rsidR="00D20AB5" w:rsidRDefault="00D20AB5">
            <w:pPr>
              <w:rPr>
                <w:rFonts w:ascii="Calibri" w:eastAsia="Calibri" w:hAnsi="Calibri" w:cs="Calibri"/>
              </w:rPr>
            </w:pPr>
          </w:p>
          <w:p w14:paraId="0689FFBF" w14:textId="7724F7A8" w:rsidR="00D20AB5" w:rsidRDefault="00D20AB5">
            <w:pPr>
              <w:rPr>
                <w:rFonts w:ascii="Calibri" w:eastAsia="Calibri" w:hAnsi="Calibri" w:cs="Calibri"/>
              </w:rPr>
            </w:pPr>
          </w:p>
          <w:p w14:paraId="603DEDDA" w14:textId="77777777" w:rsidR="00D20AB5" w:rsidRDefault="00D20AB5">
            <w:pPr>
              <w:rPr>
                <w:rFonts w:ascii="Calibri" w:eastAsia="Calibri" w:hAnsi="Calibri" w:cs="Calibri"/>
              </w:rPr>
            </w:pPr>
          </w:p>
          <w:p w14:paraId="5B4C6913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1D67E2FC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357B924C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60A842A7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3211E0BA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</w:tc>
      </w:tr>
    </w:tbl>
    <w:p w14:paraId="405638BF" w14:textId="076FE7E0" w:rsidR="00D20AB5" w:rsidRDefault="00D20AB5">
      <w:pPr>
        <w:ind w:left="-426"/>
        <w:rPr>
          <w:rFonts w:ascii="Calibri" w:eastAsia="Calibri" w:hAnsi="Calibri" w:cs="Calibri"/>
        </w:rPr>
      </w:pPr>
    </w:p>
    <w:p w14:paraId="6B1F1EEA" w14:textId="77777777" w:rsidR="00D20AB5" w:rsidRDefault="00D20AB5">
      <w:pPr>
        <w:ind w:left="-426"/>
        <w:rPr>
          <w:rFonts w:ascii="Calibri" w:eastAsia="Calibri" w:hAnsi="Calibri" w:cs="Calibri"/>
        </w:rPr>
      </w:pPr>
    </w:p>
    <w:p w14:paraId="062010F9" w14:textId="73359B29" w:rsidR="00CC5F29" w:rsidRDefault="006C3A73" w:rsidP="006C3A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3" w:color="000000"/>
          <w:between w:val="single" w:sz="4" w:space="1" w:color="000000"/>
        </w:pBdr>
        <w:ind w:left="-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Para deferimento deste requerimento</w:t>
      </w:r>
      <w:r w:rsidR="004364AF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6C16BC">
        <w:rPr>
          <w:rFonts w:ascii="Calibri" w:eastAsia="Calibri" w:hAnsi="Calibri" w:cs="Calibri"/>
          <w:b/>
          <w:sz w:val="22"/>
          <w:szCs w:val="22"/>
        </w:rPr>
        <w:t xml:space="preserve">enviar esse requerimento </w:t>
      </w:r>
      <w:r>
        <w:rPr>
          <w:rFonts w:ascii="Calibri" w:eastAsia="Calibri" w:hAnsi="Calibri" w:cs="Calibri"/>
          <w:b/>
          <w:sz w:val="22"/>
          <w:szCs w:val="22"/>
        </w:rPr>
        <w:t xml:space="preserve">preenchido e </w:t>
      </w:r>
      <w:r w:rsidR="006C16BC">
        <w:rPr>
          <w:rFonts w:ascii="Calibri" w:eastAsia="Calibri" w:hAnsi="Calibri" w:cs="Calibri"/>
          <w:b/>
          <w:sz w:val="22"/>
          <w:szCs w:val="22"/>
        </w:rPr>
        <w:t>assinado</w:t>
      </w:r>
      <w:r>
        <w:rPr>
          <w:rFonts w:ascii="Calibri" w:eastAsia="Calibri" w:hAnsi="Calibri" w:cs="Calibri"/>
          <w:b/>
          <w:sz w:val="22"/>
          <w:szCs w:val="22"/>
        </w:rPr>
        <w:t xml:space="preserve"> pelo(a) orientador(a)</w:t>
      </w:r>
      <w:r w:rsidR="008D54F6">
        <w:rPr>
          <w:rFonts w:ascii="Calibri" w:eastAsia="Calibri" w:hAnsi="Calibri" w:cs="Calibri"/>
          <w:b/>
          <w:sz w:val="22"/>
          <w:szCs w:val="22"/>
        </w:rPr>
        <w:t xml:space="preserve"> e coorientador(a)</w:t>
      </w:r>
      <w:r w:rsidR="006C16BC">
        <w:rPr>
          <w:rFonts w:ascii="Calibri" w:eastAsia="Calibri" w:hAnsi="Calibri" w:cs="Calibri"/>
          <w:b/>
          <w:sz w:val="22"/>
          <w:szCs w:val="22"/>
        </w:rPr>
        <w:t xml:space="preserve"> para </w:t>
      </w:r>
      <w:r w:rsidR="004364AF">
        <w:rPr>
          <w:rFonts w:ascii="Calibri" w:eastAsia="Calibri" w:hAnsi="Calibri" w:cs="Calibri"/>
          <w:b/>
          <w:sz w:val="22"/>
          <w:szCs w:val="22"/>
        </w:rPr>
        <w:t>o e-mail: ppgef.ufma@ufma.br</w:t>
      </w:r>
    </w:p>
    <w:sectPr w:rsidR="00CC5F29">
      <w:headerReference w:type="default" r:id="rId7"/>
      <w:footerReference w:type="default" r:id="rId8"/>
      <w:pgSz w:w="11907" w:h="16840"/>
      <w:pgMar w:top="1701" w:right="1134" w:bottom="737" w:left="170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F17B" w14:textId="77777777" w:rsidR="00781925" w:rsidRDefault="00781925">
      <w:r>
        <w:separator/>
      </w:r>
    </w:p>
  </w:endnote>
  <w:endnote w:type="continuationSeparator" w:id="0">
    <w:p w14:paraId="64F40929" w14:textId="77777777" w:rsidR="00781925" w:rsidRDefault="0078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1AFD" w14:textId="718947CC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Programa de Pós-graduação em Educação Física </w:t>
    </w:r>
    <w:r w:rsidR="006C3A73">
      <w:rPr>
        <w:color w:val="000000"/>
        <w:sz w:val="14"/>
        <w:szCs w:val="14"/>
      </w:rPr>
      <w:t>–</w:t>
    </w:r>
    <w:r>
      <w:rPr>
        <w:color w:val="000000"/>
        <w:sz w:val="14"/>
        <w:szCs w:val="14"/>
      </w:rPr>
      <w:t xml:space="preserve"> </w:t>
    </w:r>
    <w:r w:rsidR="006C3A73">
      <w:rPr>
        <w:color w:val="000000"/>
        <w:sz w:val="14"/>
        <w:szCs w:val="14"/>
      </w:rPr>
      <w:t>Universidade Federal do Maranhão</w:t>
    </w:r>
  </w:p>
  <w:p w14:paraId="4340177A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Av. dos Portugueses, 1966, Núcleo de Esportes, Primeiro Andar, Vila Bacanga - CEP: 65080-805 - São Luís – MA, Brasil</w:t>
    </w:r>
  </w:p>
  <w:p w14:paraId="0CD18CAC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Telefone: (98) 3272-9061. E-mail: ppgef.ufma@ufma.br</w:t>
    </w:r>
  </w:p>
  <w:p w14:paraId="5E0E64CB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  <w:u w:val="single"/>
      </w:rPr>
      <w:t>www.ppgef.ufma.br</w:t>
    </w:r>
    <w:r>
      <w:rPr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F0F9" w14:textId="77777777" w:rsidR="00781925" w:rsidRDefault="00781925">
      <w:r>
        <w:separator/>
      </w:r>
    </w:p>
  </w:footnote>
  <w:footnote w:type="continuationSeparator" w:id="0">
    <w:p w14:paraId="09515B63" w14:textId="77777777" w:rsidR="00781925" w:rsidRDefault="0078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FE51" w14:textId="77777777" w:rsidR="00CC5F29" w:rsidRDefault="004364A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E65218D" wp14:editId="18C509BF">
          <wp:simplePos x="0" y="0"/>
          <wp:positionH relativeFrom="column">
            <wp:posOffset>-260983</wp:posOffset>
          </wp:positionH>
          <wp:positionV relativeFrom="paragraph">
            <wp:posOffset>-397509</wp:posOffset>
          </wp:positionV>
          <wp:extent cx="762000" cy="765810"/>
          <wp:effectExtent l="0" t="0" r="0" b="0"/>
          <wp:wrapNone/>
          <wp:docPr id="13" name="image2.jpg" descr="logo-uf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-ufm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5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A13B0F6" wp14:editId="4078BFA2">
              <wp:simplePos x="0" y="0"/>
              <wp:positionH relativeFrom="column">
                <wp:posOffset>812800</wp:posOffset>
              </wp:positionH>
              <wp:positionV relativeFrom="paragraph">
                <wp:posOffset>-406399</wp:posOffset>
              </wp:positionV>
              <wp:extent cx="3910965" cy="952500"/>
              <wp:effectExtent l="0" t="0" r="0" b="0"/>
              <wp:wrapSquare wrapText="bothSides" distT="0" distB="0" distL="114300" distR="114300"/>
              <wp:docPr id="12" name="Forma Livre: Form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95280" y="3308513"/>
                        <a:ext cx="3901440" cy="942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01440" h="942975" extrusionOk="0">
                            <a:moveTo>
                              <a:pt x="0" y="0"/>
                            </a:moveTo>
                            <a:lnTo>
                              <a:pt x="0" y="942975"/>
                            </a:lnTo>
                            <a:lnTo>
                              <a:pt x="3901440" y="942975"/>
                            </a:lnTo>
                            <a:lnTo>
                              <a:pt x="39014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0709D0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UNIVERSIDADE FEDERAL DO MARANHÃO</w:t>
                          </w:r>
                        </w:p>
                        <w:p w14:paraId="38104622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Centro de Ciências Biológicas e da Saúde</w:t>
                          </w:r>
                        </w:p>
                        <w:p w14:paraId="635F4A76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Programa de Pós-Graduação em Educação Física</w:t>
                          </w:r>
                        </w:p>
                        <w:p w14:paraId="59B86EFA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Mestrado Acadêmico</w:t>
                          </w:r>
                        </w:p>
                        <w:p w14:paraId="13864C0F" w14:textId="77777777" w:rsidR="00CC5F29" w:rsidRDefault="00CC5F29">
                          <w:pPr>
                            <w:ind w:left="-283" w:hanging="283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-406399</wp:posOffset>
              </wp:positionV>
              <wp:extent cx="3910965" cy="952500"/>
              <wp:effectExtent b="0" l="0" r="0" t="0"/>
              <wp:wrapSquare wrapText="bothSides" distB="0" distT="0" distL="114300" distR="114300"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0965" cy="952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5C83C3" wp14:editId="3F37CED8">
          <wp:simplePos x="0" y="0"/>
          <wp:positionH relativeFrom="column">
            <wp:posOffset>4360545</wp:posOffset>
          </wp:positionH>
          <wp:positionV relativeFrom="paragraph">
            <wp:posOffset>-311784</wp:posOffset>
          </wp:positionV>
          <wp:extent cx="1309596" cy="552450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59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BE4FB3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29"/>
    <w:rsid w:val="001811FD"/>
    <w:rsid w:val="004364AF"/>
    <w:rsid w:val="005C6059"/>
    <w:rsid w:val="00686271"/>
    <w:rsid w:val="006C16BC"/>
    <w:rsid w:val="006C3A73"/>
    <w:rsid w:val="00781925"/>
    <w:rsid w:val="008D54F6"/>
    <w:rsid w:val="00AC0C0D"/>
    <w:rsid w:val="00C0001D"/>
    <w:rsid w:val="00CC5F29"/>
    <w:rsid w:val="00D20AB5"/>
    <w:rsid w:val="00F25789"/>
    <w:rsid w:val="00F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903C"/>
  <w15:docId w15:val="{71C2502A-2017-4578-8BAA-9B86BAB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B46"/>
  </w:style>
  <w:style w:type="paragraph" w:styleId="Ttulo1">
    <w:name w:val="heading 1"/>
    <w:basedOn w:val="Normal"/>
    <w:next w:val="Normal"/>
    <w:uiPriority w:val="9"/>
    <w:qFormat/>
    <w:rsid w:val="00CF4B46"/>
    <w:pPr>
      <w:keepNext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F4B4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F4B46"/>
    <w:pPr>
      <w:keepNext/>
      <w:outlineLvl w:val="2"/>
    </w:pPr>
    <w:rPr>
      <w:rFonts w:ascii="Lucida Sans Unicode" w:hAnsi="Lucida Sans Unicode" w:cs="Lucida Sans Unicode"/>
      <w:b/>
      <w:bCs/>
      <w:sz w:val="16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CF4B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F4B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771D0"/>
    <w:pPr>
      <w:jc w:val="center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A771D0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F2E9C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F2E9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045A7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zRJSKe/k45VTmftFB8dOtq3CQ==">AMUW2mWarzth5187tJGDRboLJEGhw9RJHqcxYosH//qJd1lLMW6abfc5QbHK9o9BF1OvBpjNAv+dJFgxxLEox4kXACYuA2gxiVMoinI5dItQHKvo5xYra2Y=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ricardo.borgo</dc:creator>
  <cp:lastModifiedBy>Matheus Cardoso</cp:lastModifiedBy>
  <cp:revision>4</cp:revision>
  <dcterms:created xsi:type="dcterms:W3CDTF">2023-11-23T10:06:00Z</dcterms:created>
  <dcterms:modified xsi:type="dcterms:W3CDTF">2023-11-23T10:07:00Z</dcterms:modified>
</cp:coreProperties>
</file>