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2F9F7" w14:textId="77777777" w:rsidR="00A871C4" w:rsidRDefault="00A871C4" w:rsidP="00A871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72F9F8" w14:textId="77777777" w:rsidR="00A871C4" w:rsidRDefault="00A871C4" w:rsidP="00A871C4">
      <w:pPr>
        <w:spacing w:before="240"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14:paraId="1872F9F9" w14:textId="77777777"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BIBLIOTECA DIGITAL DE MONOGRAFIAS</w:t>
      </w:r>
    </w:p>
    <w:p w14:paraId="1872F9FA" w14:textId="77777777"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TERMO DE AUTORIZAÇÃO PARA PUBLICIZAÇÃO DE TCC</w:t>
      </w:r>
    </w:p>
    <w:bookmarkEnd w:id="0"/>
    <w:p w14:paraId="1872F9FB" w14:textId="19D69BC1" w:rsidR="00A871C4" w:rsidRDefault="007D4EAD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1440" w:dyaOrig="1440" w14:anchorId="1872FA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8pt;height:21.5pt" o:ole="">
            <v:imagedata r:id="rId7" o:title=""/>
          </v:shape>
          <w:control r:id="rId8" w:name="OptionButton1" w:shapeid="_x0000_i1029"/>
        </w:object>
      </w:r>
      <w:r>
        <w:rPr>
          <w:rFonts w:ascii="Times New Roman" w:hAnsi="Times New Roman"/>
          <w:b/>
          <w:sz w:val="24"/>
          <w:szCs w:val="24"/>
        </w:rPr>
        <w:object w:dxaOrig="1440" w:dyaOrig="1440" w14:anchorId="1872FA3C">
          <v:shape id="_x0000_i1031" type="#_x0000_t75" style="width:137pt;height:21.5pt" o:ole="">
            <v:imagedata r:id="rId9" o:title=""/>
          </v:shape>
          <w:control r:id="rId10" w:name="OptionButton2" w:shapeid="_x0000_i1031"/>
        </w:object>
      </w:r>
    </w:p>
    <w:p w14:paraId="1872F9FC" w14:textId="5012798E" w:rsidR="00A871C4" w:rsidRDefault="001D512A" w:rsidP="00A871C4">
      <w:pPr>
        <w:snapToGrid w:val="0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2FA3E" wp14:editId="090997D5">
                <wp:simplePos x="0" y="0"/>
                <wp:positionH relativeFrom="column">
                  <wp:posOffset>-63500</wp:posOffset>
                </wp:positionH>
                <wp:positionV relativeFrom="paragraph">
                  <wp:posOffset>27940</wp:posOffset>
                </wp:positionV>
                <wp:extent cx="6117590" cy="33337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333375"/>
                        </a:xfrm>
                        <a:prstGeom prst="rect">
                          <a:avLst/>
                        </a:prstGeom>
                        <a:solidFill>
                          <a:srgbClr val="7A7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B38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2FA4D" w14:textId="77777777" w:rsidR="00C377AC" w:rsidRPr="00C377AC" w:rsidRDefault="00C377AC" w:rsidP="00C37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77A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IDENTIFICAÇÃO DO MATERIAL E DO AUTOR/ORIENTADOR/COORIENTADOR</w:t>
                            </w:r>
                          </w:p>
                          <w:p w14:paraId="1872FA4E" w14:textId="77777777" w:rsidR="00C377AC" w:rsidRPr="00C377AC" w:rsidRDefault="00C377AC" w:rsidP="00C377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2FA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pt;margin-top:2.2pt;width:481.7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" fillcolor="#7a7146" stroked="f" strokecolor="#b38127">
                <v:textbox>
                  <w:txbxContent>
                    <w:p w14:paraId="1872FA4D" w14:textId="77777777" w:rsidR="00C377AC" w:rsidRPr="00C377AC" w:rsidRDefault="00C377AC" w:rsidP="00C377A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77AC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IDENTIFICAÇÃO DO MATERIAL E DO AUTOR/ORIENTADOR/COORIENTADOR</w:t>
                      </w:r>
                    </w:p>
                    <w:p w14:paraId="1872FA4E" w14:textId="77777777" w:rsidR="00C377AC" w:rsidRPr="00C377AC" w:rsidRDefault="00C377AC" w:rsidP="00C377A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72F9FD" w14:textId="77777777" w:rsidR="00C377AC" w:rsidRDefault="00C377AC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b/>
        </w:rPr>
      </w:pPr>
    </w:p>
    <w:p w14:paraId="1872F9FE" w14:textId="77777777" w:rsidR="00A871C4" w:rsidRDefault="00A871C4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Tipo de documento </w:t>
      </w:r>
      <w:r w:rsidRPr="00B350E4">
        <w:rPr>
          <w:rFonts w:ascii="Times New Roman" w:hAnsi="Times New Roman"/>
        </w:rPr>
        <w:t>(ex.: monografia</w:t>
      </w:r>
      <w:r>
        <w:rPr>
          <w:rFonts w:ascii="Times New Roman" w:hAnsi="Times New Roman"/>
        </w:rPr>
        <w:t>, artigo científico...)</w:t>
      </w:r>
      <w:r w:rsidRPr="009E259C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414609572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414609572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</w:p>
    <w:p w14:paraId="1872F9FF" w14:textId="77777777" w:rsidR="0033628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Curso:</w:t>
      </w:r>
      <w:r>
        <w:rPr>
          <w:rFonts w:ascii="Times New Roman" w:hAnsi="Times New Roman"/>
        </w:rPr>
        <w:t xml:space="preserve">  </w:t>
      </w:r>
      <w:permStart w:id="277430403" w:edGrp="everyone"/>
      <w:r>
        <w:rPr>
          <w:rFonts w:ascii="Times New Roman" w:hAnsi="Times New Roman"/>
        </w:rPr>
        <w:t xml:space="preserve">                                   </w:t>
      </w:r>
      <w:permEnd w:id="277430403"/>
      <w:r>
        <w:rPr>
          <w:rFonts w:ascii="Times New Roman" w:hAnsi="Times New Roman"/>
        </w:rPr>
        <w:t xml:space="preserve">    </w:t>
      </w:r>
    </w:p>
    <w:p w14:paraId="1872FA00" w14:textId="77777777" w:rsidR="00336284" w:rsidRDefault="00336284" w:rsidP="0033628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Título do Trabalh</w:t>
      </w:r>
      <w:r>
        <w:rPr>
          <w:rFonts w:ascii="Times New Roman" w:hAnsi="Times New Roman"/>
          <w:b/>
        </w:rPr>
        <w:t>o:</w:t>
      </w:r>
      <w:permStart w:id="1843398074" w:edGrp="everyone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  <w:permStart w:id="180382707" w:edGrp="everyone"/>
      <w:permEnd w:id="1843398074"/>
      <w:permEnd w:id="180382707"/>
    </w:p>
    <w:p w14:paraId="1872FA01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Autor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 </w:t>
      </w:r>
      <w:permStart w:id="127539848" w:edGrp="everyone"/>
      <w:r>
        <w:rPr>
          <w:rFonts w:ascii="Times New Roman" w:hAnsi="Times New Roman"/>
        </w:rPr>
        <w:t xml:space="preserve">                                                </w:t>
      </w:r>
      <w:permEnd w:id="127539848"/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b/>
        </w:rPr>
        <w:t xml:space="preserve">        </w:t>
      </w:r>
      <w:permStart w:id="722554745" w:edGrp="everyone"/>
      <w:permEnd w:id="722554745"/>
    </w:p>
    <w:p w14:paraId="1872FA02" w14:textId="77777777" w:rsidR="00336284" w:rsidRDefault="0033628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ORCID do autor:  </w:t>
      </w:r>
      <w:r>
        <w:rPr>
          <w:rFonts w:ascii="Times New Roman" w:hAnsi="Times New Roman"/>
        </w:rPr>
        <w:t xml:space="preserve"> </w:t>
      </w:r>
      <w:permStart w:id="266625137" w:edGrp="everyone"/>
      <w:r>
        <w:rPr>
          <w:rFonts w:ascii="Times New Roman" w:hAnsi="Times New Roman"/>
        </w:rPr>
        <w:t xml:space="preserve">                                                </w:t>
      </w:r>
      <w:permEnd w:id="266625137"/>
      <w:r>
        <w:rPr>
          <w:rFonts w:ascii="Times New Roman" w:hAnsi="Times New Roman"/>
        </w:rPr>
        <w:t xml:space="preserve"> </w:t>
      </w:r>
    </w:p>
    <w:p w14:paraId="1872FA03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autor</w:t>
      </w:r>
      <w:r w:rsidRPr="00624E76">
        <w:rPr>
          <w:rFonts w:ascii="Times New Roman" w:hAnsi="Times New Roman"/>
        </w:rPr>
        <w:t>:</w:t>
      </w:r>
      <w:permStart w:id="1275418100" w:edGrp="everyone"/>
      <w:r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b/>
        </w:rPr>
        <w:t xml:space="preserve">       </w:t>
      </w:r>
      <w:permEnd w:id="1275418100"/>
    </w:p>
    <w:p w14:paraId="1872FA04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E-mail</w:t>
      </w:r>
      <w:r w:rsidRPr="00261F74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267459215" w:edGrp="everyone"/>
      <w:r w:rsidR="007D4EAD">
        <w:rPr>
          <w:rFonts w:ascii="Times New Roman" w:hAnsi="Times New Roman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</w:p>
    <w:permEnd w:id="267459215"/>
    <w:p w14:paraId="1872FA05" w14:textId="77777777" w:rsidR="00A871C4" w:rsidRDefault="00A871C4" w:rsidP="00A871C4">
      <w:pPr>
        <w:spacing w:after="0" w:line="360" w:lineRule="auto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Seu e-mail pode ser publicado</w:t>
      </w:r>
      <w:r>
        <w:rPr>
          <w:rFonts w:ascii="Times New Roman" w:hAnsi="Times New Roman"/>
          <w:b/>
        </w:rPr>
        <w:t xml:space="preserve">? </w:t>
      </w:r>
      <w:permStart w:id="658131052" w:edGrp="everyone"/>
      <w:r w:rsidR="007D4EAD">
        <w:rPr>
          <w:rFonts w:ascii="Times New Roman" w:hAnsi="Times New Roman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r w:rsidRPr="00624E76">
        <w:rPr>
          <w:rFonts w:ascii="Times New Roman" w:hAnsi="Times New Roman"/>
        </w:rPr>
        <w:t xml:space="preserve"> </w:t>
      </w:r>
    </w:p>
    <w:permEnd w:id="658131052"/>
    <w:p w14:paraId="1872FA06" w14:textId="77777777" w:rsidR="00A871C4" w:rsidRDefault="00A871C4" w:rsidP="00A871C4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Telefone: </w:t>
      </w:r>
      <w:permStart w:id="1414799573" w:edGrp="everyone"/>
      <w:r w:rsidR="007D4EAD">
        <w:rPr>
          <w:rFonts w:ascii="Times New Roman" w:hAnsi="Times New Roman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414799573"/>
    </w:p>
    <w:p w14:paraId="1872FA07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 xml:space="preserve">Nome do </w:t>
      </w:r>
      <w:r>
        <w:rPr>
          <w:rFonts w:ascii="Times New Roman" w:hAnsi="Times New Roman"/>
          <w:b/>
        </w:rPr>
        <w:t>O</w:t>
      </w:r>
      <w:r w:rsidRPr="00624E76">
        <w:rPr>
          <w:rFonts w:ascii="Times New Roman" w:hAnsi="Times New Roman"/>
          <w:b/>
        </w:rPr>
        <w:t>rientador</w:t>
      </w:r>
      <w:r>
        <w:rPr>
          <w:rFonts w:ascii="Times New Roman" w:hAnsi="Times New Roman"/>
          <w:b/>
        </w:rPr>
        <w:t xml:space="preserve">: </w:t>
      </w:r>
      <w:permStart w:id="1605134875" w:edGrp="everyone"/>
      <w:r w:rsidR="007D4EAD">
        <w:rPr>
          <w:rFonts w:ascii="Times New Roman" w:hAnsi="Times New Roman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605134875"/>
    </w:p>
    <w:p w14:paraId="1872FA08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Nome do Coorientador</w:t>
      </w:r>
      <w:r w:rsidRPr="00624E76">
        <w:rPr>
          <w:rFonts w:ascii="Times New Roman" w:hAnsi="Times New Roman"/>
        </w:rPr>
        <w:t xml:space="preserve">:  </w:t>
      </w:r>
      <w:permStart w:id="1232213211" w:edGrp="everyone"/>
      <w:r w:rsidR="007D4EAD">
        <w:rPr>
          <w:rFonts w:ascii="Times New Roman" w:hAnsi="Times New Roman"/>
        </w:rPr>
        <w:fldChar w:fldCharType="begin">
          <w:ffData>
            <w:name w:val="Texto8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232213211"/>
    </w:p>
    <w:p w14:paraId="1872FA09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4E76">
        <w:rPr>
          <w:rFonts w:ascii="Times New Roman" w:hAnsi="Times New Roman"/>
          <w:b/>
        </w:rPr>
        <w:t>Data de Defesa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permStart w:id="2068081777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" w:name="Texto10"/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bookmarkEnd w:id="1"/>
      <w:permEnd w:id="2068081777"/>
      <w:r>
        <w:rPr>
          <w:rFonts w:ascii="Times New Roman" w:hAnsi="Times New Roman"/>
          <w:sz w:val="24"/>
          <w:szCs w:val="24"/>
        </w:rPr>
        <w:t xml:space="preserve">   </w:t>
      </w:r>
    </w:p>
    <w:p w14:paraId="1872FA0A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3888">
        <w:rPr>
          <w:rFonts w:ascii="Times New Roman" w:hAnsi="Times New Roman"/>
          <w:b/>
          <w:sz w:val="24"/>
          <w:szCs w:val="24"/>
        </w:rPr>
        <w:t>Agência financiadora:</w:t>
      </w:r>
      <w:r>
        <w:rPr>
          <w:rFonts w:ascii="Times New Roman" w:hAnsi="Times New Roman"/>
          <w:sz w:val="24"/>
          <w:szCs w:val="24"/>
        </w:rPr>
        <w:t xml:space="preserve"> </w:t>
      </w:r>
      <w:permStart w:id="126435402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26435402"/>
      <w:r>
        <w:rPr>
          <w:rFonts w:ascii="Times New Roman" w:hAnsi="Times New Roman"/>
          <w:sz w:val="24"/>
          <w:szCs w:val="24"/>
        </w:rPr>
        <w:t xml:space="preserve"> </w:t>
      </w:r>
    </w:p>
    <w:p w14:paraId="1872FA0B" w14:textId="1A151C85" w:rsidR="00C377AC" w:rsidRDefault="001D512A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2FA3F" wp14:editId="397D6193">
                <wp:simplePos x="0" y="0"/>
                <wp:positionH relativeFrom="column">
                  <wp:posOffset>3175</wp:posOffset>
                </wp:positionH>
                <wp:positionV relativeFrom="paragraph">
                  <wp:posOffset>82550</wp:posOffset>
                </wp:positionV>
                <wp:extent cx="5727065" cy="333375"/>
                <wp:effectExtent l="0" t="0" r="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065" cy="333375"/>
                        </a:xfrm>
                        <a:prstGeom prst="rect">
                          <a:avLst/>
                        </a:prstGeom>
                        <a:solidFill>
                          <a:srgbClr val="7A7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B38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2FA4F" w14:textId="77777777" w:rsidR="00C377AC" w:rsidRPr="00100254" w:rsidRDefault="00C377AC" w:rsidP="00C37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INFORMAÇÕES DE ACESSO AO DOCUMENTO</w:t>
                            </w:r>
                          </w:p>
                          <w:p w14:paraId="1872FA50" w14:textId="77777777" w:rsidR="00C377AC" w:rsidRPr="00C377AC" w:rsidRDefault="00C377AC" w:rsidP="00C377A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FA3F" id="Text Box 5" o:spid="_x0000_s1027" type="#_x0000_t202" style="position:absolute;margin-left:.25pt;margin-top:6.5pt;width:450.9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" fillcolor="#7a7146" stroked="f" strokecolor="#b38127">
                <v:textbox>
                  <w:txbxContent>
                    <w:p w14:paraId="1872FA4F" w14:textId="77777777" w:rsidR="00C377AC" w:rsidRPr="00100254" w:rsidRDefault="00C377AC" w:rsidP="00C377A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INFORMAÇÕES DE ACESSO AO DOCUMENTO</w:t>
                      </w:r>
                    </w:p>
                    <w:p w14:paraId="1872FA50" w14:textId="77777777" w:rsidR="00C377AC" w:rsidRPr="00C377AC" w:rsidRDefault="00C377AC" w:rsidP="00C377A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72FA0C" w14:textId="77777777" w:rsidR="00C377AC" w:rsidRDefault="00C377AC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872FA0D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 xml:space="preserve">Quanto à </w:t>
      </w:r>
      <w:r w:rsidR="00FA6554">
        <w:rPr>
          <w:rFonts w:ascii="Times New Roman" w:hAnsi="Times New Roman"/>
          <w:b/>
        </w:rPr>
        <w:t>permissão</w:t>
      </w:r>
      <w:r w:rsidR="00B550C9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para</w:t>
      </w:r>
      <w:r w:rsidR="00FA6554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disponibilizar</w:t>
      </w:r>
      <w:r w:rsidRPr="009E259C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o</w:t>
      </w:r>
      <w:r w:rsidRPr="009E259C">
        <w:rPr>
          <w:rFonts w:ascii="Times New Roman" w:hAnsi="Times New Roman"/>
          <w:b/>
        </w:rPr>
        <w:t xml:space="preserve"> documento:</w:t>
      </w:r>
      <w:r w:rsidR="00B550C9">
        <w:rPr>
          <w:rFonts w:ascii="Times New Roman" w:hAnsi="Times New Roman"/>
          <w:b/>
        </w:rPr>
        <w:t xml:space="preserve"> </w:t>
      </w:r>
    </w:p>
    <w:p w14:paraId="1872FA0E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disponibilização</w:t>
      </w:r>
      <w:r w:rsidRPr="009E259C">
        <w:rPr>
          <w:rFonts w:ascii="Times New Roman" w:hAnsi="Times New Roman"/>
        </w:rPr>
        <w:t xml:space="preserve"> </w:t>
      </w:r>
      <w:r w:rsidR="0015074B">
        <w:rPr>
          <w:rFonts w:ascii="Times New Roman" w:hAnsi="Times New Roman"/>
        </w:rPr>
        <w:t>d</w:t>
      </w:r>
      <w:r w:rsidRPr="009E259C">
        <w:rPr>
          <w:rFonts w:ascii="Times New Roman" w:hAnsi="Times New Roman"/>
        </w:rPr>
        <w:t>o t</w:t>
      </w:r>
      <w:r>
        <w:rPr>
          <w:rFonts w:ascii="Times New Roman" w:hAnsi="Times New Roman"/>
        </w:rPr>
        <w:t>rabalho será Total ou Parcial</w:t>
      </w:r>
      <w:r>
        <w:rPr>
          <w:rStyle w:val="Refdenotaderodap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?</w:t>
      </w:r>
      <w:r w:rsidRPr="009E259C">
        <w:rPr>
          <w:rFonts w:ascii="Times New Roman" w:hAnsi="Times New Roman"/>
        </w:rPr>
        <w:t xml:space="preserve"> </w:t>
      </w:r>
      <w:permStart w:id="1052202424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052202424"/>
    </w:p>
    <w:p w14:paraId="1872FA0F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  <w:b/>
        </w:rPr>
        <w:t>Se parcial</w:t>
      </w:r>
      <w:r w:rsidRPr="009E259C">
        <w:rPr>
          <w:rFonts w:ascii="Times New Roman" w:hAnsi="Times New Roman"/>
        </w:rPr>
        <w:t>, informe:</w:t>
      </w:r>
      <w:r>
        <w:rPr>
          <w:rFonts w:ascii="Times New Roman" w:hAnsi="Times New Roman"/>
        </w:rPr>
        <w:t xml:space="preserve"> </w:t>
      </w:r>
      <w:r w:rsidRPr="009E259C">
        <w:rPr>
          <w:rFonts w:ascii="Times New Roman" w:hAnsi="Times New Roman"/>
          <w:b/>
        </w:rPr>
        <w:t xml:space="preserve">O prazo previsto para </w:t>
      </w:r>
      <w:r>
        <w:rPr>
          <w:rFonts w:ascii="Times New Roman" w:hAnsi="Times New Roman"/>
          <w:b/>
        </w:rPr>
        <w:t>disponibilização</w:t>
      </w:r>
      <w:r w:rsidRPr="009E259C">
        <w:rPr>
          <w:rFonts w:ascii="Times New Roman" w:hAnsi="Times New Roman"/>
          <w:b/>
        </w:rPr>
        <w:t xml:space="preserve"> total:</w:t>
      </w:r>
      <w:r w:rsidRPr="009E259C">
        <w:rPr>
          <w:rFonts w:ascii="Times New Roman" w:hAnsi="Times New Roman"/>
        </w:rPr>
        <w:t xml:space="preserve"> </w:t>
      </w:r>
      <w:permStart w:id="311968305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311968305"/>
    </w:p>
    <w:p w14:paraId="1872FA10" w14:textId="77777777" w:rsidR="00A871C4" w:rsidRPr="009E259C" w:rsidRDefault="00A871C4" w:rsidP="00A871C4">
      <w:pPr>
        <w:snapToGrid w:val="0"/>
        <w:spacing w:after="0" w:line="360" w:lineRule="auto"/>
        <w:ind w:left="1843" w:firstLine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9E259C">
        <w:rPr>
          <w:rFonts w:ascii="Times New Roman" w:hAnsi="Times New Roman"/>
          <w:b/>
        </w:rPr>
        <w:t>O motivo do sigilo:</w:t>
      </w:r>
      <w:r>
        <w:rPr>
          <w:rFonts w:ascii="Times New Roman" w:hAnsi="Times New Roman"/>
          <w:b/>
        </w:rPr>
        <w:t xml:space="preserve"> </w:t>
      </w:r>
      <w:permStart w:id="1728018098" w:edGrp="everyone"/>
      <w:r>
        <w:rPr>
          <w:rFonts w:ascii="Times New Roman" w:hAnsi="Times New Roman"/>
        </w:rPr>
        <w:t xml:space="preserve">                                                </w:t>
      </w:r>
    </w:p>
    <w:permEnd w:id="1728018098"/>
    <w:p w14:paraId="1872FA11" w14:textId="77777777" w:rsidR="00A871C4" w:rsidRDefault="00A871C4" w:rsidP="00854835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Em caso de disponibilização parcial do documento, somente os elementos pré-textua</w:t>
      </w:r>
      <w:r w:rsidR="002E45EB">
        <w:rPr>
          <w:rFonts w:ascii="Times New Roman" w:hAnsi="Times New Roman"/>
        </w:rPr>
        <w:t>is deverão ser disponibilizados. P</w:t>
      </w:r>
      <w:r w:rsidRPr="009E259C">
        <w:rPr>
          <w:rFonts w:ascii="Times New Roman" w:hAnsi="Times New Roman"/>
        </w:rPr>
        <w:t>ara os demais tipos de materiais solicitamos que especifique a parte do documento que poderá ser disponibilizada:</w:t>
      </w:r>
      <w:permStart w:id="67112810" w:edGrp="everyone"/>
      <w:r w:rsidR="007D4EAD">
        <w:rPr>
          <w:rFonts w:ascii="Times New Roman" w:hAnsi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67112810"/>
      <w:r w:rsidRPr="009E259C">
        <w:rPr>
          <w:rFonts w:ascii="Times New Roman" w:hAnsi="Times New Roman"/>
        </w:rPr>
        <w:t xml:space="preserve">  </w:t>
      </w:r>
    </w:p>
    <w:p w14:paraId="1872FA12" w14:textId="77777777" w:rsidR="00A871C4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14:paraId="1872FA13" w14:textId="77777777" w:rsidR="00A871C4" w:rsidRPr="009E259C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14:paraId="1872FA14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5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6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7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8" w14:textId="77777777" w:rsidR="00A871C4" w:rsidRDefault="00A871C4" w:rsidP="00A871C4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>LICENÇA DE DISTRIBUIÇÃO NÃO-EXCLUSIVA</w:t>
      </w:r>
    </w:p>
    <w:p w14:paraId="1872FA19" w14:textId="77777777" w:rsidR="00A871C4" w:rsidRPr="009E259C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A" w14:textId="77777777"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Com a apresentação desta licença, o (s) autor (es) ou o titular dos direitos de autor concede à Universidade Federal do Maranhão (UFMA) o direito não-exclusivo de reproduzir, traduzir (conforme definido abaixo) e/ou distribuir o trabalho (incluindo o resumo) por todo o mundo no formato impresso e eletrônico e em qualquer meio, incluindo os formatos áudio ou vídeo. Sendo assim:</w:t>
      </w:r>
    </w:p>
    <w:p w14:paraId="1872FA1B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concorda que a UFMA pode, sem alterar o conteúdo, transpor o trabalho para qualquer meio ou formato para fins de preservação;</w:t>
      </w:r>
    </w:p>
    <w:p w14:paraId="1872FA1C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também concorda que a UFMA pode manter mais de uma cópia para fins</w:t>
      </w:r>
    </w:p>
    <w:p w14:paraId="1872FA1D" w14:textId="77777777"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 segurança, back-up e preservação;</w:t>
      </w:r>
    </w:p>
    <w:p w14:paraId="1872FA1E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declara que este trabalho é original e que você tem o poder de conceder os direitos contidos nesta licença. Você também declara que este depósito não infringe direitos autorais de ninguém;</w:t>
      </w:r>
    </w:p>
    <w:p w14:paraId="1872FA1F" w14:textId="77777777"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contenha material que você não possui a titularidade dos direitos</w:t>
      </w:r>
      <w:r>
        <w:rPr>
          <w:rFonts w:ascii="Times New Roman" w:hAnsi="Times New Roman"/>
        </w:rPr>
        <w:t xml:space="preserve"> </w:t>
      </w:r>
      <w:r w:rsidRPr="00463B67">
        <w:rPr>
          <w:rFonts w:ascii="Times New Roman" w:hAnsi="Times New Roman"/>
        </w:rPr>
        <w:t xml:space="preserve">autorais, você declara que obteve a permissão irrestrita do detentor dos direitos autorais para conceder à UFMA os direitos apresentados nesta licença, e que esse </w:t>
      </w:r>
    </w:p>
    <w:p w14:paraId="1872FA20" w14:textId="77777777"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material de propriedade de terceiros está claramente identificado e reconhecido no texto ou no conteúdo do trabalho ora depositado;</w:t>
      </w:r>
    </w:p>
    <w:p w14:paraId="1872FA21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ORA DEPOSITADO TENHA SIDO RESULTADO DE UM PATROCÍNIO OU APOIO DE UMA AGÊNCIA DE FOMENTO OU OUTRO ORGANISMO QUE NÃO SEJA A UFMA, VOCÊ DECLARA QUE RESPEITOU TODOS E QUAISQUER DIREITOS DE REVISÃO COMO TAMBÉM AS DEMAIS OBRIGAÇÕES EXIGIDAS POR CONTRATO OU ACORDO;</w:t>
      </w:r>
    </w:p>
    <w:p w14:paraId="1872FA22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a UFMA se compromete a identificar claramente o seu nome ou o(s) nome(s) do(s) detentor(es) dos direitos autorais do trabalho e não fará qualquer alteração além daquelas concedidas por esta licença;</w:t>
      </w:r>
    </w:p>
    <w:p w14:paraId="1872FA23" w14:textId="77777777"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declara também que todas as afiliações corporativas ou institucionais e todas as fontes de apoio financeiro ao trabalho estão devidamente citadas ou mencionadas e certifica que não há nenhum interesse comercial ou associativo que represente conflito de interesse em conexão com o trabalho submetido.</w:t>
      </w:r>
    </w:p>
    <w:p w14:paraId="1872FA24" w14:textId="13D968AF" w:rsidR="00C377AC" w:rsidRDefault="001D512A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72FA40" wp14:editId="3ABA303D">
                <wp:simplePos x="0" y="0"/>
                <wp:positionH relativeFrom="column">
                  <wp:posOffset>-15875</wp:posOffset>
                </wp:positionH>
                <wp:positionV relativeFrom="paragraph">
                  <wp:posOffset>79375</wp:posOffset>
                </wp:positionV>
                <wp:extent cx="5727065" cy="333375"/>
                <wp:effectExtent l="0" t="190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065" cy="333375"/>
                        </a:xfrm>
                        <a:prstGeom prst="rect">
                          <a:avLst/>
                        </a:prstGeom>
                        <a:solidFill>
                          <a:srgbClr val="7A7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B38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2FA51" w14:textId="77777777" w:rsidR="00C377AC" w:rsidRPr="00100254" w:rsidRDefault="00C377AC" w:rsidP="00C37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AUTORIZAÇÃO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FA40" id="Text Box 4" o:spid="_x0000_s1028" type="#_x0000_t202" style="position:absolute;left:0;text-align:left;margin-left:-1.25pt;margin-top:6.25pt;width:450.9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" fillcolor="#7a7146" stroked="f" strokecolor="#b38127">
                <v:textbox>
                  <w:txbxContent>
                    <w:p w14:paraId="1872FA51" w14:textId="77777777" w:rsidR="00C377AC" w:rsidRPr="00100254" w:rsidRDefault="00C377AC" w:rsidP="00C377A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AUTORIZAÇÃO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1872FA25" w14:textId="77777777"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14:paraId="1872FA26" w14:textId="77777777"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14:paraId="1872FA27" w14:textId="77777777"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Eu, </w:t>
      </w:r>
      <w:r>
        <w:rPr>
          <w:rFonts w:ascii="Times New Roman" w:hAnsi="Times New Roman"/>
        </w:rPr>
        <w:t xml:space="preserve">  </w:t>
      </w:r>
      <w:permStart w:id="1114977935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1114977935"/>
      <w:r>
        <w:rPr>
          <w:rFonts w:ascii="Times New Roman" w:hAnsi="Times New Roman"/>
          <w:b/>
        </w:rPr>
        <w:t xml:space="preserve">  </w:t>
      </w:r>
      <w:r w:rsidRPr="009E259C">
        <w:rPr>
          <w:rFonts w:ascii="Times New Roman" w:hAnsi="Times New Roman"/>
        </w:rPr>
        <w:t>na qualidade de titular dos direitos autorais desta obra e de acordo com a Lei nº 9610/98, autorizo a Universidade Federal do Maranhão (UFMA), a disponibilizá-la na rede mundial de computadores (Internet), gratuitamente, sem ressarcimento dos direitos autorais, para fins de leitura, impressão ou download, a título de divulgação da produção científica gerada pela Universidade e sem fins comerciais.</w:t>
      </w:r>
    </w:p>
    <w:p w14:paraId="1872FA28" w14:textId="77777777"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</w:p>
    <w:p w14:paraId="1872FA29" w14:textId="77777777"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                   ___________________________</w:t>
      </w:r>
    </w:p>
    <w:p w14:paraId="1872FA2A" w14:textId="77777777"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Orientador (a)                                     Assinatura do (a) Coorientador (a)</w:t>
      </w:r>
    </w:p>
    <w:p w14:paraId="1872FA2B" w14:textId="77777777"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</w:p>
    <w:p w14:paraId="1872FA2C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</w:t>
      </w:r>
    </w:p>
    <w:p w14:paraId="1872FA2D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Autor (es)</w:t>
      </w:r>
    </w:p>
    <w:p w14:paraId="1872FA2E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14:paraId="1872FA2F" w14:textId="77777777" w:rsidR="00A871C4" w:rsidRDefault="00A871C4" w:rsidP="00A871C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___________, ______________________</w:t>
      </w:r>
    </w:p>
    <w:p w14:paraId="1872FA30" w14:textId="77777777" w:rsidR="00A871C4" w:rsidRDefault="00A871C4" w:rsidP="00A871C4">
      <w:pPr>
        <w:spacing w:after="0"/>
        <w:ind w:left="311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Local, data</w:t>
      </w:r>
    </w:p>
    <w:p w14:paraId="1872FA31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2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3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4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5" w14:textId="77777777" w:rsidR="00A871C4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ATENÇÃO</w:t>
      </w:r>
    </w:p>
    <w:p w14:paraId="1872FA36" w14:textId="77777777" w:rsidR="00C377AC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</w:p>
    <w:p w14:paraId="1872FA37" w14:textId="77777777"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todos os campos são de preenchimento obrigatório;</w:t>
      </w:r>
    </w:p>
    <w:p w14:paraId="1872FA38" w14:textId="77777777"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se houver mais de um autor no trabalho, separar os nomes e CPF por vírgula nos campos específicos e todos os autores devem assinar o termo.</w:t>
      </w:r>
    </w:p>
    <w:p w14:paraId="1872FA39" w14:textId="77777777" w:rsidR="00A871C4" w:rsidRDefault="00A871C4" w:rsidP="00C377AC">
      <w:pPr>
        <w:spacing w:after="0"/>
        <w:ind w:left="720"/>
        <w:jc w:val="both"/>
        <w:rPr>
          <w:rFonts w:ascii="Times New Roman" w:hAnsi="Times New Roman"/>
          <w:b/>
        </w:rPr>
      </w:pPr>
    </w:p>
    <w:p w14:paraId="1872FA3A" w14:textId="77777777" w:rsidR="009523FA" w:rsidRDefault="009523FA"/>
    <w:sectPr w:rsidR="009523FA" w:rsidSect="00E2409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2FA43" w14:textId="77777777" w:rsidR="00A871C4" w:rsidRDefault="00A871C4" w:rsidP="00A871C4">
      <w:pPr>
        <w:spacing w:after="0" w:line="240" w:lineRule="auto"/>
      </w:pPr>
      <w:r>
        <w:separator/>
      </w:r>
    </w:p>
  </w:endnote>
  <w:endnote w:type="continuationSeparator" w:id="0">
    <w:p w14:paraId="1872FA44" w14:textId="77777777" w:rsidR="00A871C4" w:rsidRDefault="00A871C4" w:rsidP="00A8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2FA46" w14:textId="77777777" w:rsidR="00E76262" w:rsidRDefault="001D512A">
    <w:pPr>
      <w:pStyle w:val="Rodap"/>
      <w:jc w:val="center"/>
      <w:rPr>
        <w:rFonts w:ascii="Times New Roman" w:hAnsi="Times New Roman"/>
        <w:sz w:val="20"/>
        <w:szCs w:val="20"/>
      </w:rPr>
    </w:pPr>
  </w:p>
  <w:p w14:paraId="1872FA47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Cidade Universitária Dom Delgado – UFMA</w:t>
    </w:r>
  </w:p>
  <w:p w14:paraId="1872FA48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Av. dos Portugueses, 1.966, Biblioteca Central - São Luís-MA - CEP: 65080-805</w:t>
    </w:r>
  </w:p>
  <w:p w14:paraId="1872FA49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Fone: (98) 3272-8654 - E-mail: bibliotedigital@ufma.br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2FA41" w14:textId="77777777" w:rsidR="00A871C4" w:rsidRDefault="00A871C4" w:rsidP="00A871C4">
      <w:pPr>
        <w:spacing w:after="0" w:line="240" w:lineRule="auto"/>
      </w:pPr>
      <w:r>
        <w:separator/>
      </w:r>
    </w:p>
  </w:footnote>
  <w:footnote w:type="continuationSeparator" w:id="0">
    <w:p w14:paraId="1872FA42" w14:textId="77777777" w:rsidR="00A871C4" w:rsidRDefault="00A871C4" w:rsidP="00A871C4">
      <w:pPr>
        <w:spacing w:after="0" w:line="240" w:lineRule="auto"/>
      </w:pPr>
      <w:r>
        <w:continuationSeparator/>
      </w:r>
    </w:p>
  </w:footnote>
  <w:footnote w:id="1">
    <w:p w14:paraId="1872FA4C" w14:textId="77777777" w:rsidR="00A871C4" w:rsidRDefault="00A871C4" w:rsidP="00A871C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1F292E" w:rsidRPr="00DF768C">
        <w:rPr>
          <w:rFonts w:ascii="Times New Roman" w:hAnsi="Times New Roman"/>
        </w:rPr>
        <w:t>Somente para os casos de trabalhos que envolvem patentes</w:t>
      </w:r>
      <w:r w:rsidR="001F292E">
        <w:rPr>
          <w:rFonts w:ascii="Times New Roman" w:hAnsi="Times New Roman"/>
        </w:rPr>
        <w:t xml:space="preserve">, </w:t>
      </w:r>
      <w:r w:rsidR="001F292E" w:rsidRPr="00DF768C">
        <w:rPr>
          <w:rFonts w:ascii="Times New Roman" w:hAnsi="Times New Roman"/>
        </w:rPr>
        <w:t>ou ainda</w:t>
      </w:r>
      <w:r w:rsidR="001F292E">
        <w:rPr>
          <w:rFonts w:ascii="Times New Roman" w:hAnsi="Times New Roman"/>
        </w:rPr>
        <w:t xml:space="preserve"> por</w:t>
      </w:r>
      <w:r w:rsidR="001F292E" w:rsidRPr="00DF768C">
        <w:rPr>
          <w:rFonts w:ascii="Times New Roman" w:hAnsi="Times New Roman"/>
        </w:rPr>
        <w:t xml:space="preserve"> outro motivo justificável, </w:t>
      </w:r>
      <w:r w:rsidR="001F292E">
        <w:rPr>
          <w:rFonts w:ascii="Times New Roman" w:hAnsi="Times New Roman"/>
        </w:rPr>
        <w:t>não se permitirá</w:t>
      </w:r>
      <w:r w:rsidR="001F292E" w:rsidRPr="00DF768C">
        <w:rPr>
          <w:rFonts w:ascii="Times New Roman" w:hAnsi="Times New Roman"/>
        </w:rPr>
        <w:t xml:space="preserve"> o acesso imediato ao conteúdo integral do documento durante determinado período de tempo. Para estes casos</w:t>
      </w:r>
      <w:r w:rsidR="001F292E">
        <w:rPr>
          <w:rFonts w:ascii="Times New Roman" w:hAnsi="Times New Roman"/>
        </w:rPr>
        <w:t>, recomenda-se que o arquivo completo fique sob a guarda da Coordenação do Curso para envio à Biblioteca Digital quando da permissão para submissão na base, devendo ser encaminhado por ora apenas o termo e o arquivo em PDF com os elementos pré-textuais do trabalho em substituição à versão final, para efeito de expedição de diploma.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2FA45" w14:textId="77777777" w:rsidR="00B21859" w:rsidRDefault="00A871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872FA4A" wp14:editId="1872FA4B">
          <wp:simplePos x="0" y="0"/>
          <wp:positionH relativeFrom="column">
            <wp:posOffset>-1080135</wp:posOffset>
          </wp:positionH>
          <wp:positionV relativeFrom="paragraph">
            <wp:posOffset>-440055</wp:posOffset>
          </wp:positionV>
          <wp:extent cx="7486650" cy="10601325"/>
          <wp:effectExtent l="0" t="0" r="0" b="0"/>
          <wp:wrapNone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128B8"/>
    <w:multiLevelType w:val="hybridMultilevel"/>
    <w:tmpl w:val="A89E5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C598F"/>
    <w:multiLevelType w:val="multilevel"/>
    <w:tmpl w:val="1FEABB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cumentProtection w:edit="readOnly" w:formatting="1" w:enforcement="1" w:cryptProviderType="rsaFull" w:cryptAlgorithmClass="hash" w:cryptAlgorithmType="typeAny" w:cryptAlgorithmSid="4" w:cryptSpinCount="100000" w:hash="xDLni5cxUbIMc0+jtvqS7D6n5fY=" w:salt="vk0loNod31g5DRCkgRWw7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1C4"/>
    <w:rsid w:val="000569C3"/>
    <w:rsid w:val="0015074B"/>
    <w:rsid w:val="001D512A"/>
    <w:rsid w:val="001F292E"/>
    <w:rsid w:val="0025353B"/>
    <w:rsid w:val="002945A6"/>
    <w:rsid w:val="002E45EB"/>
    <w:rsid w:val="00303E4D"/>
    <w:rsid w:val="00336284"/>
    <w:rsid w:val="003960A3"/>
    <w:rsid w:val="00487036"/>
    <w:rsid w:val="00534939"/>
    <w:rsid w:val="0059256C"/>
    <w:rsid w:val="00680594"/>
    <w:rsid w:val="006B40FF"/>
    <w:rsid w:val="006D55F5"/>
    <w:rsid w:val="007D4EAD"/>
    <w:rsid w:val="008008FA"/>
    <w:rsid w:val="0080335C"/>
    <w:rsid w:val="00814F7E"/>
    <w:rsid w:val="00816DDB"/>
    <w:rsid w:val="00854835"/>
    <w:rsid w:val="00861881"/>
    <w:rsid w:val="008E4A78"/>
    <w:rsid w:val="009523FA"/>
    <w:rsid w:val="00A871C4"/>
    <w:rsid w:val="00B550C9"/>
    <w:rsid w:val="00BA1BFA"/>
    <w:rsid w:val="00BB47C0"/>
    <w:rsid w:val="00C377AC"/>
    <w:rsid w:val="00C610DA"/>
    <w:rsid w:val="00CD3ECA"/>
    <w:rsid w:val="00CE7840"/>
    <w:rsid w:val="00CF2201"/>
    <w:rsid w:val="00D2436D"/>
    <w:rsid w:val="00D80675"/>
    <w:rsid w:val="00DD4B30"/>
    <w:rsid w:val="00E60AA4"/>
    <w:rsid w:val="00EA506D"/>
    <w:rsid w:val="00FA6554"/>
    <w:rsid w:val="00FF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1872F9F7"/>
  <w15:docId w15:val="{FDAB62A0-C1C2-4014-8108-020A53F1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71C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871C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871C4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A871C4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871C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871C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871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699</Words>
  <Characters>3779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UFMA</dc:creator>
  <cp:lastModifiedBy>Carlos Dias</cp:lastModifiedBy>
  <cp:revision>2</cp:revision>
  <dcterms:created xsi:type="dcterms:W3CDTF">2022-04-23T12:49:00Z</dcterms:created>
  <dcterms:modified xsi:type="dcterms:W3CDTF">2022-04-23T12:49:00Z</dcterms:modified>
</cp:coreProperties>
</file>